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37AE75C" w14:textId="77777777" w:rsidR="008C1B6F" w:rsidRDefault="008C1B6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sz w:val="22"/>
          <w:szCs w:val="22"/>
        </w:rPr>
      </w:pPr>
    </w:p>
    <w:p w14:paraId="6C162F85" w14:textId="60609E35" w:rsidR="4806B443" w:rsidRDefault="4806B443" w:rsidP="4806B443">
      <w:pPr>
        <w:widowControl w:val="0"/>
        <w:spacing w:line="276" w:lineRule="auto"/>
        <w:rPr>
          <w:rFonts w:ascii="Arial" w:eastAsia="Arial" w:hAnsi="Arial" w:cs="Arial"/>
          <w:color w:val="000000" w:themeColor="text1"/>
          <w:sz w:val="22"/>
          <w:szCs w:val="22"/>
        </w:rPr>
      </w:pPr>
    </w:p>
    <w:tbl>
      <w:tblPr>
        <w:tblW w:w="10682" w:type="dxa"/>
        <w:tblBorders>
          <w:top w:val="single" w:sz="4" w:space="0" w:color="4F81BD"/>
          <w:left w:val="single" w:sz="4" w:space="0" w:color="4F81BD"/>
          <w:bottom w:val="single" w:sz="4" w:space="0" w:color="4F81BD"/>
          <w:right w:val="single" w:sz="4" w:space="0" w:color="4F81BD"/>
          <w:insideH w:val="single" w:sz="4" w:space="0" w:color="4F81BD"/>
          <w:insideV w:val="single" w:sz="4" w:space="0" w:color="4F81BD"/>
        </w:tblBorders>
        <w:tblLayout w:type="fixed"/>
        <w:tblLook w:val="0000" w:firstRow="0" w:lastRow="0" w:firstColumn="0" w:lastColumn="0" w:noHBand="0" w:noVBand="0"/>
      </w:tblPr>
      <w:tblGrid>
        <w:gridCol w:w="3510"/>
        <w:gridCol w:w="7172"/>
      </w:tblGrid>
      <w:tr w:rsidR="004651BC" w:rsidRPr="003A7A57" w14:paraId="7EF222C3" w14:textId="77777777" w:rsidTr="00711E68">
        <w:tc>
          <w:tcPr>
            <w:tcW w:w="10682" w:type="dxa"/>
            <w:gridSpan w:val="2"/>
            <w:shd w:val="clear" w:color="auto" w:fill="4F81BD" w:themeFill="accent1"/>
          </w:tcPr>
          <w:p w14:paraId="31541D08" w14:textId="77777777" w:rsidR="00BF3CCE" w:rsidRPr="00BF3CCE" w:rsidRDefault="00BF3CCE" w:rsidP="00BF3CCE">
            <w:pPr>
              <w:jc w:val="center"/>
              <w:rPr>
                <w:rFonts w:ascii="Arial" w:eastAsia="Arial" w:hAnsi="Arial" w:cs="Arial"/>
                <w:b/>
                <w:bCs/>
                <w:color w:val="FFFFFF" w:themeColor="background1"/>
                <w:sz w:val="28"/>
                <w:szCs w:val="28"/>
              </w:rPr>
            </w:pPr>
            <w:r w:rsidRPr="00BF3CCE">
              <w:rPr>
                <w:rFonts w:ascii="Arial" w:eastAsia="Arial" w:hAnsi="Arial" w:cs="Arial"/>
                <w:b/>
                <w:bCs/>
                <w:color w:val="FFFFFF" w:themeColor="background1"/>
                <w:sz w:val="28"/>
                <w:szCs w:val="28"/>
              </w:rPr>
              <w:t>PSE-332</w:t>
            </w:r>
          </w:p>
          <w:p w14:paraId="65E435D5" w14:textId="02EA9257" w:rsidR="004651BC" w:rsidRPr="003A7A57" w:rsidRDefault="00BF3CCE" w:rsidP="00BF3CCE">
            <w:pPr>
              <w:jc w:val="center"/>
              <w:rPr>
                <w:rFonts w:ascii="Arial" w:eastAsia="Arial" w:hAnsi="Arial" w:cs="Arial"/>
                <w:color w:val="FFFFFF"/>
                <w:sz w:val="22"/>
                <w:szCs w:val="22"/>
              </w:rPr>
            </w:pPr>
            <w:r w:rsidRPr="00BF3CCE">
              <w:rPr>
                <w:rFonts w:ascii="Arial" w:eastAsia="Arial" w:hAnsi="Arial" w:cs="Arial"/>
                <w:b/>
                <w:bCs/>
                <w:color w:val="FFFFFF" w:themeColor="background1"/>
                <w:sz w:val="28"/>
                <w:szCs w:val="28"/>
              </w:rPr>
              <w:t>BAVV ¿ Habilitar pago de impuesto de secretaria de Hacienda con Tarjeta de Crédito en PSE (ACH)</w:t>
            </w:r>
          </w:p>
        </w:tc>
      </w:tr>
      <w:tr w:rsidR="008C1B6F" w:rsidRPr="003A7A57" w14:paraId="0E8157D2" w14:textId="77777777" w:rsidTr="35C159E5">
        <w:tc>
          <w:tcPr>
            <w:tcW w:w="3510" w:type="dxa"/>
            <w:shd w:val="clear" w:color="auto" w:fill="DBE5F1" w:themeFill="accent1" w:themeFillTint="33"/>
          </w:tcPr>
          <w:p w14:paraId="2A2C92BE" w14:textId="77777777" w:rsidR="008C1B6F" w:rsidRPr="003A7A57" w:rsidRDefault="00F23FC5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3A7A57">
              <w:rPr>
                <w:rFonts w:ascii="Arial" w:eastAsia="Arial" w:hAnsi="Arial" w:cs="Arial"/>
                <w:b/>
                <w:sz w:val="22"/>
                <w:szCs w:val="22"/>
              </w:rPr>
              <w:t>Nombre del Analista:</w:t>
            </w:r>
          </w:p>
        </w:tc>
        <w:tc>
          <w:tcPr>
            <w:tcW w:w="7172" w:type="dxa"/>
            <w:shd w:val="clear" w:color="auto" w:fill="DBE5F1" w:themeFill="accent1" w:themeFillTint="33"/>
          </w:tcPr>
          <w:p w14:paraId="0B065F44" w14:textId="19A8536D" w:rsidR="008C1B6F" w:rsidRPr="003A7A57" w:rsidRDefault="00C85192">
            <w:pPr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Santiago Giraldo Agudelo</w:t>
            </w:r>
          </w:p>
        </w:tc>
      </w:tr>
      <w:tr w:rsidR="008C1B6F" w:rsidRPr="003A7A57" w14:paraId="461DF5EE" w14:textId="77777777" w:rsidTr="35C159E5">
        <w:tc>
          <w:tcPr>
            <w:tcW w:w="3510" w:type="dxa"/>
          </w:tcPr>
          <w:p w14:paraId="1312DBE6" w14:textId="77777777" w:rsidR="008C1B6F" w:rsidRPr="003A7A57" w:rsidRDefault="00F23FC5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3A7A57">
              <w:rPr>
                <w:rFonts w:ascii="Arial" w:eastAsia="Arial" w:hAnsi="Arial" w:cs="Arial"/>
                <w:b/>
                <w:sz w:val="22"/>
                <w:szCs w:val="22"/>
              </w:rPr>
              <w:t>Fecha Inicio Ejecución:</w:t>
            </w:r>
          </w:p>
        </w:tc>
        <w:tc>
          <w:tcPr>
            <w:tcW w:w="7172" w:type="dxa"/>
          </w:tcPr>
          <w:p w14:paraId="558ABA67" w14:textId="10A1F77B" w:rsidR="008C1B6F" w:rsidRPr="003A7A57" w:rsidRDefault="00BF3CCE" w:rsidP="35C159E5">
            <w:pPr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19/07</w:t>
            </w:r>
            <w:r w:rsidR="00C85192">
              <w:rPr>
                <w:rFonts w:ascii="Arial" w:eastAsia="Arial" w:hAnsi="Arial" w:cs="Arial"/>
                <w:sz w:val="22"/>
                <w:szCs w:val="22"/>
              </w:rPr>
              <w:t>/2024</w:t>
            </w:r>
          </w:p>
        </w:tc>
      </w:tr>
      <w:tr w:rsidR="008C1B6F" w:rsidRPr="003A7A57" w14:paraId="6D939C12" w14:textId="77777777" w:rsidTr="35C159E5">
        <w:tc>
          <w:tcPr>
            <w:tcW w:w="3510" w:type="dxa"/>
          </w:tcPr>
          <w:p w14:paraId="0670969D" w14:textId="77777777" w:rsidR="008C1B6F" w:rsidRPr="003A7A57" w:rsidRDefault="00F23FC5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3A7A57">
              <w:rPr>
                <w:rFonts w:ascii="Arial" w:eastAsia="Arial" w:hAnsi="Arial" w:cs="Arial"/>
                <w:b/>
                <w:sz w:val="22"/>
                <w:szCs w:val="22"/>
              </w:rPr>
              <w:t>Ciclo de pruebas:</w:t>
            </w:r>
          </w:p>
        </w:tc>
        <w:tc>
          <w:tcPr>
            <w:tcW w:w="7172" w:type="dxa"/>
          </w:tcPr>
          <w:p w14:paraId="284EAEC6" w14:textId="03CB5357" w:rsidR="008C1B6F" w:rsidRPr="003A7A57" w:rsidRDefault="00BF3CCE">
            <w:pPr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1</w:t>
            </w:r>
          </w:p>
        </w:tc>
      </w:tr>
      <w:tr w:rsidR="008C1B6F" w:rsidRPr="003A7A57" w14:paraId="5DC06F31" w14:textId="77777777" w:rsidTr="35C159E5">
        <w:trPr>
          <w:trHeight w:val="1079"/>
        </w:trPr>
        <w:tc>
          <w:tcPr>
            <w:tcW w:w="3510" w:type="dxa"/>
          </w:tcPr>
          <w:p w14:paraId="52D75CF1" w14:textId="71355F2E" w:rsidR="008C1B6F" w:rsidRPr="003A7A57" w:rsidRDefault="00F23FC5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3A7A57">
              <w:rPr>
                <w:rFonts w:ascii="Arial" w:eastAsia="Arial" w:hAnsi="Arial" w:cs="Arial"/>
                <w:b/>
                <w:sz w:val="22"/>
                <w:szCs w:val="22"/>
              </w:rPr>
              <w:t>Datos de prueba utilizados</w:t>
            </w:r>
            <w:r w:rsidR="004651BC">
              <w:rPr>
                <w:rFonts w:ascii="Arial" w:eastAsia="Arial" w:hAnsi="Arial" w:cs="Arial"/>
                <w:b/>
                <w:sz w:val="22"/>
                <w:szCs w:val="22"/>
              </w:rPr>
              <w:t>:</w:t>
            </w:r>
          </w:p>
          <w:p w14:paraId="2B1573E0" w14:textId="77777777" w:rsidR="008C1B6F" w:rsidRPr="003A7A57" w:rsidRDefault="00F23FC5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3A7A57">
              <w:rPr>
                <w:rFonts w:ascii="Arial" w:eastAsia="Arial" w:hAnsi="Arial" w:cs="Arial"/>
                <w:sz w:val="22"/>
                <w:szCs w:val="22"/>
              </w:rPr>
              <w:t>Plataforma:</w:t>
            </w:r>
          </w:p>
          <w:p w14:paraId="710B288C" w14:textId="77777777" w:rsidR="008C1B6F" w:rsidRPr="003A7A57" w:rsidRDefault="00F23FC5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3A7A57">
              <w:rPr>
                <w:rFonts w:ascii="Arial" w:eastAsia="Arial" w:hAnsi="Arial" w:cs="Arial"/>
                <w:sz w:val="22"/>
                <w:szCs w:val="22"/>
              </w:rPr>
              <w:t>Ambiente:</w:t>
            </w:r>
          </w:p>
          <w:p w14:paraId="541F6A56" w14:textId="77777777" w:rsidR="008C1B6F" w:rsidRPr="003A7A57" w:rsidRDefault="00F23FC5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3A7A57">
              <w:rPr>
                <w:rFonts w:ascii="Arial" w:eastAsia="Arial" w:hAnsi="Arial" w:cs="Arial"/>
                <w:sz w:val="22"/>
                <w:szCs w:val="22"/>
              </w:rPr>
              <w:t>Base de Datos:</w:t>
            </w:r>
          </w:p>
        </w:tc>
        <w:tc>
          <w:tcPr>
            <w:tcW w:w="7172" w:type="dxa"/>
          </w:tcPr>
          <w:p w14:paraId="543F393C" w14:textId="3A6798BE" w:rsidR="008C1B6F" w:rsidRPr="003A7A57" w:rsidRDefault="00C85192">
            <w:pPr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Proyecto SOAP</w:t>
            </w:r>
          </w:p>
          <w:p w14:paraId="52103E9D" w14:textId="362703A5" w:rsidR="008C1B6F" w:rsidRDefault="00C85192" w:rsidP="003A7A57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BUS</w:t>
            </w:r>
          </w:p>
          <w:p w14:paraId="543EEC45" w14:textId="5FCF7E24" w:rsidR="00C85192" w:rsidRDefault="00C85192" w:rsidP="003A7A57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QA</w:t>
            </w:r>
          </w:p>
          <w:p w14:paraId="0D4651E5" w14:textId="57DD4C93" w:rsidR="00C85192" w:rsidRPr="003A7A57" w:rsidRDefault="00C85192" w:rsidP="003A7A57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BUS 12</w:t>
            </w:r>
          </w:p>
        </w:tc>
      </w:tr>
    </w:tbl>
    <w:p w14:paraId="23B2725F" w14:textId="261592CF" w:rsidR="1337DD1A" w:rsidRDefault="1337DD1A" w:rsidP="1337DD1A">
      <w:pPr>
        <w:spacing w:line="276" w:lineRule="auto"/>
      </w:pPr>
    </w:p>
    <w:p w14:paraId="3D7836ED" w14:textId="77777777" w:rsidR="008C1B6F" w:rsidRPr="003C566D" w:rsidRDefault="008C1B6F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tbl>
      <w:tblPr>
        <w:tblW w:w="10789" w:type="dxa"/>
        <w:tbl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single" w:sz="4" w:space="0" w:color="4F81BD" w:themeColor="accent1"/>
          <w:insideV w:val="single" w:sz="4" w:space="0" w:color="4F81BD" w:themeColor="accent1"/>
        </w:tblBorders>
        <w:tblLayout w:type="fixed"/>
        <w:tblLook w:val="0000" w:firstRow="0" w:lastRow="0" w:firstColumn="0" w:lastColumn="0" w:noHBand="0" w:noVBand="0"/>
      </w:tblPr>
      <w:tblGrid>
        <w:gridCol w:w="1999"/>
        <w:gridCol w:w="5367"/>
        <w:gridCol w:w="1098"/>
        <w:gridCol w:w="2325"/>
      </w:tblGrid>
      <w:tr w:rsidR="003C566D" w:rsidRPr="003C566D" w14:paraId="1E2C5DD0" w14:textId="77777777" w:rsidTr="00711E68">
        <w:trPr>
          <w:trHeight w:val="228"/>
        </w:trPr>
        <w:tc>
          <w:tcPr>
            <w:tcW w:w="1999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685C54C2" w14:textId="77777777" w:rsidR="003C566D" w:rsidRPr="003C566D" w:rsidRDefault="003C566D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b/>
                <w:sz w:val="22"/>
                <w:szCs w:val="22"/>
              </w:rPr>
              <w:t>Caso de Prueba:</w:t>
            </w:r>
          </w:p>
        </w:tc>
        <w:tc>
          <w:tcPr>
            <w:tcW w:w="5367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392C7F4D" w14:textId="4FCCB1F2" w:rsidR="003C566D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BF3CCE">
              <w:rPr>
                <w:rFonts w:ascii="Arial" w:eastAsia="Arial" w:hAnsi="Arial" w:cs="Arial"/>
                <w:sz w:val="22"/>
                <w:szCs w:val="22"/>
              </w:rPr>
              <w:t>Realizar pago con tarjeta de crédito MASTERCARD BAVV</w:t>
            </w:r>
            <w:r w:rsidR="00AB4B35" w:rsidRPr="00AB4B35">
              <w:rPr>
                <w:rFonts w:ascii="Arial" w:eastAsia="Arial" w:hAnsi="Arial" w:cs="Arial"/>
                <w:sz w:val="22"/>
                <w:szCs w:val="22"/>
              </w:rPr>
              <w:tab/>
            </w:r>
          </w:p>
        </w:tc>
        <w:tc>
          <w:tcPr>
            <w:tcW w:w="1098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7B1C8B3B" w14:textId="77777777" w:rsidR="003C566D" w:rsidRPr="003C566D" w:rsidRDefault="003C566D" w:rsidP="00711E68">
            <w:pPr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b/>
                <w:bCs/>
                <w:sz w:val="22"/>
                <w:szCs w:val="22"/>
              </w:rPr>
              <w:t>Fecha:</w:t>
            </w:r>
          </w:p>
        </w:tc>
        <w:tc>
          <w:tcPr>
            <w:tcW w:w="2325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1116439B" w14:textId="43793D7F" w:rsidR="003C566D" w:rsidRPr="003C566D" w:rsidRDefault="0068223F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19/07</w:t>
            </w:r>
            <w:r w:rsidR="005B6908">
              <w:rPr>
                <w:rFonts w:ascii="Arial" w:eastAsia="Arial" w:hAnsi="Arial" w:cs="Arial"/>
                <w:sz w:val="22"/>
                <w:szCs w:val="22"/>
              </w:rPr>
              <w:t>/2024</w:t>
            </w:r>
          </w:p>
        </w:tc>
      </w:tr>
      <w:tr w:rsidR="003C566D" w:rsidRPr="003C566D" w14:paraId="4F4CBF83" w14:textId="77777777" w:rsidTr="00711E68">
        <w:trPr>
          <w:trHeight w:val="282"/>
        </w:trPr>
        <w:tc>
          <w:tcPr>
            <w:tcW w:w="10789" w:type="dxa"/>
            <w:gridSpan w:val="4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2717B980" w14:textId="77777777" w:rsidR="003C566D" w:rsidRPr="003C566D" w:rsidRDefault="003C566D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18879195" w14:textId="43BB0FA6" w:rsidR="00DE6CB1" w:rsidRDefault="00DE6CB1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DE6CB1">
              <w:rPr>
                <w:rFonts w:ascii="Arial" w:eastAsia="Arial" w:hAnsi="Arial" w:cs="Arial"/>
                <w:noProof/>
                <w:sz w:val="22"/>
                <w:szCs w:val="22"/>
                <w:lang w:val="es-CO"/>
              </w:rPr>
              <w:drawing>
                <wp:inline distT="0" distB="0" distL="0" distR="0" wp14:anchorId="7B0F8FDC" wp14:editId="1F0EDED7">
                  <wp:extent cx="6713855" cy="5896610"/>
                  <wp:effectExtent l="0" t="0" r="0" b="889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5896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01AE4E" w14:textId="77777777" w:rsidR="00AC4A78" w:rsidRDefault="00AC4A78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70889B4F" w14:textId="77777777" w:rsidR="00AC4A78" w:rsidRDefault="00AC4A78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23E8D2CE" w14:textId="17F4F5D6" w:rsidR="00DE6CB1" w:rsidRDefault="00AC4A78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noProof/>
                <w:lang w:val="es-CO"/>
              </w:rPr>
              <w:drawing>
                <wp:inline distT="0" distB="0" distL="0" distR="0" wp14:anchorId="2B87DA60" wp14:editId="15D1613B">
                  <wp:extent cx="6713855" cy="833120"/>
                  <wp:effectExtent l="0" t="0" r="0" b="508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833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8BCB6F" w14:textId="77777777" w:rsidR="001F6AEF" w:rsidRDefault="001F6AEF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6523E4AE" w14:textId="5A8CEEF1" w:rsidR="00AC4A78" w:rsidRDefault="00AC4A78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AC4A78">
              <w:rPr>
                <w:rFonts w:ascii="Arial" w:eastAsia="Arial" w:hAnsi="Arial" w:cs="Arial"/>
                <w:noProof/>
                <w:sz w:val="22"/>
                <w:szCs w:val="22"/>
                <w:lang w:val="es-CO"/>
              </w:rPr>
              <w:drawing>
                <wp:inline distT="0" distB="0" distL="0" distR="0" wp14:anchorId="6BB77DF2" wp14:editId="7967AA6A">
                  <wp:extent cx="6713855" cy="6677660"/>
                  <wp:effectExtent l="0" t="0" r="0" b="889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6677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05DF19" w14:textId="7D42540C" w:rsidR="00AC4A78" w:rsidRPr="003C566D" w:rsidRDefault="00AC4A78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</w:tc>
      </w:tr>
      <w:tr w:rsidR="003C566D" w:rsidRPr="003C566D" w14:paraId="4B264B4E" w14:textId="77777777" w:rsidTr="00711E68">
        <w:trPr>
          <w:trHeight w:val="282"/>
        </w:trPr>
        <w:tc>
          <w:tcPr>
            <w:tcW w:w="1999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4E5BE120" w14:textId="77777777" w:rsidR="003C566D" w:rsidRPr="003C566D" w:rsidRDefault="003C566D" w:rsidP="00711E68">
            <w:pPr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b/>
                <w:bCs/>
                <w:sz w:val="22"/>
                <w:szCs w:val="22"/>
              </w:rPr>
              <w:lastRenderedPageBreak/>
              <w:t>Resultado:</w:t>
            </w:r>
          </w:p>
        </w:tc>
        <w:sdt>
          <w:sdtPr>
            <w:rPr>
              <w:rFonts w:ascii="Arial" w:hAnsi="Arial" w:cs="Arial"/>
              <w:sz w:val="22"/>
              <w:szCs w:val="22"/>
            </w:rPr>
            <w:alias w:val="Resultado"/>
            <w:tag w:val="Resultado"/>
            <w:id w:val="358088199"/>
            <w:placeholder>
              <w:docPart w:val="D03A2FB8434841AF844A2AA025F9DA66"/>
            </w:placeholder>
            <w:comboBox>
              <w:listItem w:value="Elija un elemento."/>
              <w:listItem w:displayText="Exitoso" w:value="Exitoso"/>
              <w:listItem w:displayText="Fallido" w:value="Fallido"/>
              <w:listItem w:displayText="Bloqueado" w:value="Bloqueado"/>
            </w:comboBox>
          </w:sdtPr>
          <w:sdtContent>
            <w:tc>
              <w:tcPr>
                <w:tcW w:w="8790" w:type="dxa"/>
                <w:gridSpan w:val="3"/>
                <w:tcBorders>
                  <w:top w:val="single" w:sz="4" w:space="0" w:color="4F81BD" w:themeColor="accent1"/>
                  <w:left w:val="single" w:sz="4" w:space="0" w:color="4F81BD" w:themeColor="accent1"/>
                  <w:bottom w:val="single" w:sz="4" w:space="0" w:color="4F81BD" w:themeColor="accent1"/>
                  <w:right w:val="single" w:sz="4" w:space="0" w:color="4F81BD" w:themeColor="accent1"/>
                </w:tcBorders>
              </w:tcPr>
              <w:p w14:paraId="35D86EFA" w14:textId="3AF0F2F4" w:rsidR="003C566D" w:rsidRPr="003C566D" w:rsidRDefault="001F6AEF" w:rsidP="00711E68">
                <w:pPr>
                  <w:spacing w:after="160" w:line="259" w:lineRule="auto"/>
                  <w:rPr>
                    <w:rFonts w:ascii="Arial" w:hAnsi="Arial" w:cs="Arial"/>
                    <w:sz w:val="22"/>
                    <w:szCs w:val="22"/>
                  </w:rPr>
                </w:pPr>
                <w:r>
                  <w:rPr>
                    <w:rFonts w:ascii="Arial" w:hAnsi="Arial" w:cs="Arial"/>
                    <w:sz w:val="22"/>
                    <w:szCs w:val="22"/>
                  </w:rPr>
                  <w:t>Exitoso</w:t>
                </w:r>
              </w:p>
            </w:tc>
          </w:sdtContent>
        </w:sdt>
      </w:tr>
    </w:tbl>
    <w:p w14:paraId="1723CB0D" w14:textId="77777777" w:rsidR="003C566D" w:rsidRPr="003C566D" w:rsidRDefault="003C566D" w:rsidP="003C566D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tbl>
      <w:tblPr>
        <w:tblW w:w="10789" w:type="dxa"/>
        <w:tbl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single" w:sz="4" w:space="0" w:color="4F81BD" w:themeColor="accent1"/>
          <w:insideV w:val="single" w:sz="4" w:space="0" w:color="4F81BD" w:themeColor="accent1"/>
        </w:tblBorders>
        <w:tblLayout w:type="fixed"/>
        <w:tblLook w:val="0000" w:firstRow="0" w:lastRow="0" w:firstColumn="0" w:lastColumn="0" w:noHBand="0" w:noVBand="0"/>
      </w:tblPr>
      <w:tblGrid>
        <w:gridCol w:w="1999"/>
        <w:gridCol w:w="5367"/>
        <w:gridCol w:w="1098"/>
        <w:gridCol w:w="2325"/>
      </w:tblGrid>
      <w:tr w:rsidR="003C566D" w:rsidRPr="003C566D" w14:paraId="28F1D3EA" w14:textId="77777777" w:rsidTr="00711E68">
        <w:trPr>
          <w:trHeight w:val="228"/>
        </w:trPr>
        <w:tc>
          <w:tcPr>
            <w:tcW w:w="1999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7201B2AB" w14:textId="77777777" w:rsidR="003C566D" w:rsidRPr="003C566D" w:rsidRDefault="003C566D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b/>
                <w:sz w:val="22"/>
                <w:szCs w:val="22"/>
              </w:rPr>
              <w:t>Caso de Prueba:</w:t>
            </w:r>
          </w:p>
        </w:tc>
        <w:tc>
          <w:tcPr>
            <w:tcW w:w="5367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0CF4158A" w14:textId="77777777" w:rsidR="00BF3CCE" w:rsidRDefault="00BF3CCE" w:rsidP="00BF3CCE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Realizar pago con cuenta de ahorros BAVV</w:t>
            </w:r>
          </w:p>
          <w:p w14:paraId="46303F89" w14:textId="1075A0F7" w:rsidR="003C566D" w:rsidRPr="003C566D" w:rsidRDefault="003C566D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1098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44023686" w14:textId="77777777" w:rsidR="003C566D" w:rsidRPr="003C566D" w:rsidRDefault="003C566D" w:rsidP="00711E68">
            <w:pPr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b/>
                <w:bCs/>
                <w:sz w:val="22"/>
                <w:szCs w:val="22"/>
              </w:rPr>
              <w:t>Fecha:</w:t>
            </w:r>
          </w:p>
        </w:tc>
        <w:tc>
          <w:tcPr>
            <w:tcW w:w="2325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23F27EA9" w14:textId="68A4EA31" w:rsidR="003C566D" w:rsidRPr="003C566D" w:rsidRDefault="0068223F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19/07</w:t>
            </w:r>
            <w:r w:rsidR="005B6908">
              <w:rPr>
                <w:rFonts w:ascii="Arial" w:eastAsia="Arial" w:hAnsi="Arial" w:cs="Arial"/>
                <w:sz w:val="22"/>
                <w:szCs w:val="22"/>
              </w:rPr>
              <w:t>/2024</w:t>
            </w:r>
          </w:p>
        </w:tc>
      </w:tr>
      <w:tr w:rsidR="003C566D" w:rsidRPr="003C566D" w14:paraId="5F9C25D1" w14:textId="77777777" w:rsidTr="00711E68">
        <w:trPr>
          <w:trHeight w:val="282"/>
        </w:trPr>
        <w:tc>
          <w:tcPr>
            <w:tcW w:w="10789" w:type="dxa"/>
            <w:gridSpan w:val="4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605B8C86" w14:textId="77777777" w:rsidR="003C566D" w:rsidRPr="003C566D" w:rsidRDefault="003C566D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332AECB0" w14:textId="77777777" w:rsidR="003C566D" w:rsidRPr="003C566D" w:rsidRDefault="003C566D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sz w:val="22"/>
                <w:szCs w:val="22"/>
              </w:rPr>
              <w:t>Evidencias</w:t>
            </w:r>
          </w:p>
          <w:p w14:paraId="10C6E705" w14:textId="67211CE2" w:rsidR="003C566D" w:rsidRPr="003C566D" w:rsidRDefault="00DE6CB1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DE6CB1">
              <w:rPr>
                <w:rFonts w:ascii="Arial" w:eastAsia="Arial" w:hAnsi="Arial" w:cs="Arial"/>
                <w:noProof/>
                <w:sz w:val="22"/>
                <w:szCs w:val="22"/>
                <w:lang w:val="es-CO"/>
              </w:rPr>
              <w:lastRenderedPageBreak/>
              <w:drawing>
                <wp:inline distT="0" distB="0" distL="0" distR="0" wp14:anchorId="4C2610DE" wp14:editId="6B61FF7E">
                  <wp:extent cx="6713855" cy="4001770"/>
                  <wp:effectExtent l="0" t="0" r="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4001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995E71" w14:textId="77777777" w:rsidR="003C566D" w:rsidRPr="003C566D" w:rsidRDefault="003C566D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4BC8F4A9" w14:textId="57522732" w:rsidR="003C566D" w:rsidRPr="003C566D" w:rsidRDefault="00DE6CB1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DE6CB1">
              <w:rPr>
                <w:rFonts w:ascii="Arial" w:eastAsia="Arial" w:hAnsi="Arial" w:cs="Arial"/>
                <w:noProof/>
                <w:sz w:val="22"/>
                <w:szCs w:val="22"/>
                <w:lang w:val="es-CO"/>
              </w:rPr>
              <w:drawing>
                <wp:inline distT="0" distB="0" distL="0" distR="0" wp14:anchorId="05B68315" wp14:editId="45CF6EE8">
                  <wp:extent cx="6713855" cy="1956435"/>
                  <wp:effectExtent l="0" t="0" r="0" b="5715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1956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5EC88A" w14:textId="77777777" w:rsidR="003C566D" w:rsidRPr="003C566D" w:rsidRDefault="003C566D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6BB3432D" w14:textId="77777777" w:rsidR="003C566D" w:rsidRDefault="00DE6CB1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DE6CB1">
              <w:rPr>
                <w:rFonts w:ascii="Arial" w:eastAsia="Arial" w:hAnsi="Arial" w:cs="Arial"/>
                <w:noProof/>
                <w:sz w:val="22"/>
                <w:szCs w:val="22"/>
                <w:lang w:val="es-CO"/>
              </w:rPr>
              <w:lastRenderedPageBreak/>
              <w:drawing>
                <wp:inline distT="0" distB="0" distL="0" distR="0" wp14:anchorId="19A45241" wp14:editId="4FF456D0">
                  <wp:extent cx="6315956" cy="7363853"/>
                  <wp:effectExtent l="0" t="0" r="8890" b="889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5956" cy="7363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404B79" w14:textId="14ABB0A4" w:rsidR="00DE6CB1" w:rsidRPr="003C566D" w:rsidRDefault="00DE6CB1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</w:tc>
      </w:tr>
      <w:tr w:rsidR="003C566D" w:rsidRPr="003C566D" w14:paraId="2CD608D0" w14:textId="77777777" w:rsidTr="00711E68">
        <w:trPr>
          <w:trHeight w:val="282"/>
        </w:trPr>
        <w:tc>
          <w:tcPr>
            <w:tcW w:w="1999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046399FF" w14:textId="77777777" w:rsidR="003C566D" w:rsidRPr="003C566D" w:rsidRDefault="003C566D" w:rsidP="00711E68">
            <w:pPr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b/>
                <w:bCs/>
                <w:sz w:val="22"/>
                <w:szCs w:val="22"/>
              </w:rPr>
              <w:lastRenderedPageBreak/>
              <w:t>Resultado:</w:t>
            </w:r>
          </w:p>
        </w:tc>
        <w:sdt>
          <w:sdtPr>
            <w:rPr>
              <w:rFonts w:ascii="Arial" w:hAnsi="Arial" w:cs="Arial"/>
              <w:sz w:val="22"/>
              <w:szCs w:val="22"/>
            </w:rPr>
            <w:alias w:val="Resultado"/>
            <w:tag w:val="Resultado"/>
            <w:id w:val="-832842248"/>
            <w:placeholder>
              <w:docPart w:val="622F145207F74C7EAB571C77C6AF24FD"/>
            </w:placeholder>
            <w:comboBox>
              <w:listItem w:value="Elija un elemento."/>
              <w:listItem w:displayText="Exitoso" w:value="Exitoso"/>
              <w:listItem w:displayText="Fallido" w:value="Fallido"/>
              <w:listItem w:displayText="Bloqueado" w:value="Bloqueado"/>
            </w:comboBox>
          </w:sdtPr>
          <w:sdtContent>
            <w:tc>
              <w:tcPr>
                <w:tcW w:w="8790" w:type="dxa"/>
                <w:gridSpan w:val="3"/>
                <w:tcBorders>
                  <w:top w:val="single" w:sz="4" w:space="0" w:color="4F81BD" w:themeColor="accent1"/>
                  <w:left w:val="single" w:sz="4" w:space="0" w:color="4F81BD" w:themeColor="accent1"/>
                  <w:bottom w:val="single" w:sz="4" w:space="0" w:color="4F81BD" w:themeColor="accent1"/>
                  <w:right w:val="single" w:sz="4" w:space="0" w:color="4F81BD" w:themeColor="accent1"/>
                </w:tcBorders>
              </w:tcPr>
              <w:p w14:paraId="7C1781A8" w14:textId="2C6FEE22" w:rsidR="003C566D" w:rsidRPr="003C566D" w:rsidRDefault="00415FBF" w:rsidP="00711E68">
                <w:pPr>
                  <w:spacing w:after="160" w:line="259" w:lineRule="auto"/>
                  <w:rPr>
                    <w:rFonts w:ascii="Arial" w:hAnsi="Arial" w:cs="Arial"/>
                    <w:sz w:val="22"/>
                    <w:szCs w:val="22"/>
                  </w:rPr>
                </w:pPr>
                <w:r>
                  <w:rPr>
                    <w:rFonts w:ascii="Arial" w:hAnsi="Arial" w:cs="Arial"/>
                    <w:sz w:val="22"/>
                    <w:szCs w:val="22"/>
                  </w:rPr>
                  <w:t>Exitoso</w:t>
                </w:r>
              </w:p>
            </w:tc>
          </w:sdtContent>
        </w:sdt>
      </w:tr>
    </w:tbl>
    <w:p w14:paraId="2A1CD3ED" w14:textId="77777777" w:rsidR="003C566D" w:rsidRPr="003C566D" w:rsidRDefault="003C566D" w:rsidP="003C566D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tbl>
      <w:tblPr>
        <w:tblW w:w="10789" w:type="dxa"/>
        <w:tbl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single" w:sz="4" w:space="0" w:color="4F81BD" w:themeColor="accent1"/>
          <w:insideV w:val="single" w:sz="4" w:space="0" w:color="4F81BD" w:themeColor="accent1"/>
        </w:tblBorders>
        <w:tblLayout w:type="fixed"/>
        <w:tblLook w:val="0000" w:firstRow="0" w:lastRow="0" w:firstColumn="0" w:lastColumn="0" w:noHBand="0" w:noVBand="0"/>
      </w:tblPr>
      <w:tblGrid>
        <w:gridCol w:w="1999"/>
        <w:gridCol w:w="5367"/>
        <w:gridCol w:w="1098"/>
        <w:gridCol w:w="2325"/>
      </w:tblGrid>
      <w:tr w:rsidR="003C566D" w:rsidRPr="003C566D" w14:paraId="71598A97" w14:textId="77777777" w:rsidTr="00711E68">
        <w:trPr>
          <w:trHeight w:val="228"/>
        </w:trPr>
        <w:tc>
          <w:tcPr>
            <w:tcW w:w="1999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78FBA6CF" w14:textId="77777777" w:rsidR="003C566D" w:rsidRPr="003C566D" w:rsidRDefault="003C566D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b/>
                <w:sz w:val="22"/>
                <w:szCs w:val="22"/>
              </w:rPr>
              <w:t>Caso de Prueba:</w:t>
            </w:r>
          </w:p>
        </w:tc>
        <w:tc>
          <w:tcPr>
            <w:tcW w:w="5367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693B4038" w14:textId="6E0DE34B" w:rsidR="003C566D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BF3CCE">
              <w:rPr>
                <w:rFonts w:ascii="Arial" w:eastAsia="Arial" w:hAnsi="Arial" w:cs="Arial"/>
                <w:sz w:val="22"/>
                <w:szCs w:val="22"/>
              </w:rPr>
              <w:t>Realizar pago con cuenta corriente BAVV</w:t>
            </w:r>
            <w:r w:rsidRPr="00BF3CCE">
              <w:rPr>
                <w:rFonts w:ascii="Arial" w:eastAsia="Arial" w:hAnsi="Arial" w:cs="Arial"/>
                <w:sz w:val="22"/>
                <w:szCs w:val="22"/>
              </w:rPr>
              <w:tab/>
            </w:r>
            <w:r w:rsidRPr="00BF3CCE">
              <w:rPr>
                <w:rFonts w:ascii="Arial" w:eastAsia="Arial" w:hAnsi="Arial" w:cs="Arial"/>
                <w:sz w:val="22"/>
                <w:szCs w:val="22"/>
              </w:rPr>
              <w:tab/>
            </w:r>
          </w:p>
        </w:tc>
        <w:tc>
          <w:tcPr>
            <w:tcW w:w="1098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211B8946" w14:textId="77777777" w:rsidR="003C566D" w:rsidRPr="003C566D" w:rsidRDefault="003C566D" w:rsidP="00711E68">
            <w:pPr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b/>
                <w:bCs/>
                <w:sz w:val="22"/>
                <w:szCs w:val="22"/>
              </w:rPr>
              <w:t>Fecha:</w:t>
            </w:r>
          </w:p>
        </w:tc>
        <w:tc>
          <w:tcPr>
            <w:tcW w:w="2325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386E0F9B" w14:textId="0B9491F0" w:rsidR="003C566D" w:rsidRPr="003C566D" w:rsidRDefault="0068223F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26/07</w:t>
            </w:r>
            <w:r w:rsidR="005B6908">
              <w:rPr>
                <w:rFonts w:ascii="Arial" w:eastAsia="Arial" w:hAnsi="Arial" w:cs="Arial"/>
                <w:sz w:val="22"/>
                <w:szCs w:val="22"/>
              </w:rPr>
              <w:t>/2024</w:t>
            </w:r>
          </w:p>
        </w:tc>
      </w:tr>
      <w:tr w:rsidR="003C566D" w:rsidRPr="003C566D" w14:paraId="38481E06" w14:textId="77777777" w:rsidTr="00711E68">
        <w:trPr>
          <w:trHeight w:val="282"/>
        </w:trPr>
        <w:tc>
          <w:tcPr>
            <w:tcW w:w="10789" w:type="dxa"/>
            <w:gridSpan w:val="4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1326C888" w14:textId="77777777" w:rsidR="003C566D" w:rsidRPr="003C566D" w:rsidRDefault="003C566D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51E7BEAE" w14:textId="77777777" w:rsidR="003C566D" w:rsidRPr="003C566D" w:rsidRDefault="003C566D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sz w:val="22"/>
                <w:szCs w:val="22"/>
              </w:rPr>
              <w:t>Evidencias</w:t>
            </w:r>
          </w:p>
          <w:p w14:paraId="0B337102" w14:textId="77777777" w:rsidR="0068223F" w:rsidRDefault="0068223F" w:rsidP="0068223F">
            <w:pPr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Cuenta corriente</w:t>
            </w:r>
          </w:p>
          <w:p w14:paraId="4F831C0A" w14:textId="77777777" w:rsidR="0068223F" w:rsidRDefault="0068223F" w:rsidP="0068223F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1B5AC3">
              <w:rPr>
                <w:rFonts w:ascii="Arial" w:eastAsia="Arial" w:hAnsi="Arial" w:cs="Arial"/>
                <w:sz w:val="22"/>
                <w:szCs w:val="22"/>
              </w:rPr>
              <w:lastRenderedPageBreak/>
              <w:drawing>
                <wp:inline distT="0" distB="0" distL="0" distR="0" wp14:anchorId="5383E4D0" wp14:editId="05EDF115">
                  <wp:extent cx="6713855" cy="4221480"/>
                  <wp:effectExtent l="0" t="0" r="0" b="7620"/>
                  <wp:docPr id="110" name="Imagen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4221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D77BF4" w14:textId="77777777" w:rsidR="0068223F" w:rsidRDefault="0068223F" w:rsidP="0068223F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2CBB350E" w14:textId="77777777" w:rsidR="0068223F" w:rsidRDefault="0068223F" w:rsidP="0068223F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6959F5">
              <w:rPr>
                <w:rFonts w:ascii="Arial" w:eastAsia="Arial" w:hAnsi="Arial" w:cs="Arial"/>
                <w:sz w:val="22"/>
                <w:szCs w:val="22"/>
              </w:rPr>
              <w:drawing>
                <wp:inline distT="0" distB="0" distL="0" distR="0" wp14:anchorId="14466D3A" wp14:editId="6CD8FF31">
                  <wp:extent cx="4620270" cy="4772691"/>
                  <wp:effectExtent l="0" t="0" r="8890" b="8890"/>
                  <wp:docPr id="111" name="Imagen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270" cy="4772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EF25D7" w14:textId="77777777" w:rsidR="0068223F" w:rsidRDefault="0068223F" w:rsidP="0068223F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058B7516" w14:textId="77777777" w:rsidR="0068223F" w:rsidRDefault="0068223F" w:rsidP="0068223F">
            <w:pPr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noProof/>
                <w:lang w:val="es-CO"/>
              </w:rPr>
              <w:drawing>
                <wp:inline distT="0" distB="0" distL="0" distR="0" wp14:anchorId="5BC2F2AF" wp14:editId="60E51563">
                  <wp:extent cx="6713855" cy="1026795"/>
                  <wp:effectExtent l="0" t="0" r="0" b="1905"/>
                  <wp:docPr id="112" name="Imagen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1026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178783" w14:textId="77777777" w:rsidR="0068223F" w:rsidRDefault="0068223F" w:rsidP="0068223F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6BB6811B" w14:textId="77777777" w:rsidR="0068223F" w:rsidRDefault="0068223F" w:rsidP="0068223F">
            <w:pPr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noProof/>
                <w:lang w:val="es-CO"/>
              </w:rPr>
              <w:drawing>
                <wp:inline distT="0" distB="0" distL="0" distR="0" wp14:anchorId="4F7273CB" wp14:editId="74D1241C">
                  <wp:extent cx="6713855" cy="3255010"/>
                  <wp:effectExtent l="0" t="0" r="0" b="2540"/>
                  <wp:docPr id="113" name="Imagen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3255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8AF8AB" w14:textId="77777777" w:rsidR="003C566D" w:rsidRPr="003C566D" w:rsidRDefault="003C566D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6872A1B1" w14:textId="77777777" w:rsidR="003C566D" w:rsidRPr="003C566D" w:rsidRDefault="003C566D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10B200E2" w14:textId="77777777" w:rsidR="003C566D" w:rsidRPr="003C566D" w:rsidRDefault="003C566D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17D8A210" w14:textId="77777777" w:rsidR="003C566D" w:rsidRPr="003C566D" w:rsidRDefault="003C566D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6CCE0FFC" w14:textId="77777777" w:rsidR="003C566D" w:rsidRPr="003C566D" w:rsidRDefault="003C566D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</w:tc>
      </w:tr>
      <w:tr w:rsidR="003C566D" w:rsidRPr="003C566D" w14:paraId="28835454" w14:textId="77777777" w:rsidTr="00711E68">
        <w:trPr>
          <w:trHeight w:val="282"/>
        </w:trPr>
        <w:tc>
          <w:tcPr>
            <w:tcW w:w="1999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41B4A02D" w14:textId="77777777" w:rsidR="003C566D" w:rsidRPr="003C566D" w:rsidRDefault="003C566D" w:rsidP="00711E68">
            <w:pPr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b/>
                <w:bCs/>
                <w:sz w:val="22"/>
                <w:szCs w:val="22"/>
              </w:rPr>
              <w:lastRenderedPageBreak/>
              <w:t>Resultado:</w:t>
            </w:r>
          </w:p>
        </w:tc>
        <w:sdt>
          <w:sdtPr>
            <w:rPr>
              <w:rFonts w:ascii="Arial" w:hAnsi="Arial" w:cs="Arial"/>
              <w:sz w:val="22"/>
              <w:szCs w:val="22"/>
            </w:rPr>
            <w:alias w:val="Resultado"/>
            <w:tag w:val="Resultado"/>
            <w:id w:val="2029681281"/>
            <w:placeholder>
              <w:docPart w:val="D5237CD606A5405E9CD0890AACE79C73"/>
            </w:placeholder>
            <w:comboBox>
              <w:listItem w:value="Elija un elemento."/>
              <w:listItem w:displayText="Exitoso" w:value="Exitoso"/>
              <w:listItem w:displayText="Fallido" w:value="Fallido"/>
              <w:listItem w:displayText="Bloqueado" w:value="Bloqueado"/>
            </w:comboBox>
          </w:sdtPr>
          <w:sdtContent>
            <w:tc>
              <w:tcPr>
                <w:tcW w:w="8790" w:type="dxa"/>
                <w:gridSpan w:val="3"/>
                <w:tcBorders>
                  <w:top w:val="single" w:sz="4" w:space="0" w:color="4F81BD" w:themeColor="accent1"/>
                  <w:left w:val="single" w:sz="4" w:space="0" w:color="4F81BD" w:themeColor="accent1"/>
                  <w:bottom w:val="single" w:sz="4" w:space="0" w:color="4F81BD" w:themeColor="accent1"/>
                  <w:right w:val="single" w:sz="4" w:space="0" w:color="4F81BD" w:themeColor="accent1"/>
                </w:tcBorders>
              </w:tcPr>
              <w:p w14:paraId="4971A993" w14:textId="095833EA" w:rsidR="003C566D" w:rsidRPr="003C566D" w:rsidRDefault="0068223F" w:rsidP="00711E68">
                <w:pPr>
                  <w:spacing w:after="160" w:line="259" w:lineRule="auto"/>
                  <w:rPr>
                    <w:rFonts w:ascii="Arial" w:hAnsi="Arial" w:cs="Arial"/>
                    <w:sz w:val="22"/>
                    <w:szCs w:val="22"/>
                  </w:rPr>
                </w:pPr>
                <w:r>
                  <w:rPr>
                    <w:rFonts w:ascii="Arial" w:hAnsi="Arial" w:cs="Arial"/>
                    <w:sz w:val="22"/>
                    <w:szCs w:val="22"/>
                  </w:rPr>
                  <w:t>Exitoso</w:t>
                </w:r>
              </w:p>
            </w:tc>
          </w:sdtContent>
        </w:sdt>
      </w:tr>
    </w:tbl>
    <w:p w14:paraId="5146F1E2" w14:textId="77777777" w:rsidR="003C566D" w:rsidRPr="003C566D" w:rsidRDefault="003C566D" w:rsidP="003C566D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tbl>
      <w:tblPr>
        <w:tblW w:w="10789" w:type="dxa"/>
        <w:tbl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single" w:sz="4" w:space="0" w:color="4F81BD" w:themeColor="accent1"/>
          <w:insideV w:val="single" w:sz="4" w:space="0" w:color="4F81BD" w:themeColor="accent1"/>
        </w:tblBorders>
        <w:tblLayout w:type="fixed"/>
        <w:tblLook w:val="0000" w:firstRow="0" w:lastRow="0" w:firstColumn="0" w:lastColumn="0" w:noHBand="0" w:noVBand="0"/>
      </w:tblPr>
      <w:tblGrid>
        <w:gridCol w:w="1999"/>
        <w:gridCol w:w="5367"/>
        <w:gridCol w:w="1098"/>
        <w:gridCol w:w="2325"/>
      </w:tblGrid>
      <w:tr w:rsidR="003C566D" w:rsidRPr="003C566D" w14:paraId="366A81E9" w14:textId="77777777" w:rsidTr="00711E68">
        <w:trPr>
          <w:trHeight w:val="228"/>
        </w:trPr>
        <w:tc>
          <w:tcPr>
            <w:tcW w:w="1999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2CC70438" w14:textId="77777777" w:rsidR="003C566D" w:rsidRPr="003C566D" w:rsidRDefault="003C566D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b/>
                <w:sz w:val="22"/>
                <w:szCs w:val="22"/>
              </w:rPr>
              <w:t>Caso de Prueba:</w:t>
            </w:r>
          </w:p>
        </w:tc>
        <w:tc>
          <w:tcPr>
            <w:tcW w:w="5367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5FACCAB4" w14:textId="77777777" w:rsidR="00BF3CCE" w:rsidRDefault="00BF3CCE" w:rsidP="00BF3CCE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Realizar pago con impuesto nura 5203 - Vehiculos - 1091 TC CREDITO </w:t>
            </w:r>
          </w:p>
          <w:p w14:paraId="69F9A1B2" w14:textId="063C21D0" w:rsidR="003C566D" w:rsidRPr="003C566D" w:rsidRDefault="003C566D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1098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28BD2333" w14:textId="77777777" w:rsidR="003C566D" w:rsidRPr="003C566D" w:rsidRDefault="003C566D" w:rsidP="00711E68">
            <w:pPr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b/>
                <w:bCs/>
                <w:sz w:val="22"/>
                <w:szCs w:val="22"/>
              </w:rPr>
              <w:t>Fecha:</w:t>
            </w:r>
          </w:p>
        </w:tc>
        <w:tc>
          <w:tcPr>
            <w:tcW w:w="2325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7AFC26D4" w14:textId="299AD78B" w:rsidR="003C566D" w:rsidRPr="003C566D" w:rsidRDefault="003F08B4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19/07/2024</w:t>
            </w:r>
          </w:p>
        </w:tc>
      </w:tr>
      <w:tr w:rsidR="003C566D" w:rsidRPr="003C566D" w14:paraId="0DF2FF17" w14:textId="77777777" w:rsidTr="00711E68">
        <w:trPr>
          <w:trHeight w:val="282"/>
        </w:trPr>
        <w:tc>
          <w:tcPr>
            <w:tcW w:w="10789" w:type="dxa"/>
            <w:gridSpan w:val="4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2F069AE4" w14:textId="77777777" w:rsidR="003C566D" w:rsidRPr="003C566D" w:rsidRDefault="003C566D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2B70EF1A" w14:textId="77777777" w:rsidR="003C566D" w:rsidRPr="003C566D" w:rsidRDefault="003C566D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sz w:val="22"/>
                <w:szCs w:val="22"/>
              </w:rPr>
              <w:t>Evidencias</w:t>
            </w:r>
          </w:p>
          <w:p w14:paraId="26917CDB" w14:textId="77777777" w:rsidR="003C566D" w:rsidRPr="003C566D" w:rsidRDefault="003C566D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4E22B55D" w14:textId="77777777" w:rsidR="00AC4A78" w:rsidRPr="003C566D" w:rsidRDefault="00AC4A78" w:rsidP="00AC4A7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24947F76" w14:textId="107E21F8" w:rsidR="00AC4A78" w:rsidRDefault="00FE75DF" w:rsidP="00AC4A7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FE75DF">
              <w:rPr>
                <w:rFonts w:ascii="Arial" w:eastAsia="Arial" w:hAnsi="Arial" w:cs="Arial"/>
                <w:sz w:val="22"/>
                <w:szCs w:val="22"/>
              </w:rPr>
              <w:lastRenderedPageBreak/>
              <w:drawing>
                <wp:inline distT="0" distB="0" distL="0" distR="0" wp14:anchorId="51E9EAFB" wp14:editId="15E87F65">
                  <wp:extent cx="6713855" cy="3369310"/>
                  <wp:effectExtent l="0" t="0" r="0" b="2540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3369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EAA110" w14:textId="77777777" w:rsidR="00AC4A78" w:rsidRDefault="00AC4A78" w:rsidP="00AC4A7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71DD4A20" w14:textId="6B3DBFE9" w:rsidR="006959F5" w:rsidRDefault="006959F5" w:rsidP="00AC4A7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6959F5">
              <w:rPr>
                <w:rFonts w:ascii="Arial" w:eastAsia="Arial" w:hAnsi="Arial" w:cs="Arial"/>
                <w:sz w:val="22"/>
                <w:szCs w:val="22"/>
              </w:rPr>
              <w:drawing>
                <wp:inline distT="0" distB="0" distL="0" distR="0" wp14:anchorId="3AF833B3" wp14:editId="5EE41CC9">
                  <wp:extent cx="5134692" cy="5134692"/>
                  <wp:effectExtent l="0" t="0" r="8890" b="8890"/>
                  <wp:docPr id="97" name="Imagen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4692" cy="5134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31E2CB" w14:textId="77777777" w:rsidR="00AC4A78" w:rsidRDefault="00AC4A78" w:rsidP="00AC4A7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6FD64283" w14:textId="06A20FAE" w:rsidR="00AC4A78" w:rsidRDefault="00FE75DF" w:rsidP="00AC4A7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FE75DF">
              <w:rPr>
                <w:rFonts w:ascii="Arial" w:eastAsia="Arial" w:hAnsi="Arial" w:cs="Arial"/>
                <w:sz w:val="22"/>
                <w:szCs w:val="22"/>
              </w:rPr>
              <w:lastRenderedPageBreak/>
              <w:drawing>
                <wp:inline distT="0" distB="0" distL="0" distR="0" wp14:anchorId="124039FD" wp14:editId="44FD6618">
                  <wp:extent cx="6713855" cy="842010"/>
                  <wp:effectExtent l="0" t="0" r="0" b="0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842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C28159" w14:textId="77777777" w:rsidR="00AC4A78" w:rsidRDefault="00AC4A78" w:rsidP="00AC4A7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05E8DA39" w14:textId="12BE0F45" w:rsidR="00AC4A78" w:rsidRDefault="00FE75DF" w:rsidP="00AC4A78">
            <w:pPr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noProof/>
                <w:lang w:val="es-CO"/>
              </w:rPr>
              <w:drawing>
                <wp:inline distT="0" distB="0" distL="0" distR="0" wp14:anchorId="205C7441" wp14:editId="15E49F35">
                  <wp:extent cx="6713855" cy="6122035"/>
                  <wp:effectExtent l="0" t="0" r="0" b="0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612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BC7391" w14:textId="77777777" w:rsidR="00FE75DF" w:rsidRDefault="00FE75DF" w:rsidP="00AC4A7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4D1FDA4A" w14:textId="7F4B52FC" w:rsidR="00FE75DF" w:rsidRDefault="00FE75DF" w:rsidP="00AC4A7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FE75DF">
              <w:rPr>
                <w:rFonts w:ascii="Arial" w:eastAsia="Arial" w:hAnsi="Arial" w:cs="Arial"/>
                <w:sz w:val="22"/>
                <w:szCs w:val="22"/>
              </w:rPr>
              <w:lastRenderedPageBreak/>
              <w:drawing>
                <wp:inline distT="0" distB="0" distL="0" distR="0" wp14:anchorId="07BB800B" wp14:editId="3F2BD3A1">
                  <wp:extent cx="6658904" cy="6820852"/>
                  <wp:effectExtent l="0" t="0" r="8890" b="0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8904" cy="6820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6FB12E" w14:textId="77777777" w:rsidR="003C566D" w:rsidRDefault="003C566D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287AA7AD" w14:textId="1DD21C86" w:rsidR="008A60C5" w:rsidRPr="003C566D" w:rsidRDefault="008A60C5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8A60C5">
              <w:rPr>
                <w:rFonts w:ascii="Arial" w:eastAsia="Arial" w:hAnsi="Arial" w:cs="Arial"/>
                <w:sz w:val="22"/>
                <w:szCs w:val="22"/>
              </w:rPr>
              <w:lastRenderedPageBreak/>
              <w:drawing>
                <wp:inline distT="0" distB="0" distL="0" distR="0" wp14:anchorId="209D02D8" wp14:editId="4282DADB">
                  <wp:extent cx="6713855" cy="3314700"/>
                  <wp:effectExtent l="0" t="0" r="0" b="0"/>
                  <wp:docPr id="69" name="Imagen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3314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ED0075" w14:textId="5504C429" w:rsidR="003C566D" w:rsidRPr="003C566D" w:rsidRDefault="00E11FE9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E11FE9">
              <w:rPr>
                <w:rFonts w:ascii="Arial" w:eastAsia="Arial" w:hAnsi="Arial" w:cs="Arial"/>
                <w:sz w:val="22"/>
                <w:szCs w:val="22"/>
              </w:rPr>
              <w:drawing>
                <wp:inline distT="0" distB="0" distL="0" distR="0" wp14:anchorId="32E6447E" wp14:editId="46DE6952">
                  <wp:extent cx="6713855" cy="4045585"/>
                  <wp:effectExtent l="0" t="0" r="0" b="0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4045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378509" w14:textId="27D68992" w:rsidR="003C566D" w:rsidRDefault="003C566D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6C68790F" w14:textId="3DA64049" w:rsidR="006959F5" w:rsidRDefault="006959F5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6959F5">
              <w:rPr>
                <w:rFonts w:ascii="Arial" w:eastAsia="Arial" w:hAnsi="Arial" w:cs="Arial"/>
                <w:sz w:val="22"/>
                <w:szCs w:val="22"/>
              </w:rPr>
              <w:lastRenderedPageBreak/>
              <w:drawing>
                <wp:inline distT="0" distB="0" distL="0" distR="0" wp14:anchorId="2DFCFC46" wp14:editId="5D66D568">
                  <wp:extent cx="5163271" cy="5287113"/>
                  <wp:effectExtent l="0" t="0" r="0" b="8890"/>
                  <wp:docPr id="100" name="Imagen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3271" cy="5287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1FD225" w14:textId="77777777" w:rsidR="006959F5" w:rsidRDefault="006959F5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70314526" w14:textId="680435CD" w:rsidR="006959F5" w:rsidRDefault="006959F5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6959F5">
              <w:rPr>
                <w:rFonts w:ascii="Arial" w:eastAsia="Arial" w:hAnsi="Arial" w:cs="Arial"/>
                <w:sz w:val="22"/>
                <w:szCs w:val="22"/>
              </w:rPr>
              <w:drawing>
                <wp:inline distT="0" distB="0" distL="0" distR="0" wp14:anchorId="0490E1ED" wp14:editId="4537FC84">
                  <wp:extent cx="6713855" cy="857885"/>
                  <wp:effectExtent l="0" t="0" r="0" b="0"/>
                  <wp:docPr id="98" name="Imagen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857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DF2F5E" w14:textId="77777777" w:rsidR="006959F5" w:rsidRDefault="006959F5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13071791" w14:textId="0E78E002" w:rsidR="006959F5" w:rsidRDefault="006959F5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6959F5">
              <w:rPr>
                <w:rFonts w:ascii="Arial" w:eastAsia="Arial" w:hAnsi="Arial" w:cs="Arial"/>
                <w:sz w:val="22"/>
                <w:szCs w:val="22"/>
              </w:rPr>
              <w:lastRenderedPageBreak/>
              <w:drawing>
                <wp:inline distT="0" distB="0" distL="0" distR="0" wp14:anchorId="4E366D8A" wp14:editId="1915258C">
                  <wp:extent cx="6713855" cy="5422265"/>
                  <wp:effectExtent l="0" t="0" r="0" b="6985"/>
                  <wp:docPr id="101" name="Imagen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5422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4E1A3D" w14:textId="77777777" w:rsidR="006959F5" w:rsidRDefault="006959F5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7CBE48D0" w14:textId="3EB7D567" w:rsidR="006959F5" w:rsidRPr="003C566D" w:rsidRDefault="006959F5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6959F5">
              <w:rPr>
                <w:rFonts w:ascii="Arial" w:eastAsia="Arial" w:hAnsi="Arial" w:cs="Arial"/>
                <w:sz w:val="22"/>
                <w:szCs w:val="22"/>
              </w:rPr>
              <w:drawing>
                <wp:inline distT="0" distB="0" distL="0" distR="0" wp14:anchorId="2D82AC95" wp14:editId="092393A5">
                  <wp:extent cx="6713855" cy="2704465"/>
                  <wp:effectExtent l="0" t="0" r="0" b="635"/>
                  <wp:docPr id="102" name="Imagen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2704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F77FEA" w14:textId="77777777" w:rsidR="003C566D" w:rsidRPr="003C566D" w:rsidRDefault="003C566D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</w:tc>
      </w:tr>
      <w:tr w:rsidR="003C566D" w:rsidRPr="003C566D" w14:paraId="0ADF50E6" w14:textId="77777777" w:rsidTr="00711E68">
        <w:trPr>
          <w:trHeight w:val="282"/>
        </w:trPr>
        <w:tc>
          <w:tcPr>
            <w:tcW w:w="1999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3E30C8FB" w14:textId="77777777" w:rsidR="003C566D" w:rsidRPr="003C566D" w:rsidRDefault="003C566D" w:rsidP="00711E68">
            <w:pPr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b/>
                <w:bCs/>
                <w:sz w:val="22"/>
                <w:szCs w:val="22"/>
              </w:rPr>
              <w:lastRenderedPageBreak/>
              <w:t>Resultado:</w:t>
            </w:r>
          </w:p>
        </w:tc>
        <w:sdt>
          <w:sdtPr>
            <w:rPr>
              <w:rFonts w:ascii="Arial" w:hAnsi="Arial" w:cs="Arial"/>
              <w:sz w:val="22"/>
              <w:szCs w:val="22"/>
            </w:rPr>
            <w:alias w:val="Resultado"/>
            <w:tag w:val="Resultado"/>
            <w:id w:val="-1211499698"/>
            <w:placeholder>
              <w:docPart w:val="1086F3AD6350411292F84A93AF520CFF"/>
            </w:placeholder>
            <w:comboBox>
              <w:listItem w:value="Elija un elemento."/>
              <w:listItem w:displayText="Exitoso" w:value="Exitoso"/>
              <w:listItem w:displayText="Fallido" w:value="Fallido"/>
              <w:listItem w:displayText="Bloqueado" w:value="Bloqueado"/>
            </w:comboBox>
          </w:sdtPr>
          <w:sdtContent>
            <w:tc>
              <w:tcPr>
                <w:tcW w:w="8790" w:type="dxa"/>
                <w:gridSpan w:val="3"/>
                <w:tcBorders>
                  <w:top w:val="single" w:sz="4" w:space="0" w:color="4F81BD" w:themeColor="accent1"/>
                  <w:left w:val="single" w:sz="4" w:space="0" w:color="4F81BD" w:themeColor="accent1"/>
                  <w:bottom w:val="single" w:sz="4" w:space="0" w:color="4F81BD" w:themeColor="accent1"/>
                  <w:right w:val="single" w:sz="4" w:space="0" w:color="4F81BD" w:themeColor="accent1"/>
                </w:tcBorders>
              </w:tcPr>
              <w:p w14:paraId="709B24CA" w14:textId="56CF9A5A" w:rsidR="003C566D" w:rsidRPr="003C566D" w:rsidRDefault="00AC4A78" w:rsidP="00711E68">
                <w:pPr>
                  <w:spacing w:after="160" w:line="259" w:lineRule="auto"/>
                  <w:rPr>
                    <w:rFonts w:ascii="Arial" w:hAnsi="Arial" w:cs="Arial"/>
                    <w:sz w:val="22"/>
                    <w:szCs w:val="22"/>
                  </w:rPr>
                </w:pPr>
                <w:r>
                  <w:rPr>
                    <w:rFonts w:ascii="Arial" w:hAnsi="Arial" w:cs="Arial"/>
                    <w:sz w:val="22"/>
                    <w:szCs w:val="22"/>
                  </w:rPr>
                  <w:t>Exitoso</w:t>
                </w:r>
              </w:p>
            </w:tc>
          </w:sdtContent>
        </w:sdt>
      </w:tr>
    </w:tbl>
    <w:p w14:paraId="342F303E" w14:textId="77777777" w:rsidR="003C566D" w:rsidRPr="003C566D" w:rsidRDefault="003C566D" w:rsidP="003C566D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tbl>
      <w:tblPr>
        <w:tblW w:w="10789" w:type="dxa"/>
        <w:tbl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single" w:sz="4" w:space="0" w:color="4F81BD" w:themeColor="accent1"/>
          <w:insideV w:val="single" w:sz="4" w:space="0" w:color="4F81BD" w:themeColor="accent1"/>
        </w:tblBorders>
        <w:tblLayout w:type="fixed"/>
        <w:tblLook w:val="0000" w:firstRow="0" w:lastRow="0" w:firstColumn="0" w:lastColumn="0" w:noHBand="0" w:noVBand="0"/>
      </w:tblPr>
      <w:tblGrid>
        <w:gridCol w:w="1999"/>
        <w:gridCol w:w="5367"/>
        <w:gridCol w:w="1098"/>
        <w:gridCol w:w="2325"/>
      </w:tblGrid>
      <w:tr w:rsidR="00BF3CCE" w:rsidRPr="003C566D" w14:paraId="191B7039" w14:textId="77777777" w:rsidTr="00711E68">
        <w:trPr>
          <w:trHeight w:val="228"/>
        </w:trPr>
        <w:tc>
          <w:tcPr>
            <w:tcW w:w="1999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53ED4315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b/>
                <w:sz w:val="22"/>
                <w:szCs w:val="22"/>
              </w:rPr>
              <w:lastRenderedPageBreak/>
              <w:t>Caso de Prueba:</w:t>
            </w:r>
          </w:p>
        </w:tc>
        <w:tc>
          <w:tcPr>
            <w:tcW w:w="5367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0439BF18" w14:textId="77777777" w:rsidR="00BF3CCE" w:rsidRDefault="00BF3CCE" w:rsidP="00BF3CCE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Realizar pago con impuesto nura 5201 - Predial - 1091 TC CREDITO</w:t>
            </w:r>
          </w:p>
          <w:p w14:paraId="5E12D98C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1098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1430B41E" w14:textId="77777777" w:rsidR="00BF3CCE" w:rsidRPr="003C566D" w:rsidRDefault="00BF3CCE" w:rsidP="00711E68">
            <w:pPr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b/>
                <w:bCs/>
                <w:sz w:val="22"/>
                <w:szCs w:val="22"/>
              </w:rPr>
              <w:t>Fecha:</w:t>
            </w:r>
          </w:p>
        </w:tc>
        <w:tc>
          <w:tcPr>
            <w:tcW w:w="2325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2B7A97B9" w14:textId="62F69ABB" w:rsidR="00BF3CCE" w:rsidRPr="003C566D" w:rsidRDefault="003F08B4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19/07/2024</w:t>
            </w:r>
          </w:p>
        </w:tc>
      </w:tr>
      <w:tr w:rsidR="00BF3CCE" w:rsidRPr="003C566D" w14:paraId="55D7221B" w14:textId="77777777" w:rsidTr="00711E68">
        <w:trPr>
          <w:trHeight w:val="282"/>
        </w:trPr>
        <w:tc>
          <w:tcPr>
            <w:tcW w:w="10789" w:type="dxa"/>
            <w:gridSpan w:val="4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4CACF048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218ACF21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sz w:val="22"/>
                <w:szCs w:val="22"/>
              </w:rPr>
              <w:t>Evidencias</w:t>
            </w:r>
          </w:p>
          <w:p w14:paraId="6538D7B6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50B86032" w14:textId="33C46C48" w:rsidR="00BF3CCE" w:rsidRDefault="0076586D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76586D">
              <w:rPr>
                <w:rFonts w:ascii="Arial" w:eastAsia="Arial" w:hAnsi="Arial" w:cs="Arial"/>
                <w:noProof/>
                <w:sz w:val="22"/>
                <w:szCs w:val="22"/>
                <w:lang w:val="es-CO"/>
              </w:rPr>
              <w:drawing>
                <wp:inline distT="0" distB="0" distL="0" distR="0" wp14:anchorId="117ACDCA" wp14:editId="2F358ABC">
                  <wp:extent cx="6713855" cy="4163060"/>
                  <wp:effectExtent l="0" t="0" r="0" b="889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4163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182BA9" w14:textId="77777777" w:rsidR="0076586D" w:rsidRDefault="0076586D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1E4FB250" w14:textId="23A66D60" w:rsidR="0076586D" w:rsidRPr="003C566D" w:rsidRDefault="0076586D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76586D">
              <w:rPr>
                <w:rFonts w:ascii="Arial" w:eastAsia="Arial" w:hAnsi="Arial" w:cs="Arial"/>
                <w:noProof/>
                <w:sz w:val="22"/>
                <w:szCs w:val="22"/>
                <w:lang w:val="es-CO"/>
              </w:rPr>
              <w:drawing>
                <wp:inline distT="0" distB="0" distL="0" distR="0" wp14:anchorId="42BEB81E" wp14:editId="29AA323D">
                  <wp:extent cx="6713855" cy="1506855"/>
                  <wp:effectExtent l="0" t="0" r="0" b="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1506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4F3A66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16804BE6" w14:textId="60542F06" w:rsidR="00BF3CCE" w:rsidRPr="003C566D" w:rsidRDefault="0076586D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76586D">
              <w:rPr>
                <w:rFonts w:ascii="Arial" w:eastAsia="Arial" w:hAnsi="Arial" w:cs="Arial"/>
                <w:noProof/>
                <w:sz w:val="22"/>
                <w:szCs w:val="22"/>
                <w:lang w:val="es-CO"/>
              </w:rPr>
              <w:lastRenderedPageBreak/>
              <w:drawing>
                <wp:inline distT="0" distB="0" distL="0" distR="0" wp14:anchorId="189CE501" wp14:editId="560A1973">
                  <wp:extent cx="6713855" cy="5652770"/>
                  <wp:effectExtent l="0" t="0" r="0" b="508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5652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EFA9D6" w14:textId="77777777" w:rsidR="00BF3CCE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47682292" w14:textId="133F8D2D" w:rsidR="00727A25" w:rsidRDefault="006959F5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6959F5">
              <w:rPr>
                <w:rFonts w:ascii="Arial" w:eastAsia="Arial" w:hAnsi="Arial" w:cs="Arial"/>
                <w:sz w:val="22"/>
                <w:szCs w:val="22"/>
              </w:rPr>
              <w:lastRenderedPageBreak/>
              <w:drawing>
                <wp:inline distT="0" distB="0" distL="0" distR="0" wp14:anchorId="0817AD99" wp14:editId="0F6B8D8B">
                  <wp:extent cx="6713855" cy="3503930"/>
                  <wp:effectExtent l="0" t="0" r="0" b="1270"/>
                  <wp:docPr id="103" name="Imagen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3503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21C17F" w14:textId="77777777" w:rsidR="006959F5" w:rsidRDefault="006959F5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2609013A" w14:textId="36A5DD75" w:rsidR="006959F5" w:rsidRDefault="006959F5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6959F5">
              <w:rPr>
                <w:rFonts w:ascii="Arial" w:eastAsia="Arial" w:hAnsi="Arial" w:cs="Arial"/>
                <w:sz w:val="22"/>
                <w:szCs w:val="22"/>
              </w:rPr>
              <w:drawing>
                <wp:inline distT="0" distB="0" distL="0" distR="0" wp14:anchorId="142DA4E7" wp14:editId="361BEBC3">
                  <wp:extent cx="5220429" cy="5249008"/>
                  <wp:effectExtent l="0" t="0" r="0" b="8890"/>
                  <wp:docPr id="104" name="Imagen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0429" cy="5249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2696C6" w14:textId="77777777" w:rsidR="00B22353" w:rsidRDefault="00B22353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38731993" w14:textId="25977216" w:rsidR="00B22353" w:rsidRDefault="00B22353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B22353">
              <w:rPr>
                <w:rFonts w:ascii="Arial" w:eastAsia="Arial" w:hAnsi="Arial" w:cs="Arial"/>
                <w:sz w:val="22"/>
                <w:szCs w:val="22"/>
              </w:rPr>
              <w:lastRenderedPageBreak/>
              <w:drawing>
                <wp:inline distT="0" distB="0" distL="0" distR="0" wp14:anchorId="3E006C51" wp14:editId="31482D5A">
                  <wp:extent cx="6713855" cy="870585"/>
                  <wp:effectExtent l="0" t="0" r="0" b="5715"/>
                  <wp:docPr id="105" name="Imagen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870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00ABF0" w14:textId="77777777" w:rsidR="00727A25" w:rsidRDefault="00727A25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57FF6E3A" w14:textId="77777777" w:rsidR="00B22353" w:rsidRDefault="00B22353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B22353">
              <w:rPr>
                <w:rFonts w:ascii="Arial" w:eastAsia="Arial" w:hAnsi="Arial" w:cs="Arial"/>
                <w:sz w:val="22"/>
                <w:szCs w:val="22"/>
              </w:rPr>
              <w:drawing>
                <wp:inline distT="0" distB="0" distL="0" distR="0" wp14:anchorId="7BA7E7B6" wp14:editId="73712E05">
                  <wp:extent cx="6713855" cy="6224905"/>
                  <wp:effectExtent l="0" t="0" r="0" b="4445"/>
                  <wp:docPr id="106" name="Imagen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6224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347D02" w14:textId="77777777" w:rsidR="00B22353" w:rsidRDefault="00B22353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09523432" w14:textId="77777777" w:rsidR="00B22353" w:rsidRDefault="00B22353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B22353">
              <w:rPr>
                <w:rFonts w:ascii="Arial" w:eastAsia="Arial" w:hAnsi="Arial" w:cs="Arial"/>
                <w:sz w:val="22"/>
                <w:szCs w:val="22"/>
              </w:rPr>
              <w:lastRenderedPageBreak/>
              <w:drawing>
                <wp:inline distT="0" distB="0" distL="0" distR="0" wp14:anchorId="64795CE1" wp14:editId="1EED1BDA">
                  <wp:extent cx="6713855" cy="2661285"/>
                  <wp:effectExtent l="0" t="0" r="0" b="5715"/>
                  <wp:docPr id="107" name="Imagen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2661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EC7F29" w14:textId="52CED976" w:rsidR="00B22353" w:rsidRPr="003C566D" w:rsidRDefault="00B22353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</w:tc>
      </w:tr>
      <w:tr w:rsidR="00BF3CCE" w:rsidRPr="003C566D" w14:paraId="442D5549" w14:textId="77777777" w:rsidTr="00711E68">
        <w:trPr>
          <w:trHeight w:val="282"/>
        </w:trPr>
        <w:tc>
          <w:tcPr>
            <w:tcW w:w="1999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39445A53" w14:textId="77777777" w:rsidR="00BF3CCE" w:rsidRPr="003C566D" w:rsidRDefault="00BF3CCE" w:rsidP="00711E68">
            <w:pPr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b/>
                <w:bCs/>
                <w:sz w:val="22"/>
                <w:szCs w:val="22"/>
              </w:rPr>
              <w:lastRenderedPageBreak/>
              <w:t>Resultado:</w:t>
            </w:r>
          </w:p>
        </w:tc>
        <w:sdt>
          <w:sdtPr>
            <w:rPr>
              <w:rFonts w:ascii="Arial" w:hAnsi="Arial" w:cs="Arial"/>
              <w:sz w:val="22"/>
              <w:szCs w:val="22"/>
            </w:rPr>
            <w:alias w:val="Resultado"/>
            <w:tag w:val="Resultado"/>
            <w:id w:val="-819258667"/>
            <w:placeholder>
              <w:docPart w:val="3C81928B34A648A187BF797B12022F3A"/>
            </w:placeholder>
            <w:comboBox>
              <w:listItem w:value="Elija un elemento."/>
              <w:listItem w:displayText="Exitoso" w:value="Exitoso"/>
              <w:listItem w:displayText="Fallido" w:value="Fallido"/>
              <w:listItem w:displayText="Bloqueado" w:value="Bloqueado"/>
            </w:comboBox>
          </w:sdtPr>
          <w:sdtContent>
            <w:tc>
              <w:tcPr>
                <w:tcW w:w="8790" w:type="dxa"/>
                <w:gridSpan w:val="3"/>
                <w:tcBorders>
                  <w:top w:val="single" w:sz="4" w:space="0" w:color="4F81BD" w:themeColor="accent1"/>
                  <w:left w:val="single" w:sz="4" w:space="0" w:color="4F81BD" w:themeColor="accent1"/>
                  <w:bottom w:val="single" w:sz="4" w:space="0" w:color="4F81BD" w:themeColor="accent1"/>
                  <w:right w:val="single" w:sz="4" w:space="0" w:color="4F81BD" w:themeColor="accent1"/>
                </w:tcBorders>
              </w:tcPr>
              <w:p w14:paraId="0E49E6F1" w14:textId="16C3735D" w:rsidR="00BF3CCE" w:rsidRPr="003C566D" w:rsidRDefault="0076586D" w:rsidP="00711E68">
                <w:pPr>
                  <w:spacing w:after="160" w:line="259" w:lineRule="auto"/>
                  <w:rPr>
                    <w:rFonts w:ascii="Arial" w:hAnsi="Arial" w:cs="Arial"/>
                    <w:sz w:val="22"/>
                    <w:szCs w:val="22"/>
                  </w:rPr>
                </w:pPr>
                <w:r>
                  <w:rPr>
                    <w:rFonts w:ascii="Arial" w:hAnsi="Arial" w:cs="Arial"/>
                    <w:sz w:val="22"/>
                    <w:szCs w:val="22"/>
                  </w:rPr>
                  <w:t>Exitoso</w:t>
                </w:r>
              </w:p>
            </w:tc>
          </w:sdtContent>
        </w:sdt>
      </w:tr>
    </w:tbl>
    <w:p w14:paraId="1A03BE1D" w14:textId="77777777" w:rsidR="00BF3CCE" w:rsidRDefault="00BF3CCE" w:rsidP="35C159E5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p w14:paraId="0DB5D0C1" w14:textId="77777777" w:rsidR="00BF3CCE" w:rsidRDefault="00BF3CCE" w:rsidP="35C159E5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tbl>
      <w:tblPr>
        <w:tblW w:w="10789" w:type="dxa"/>
        <w:tbl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single" w:sz="4" w:space="0" w:color="4F81BD" w:themeColor="accent1"/>
          <w:insideV w:val="single" w:sz="4" w:space="0" w:color="4F81BD" w:themeColor="accent1"/>
        </w:tblBorders>
        <w:tblLayout w:type="fixed"/>
        <w:tblLook w:val="0000" w:firstRow="0" w:lastRow="0" w:firstColumn="0" w:lastColumn="0" w:noHBand="0" w:noVBand="0"/>
      </w:tblPr>
      <w:tblGrid>
        <w:gridCol w:w="1999"/>
        <w:gridCol w:w="5367"/>
        <w:gridCol w:w="1098"/>
        <w:gridCol w:w="2325"/>
      </w:tblGrid>
      <w:tr w:rsidR="00BF3CCE" w:rsidRPr="003C566D" w14:paraId="59B9C5C8" w14:textId="77777777" w:rsidTr="00711E68">
        <w:trPr>
          <w:trHeight w:val="228"/>
        </w:trPr>
        <w:tc>
          <w:tcPr>
            <w:tcW w:w="1999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73BA0177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b/>
                <w:sz w:val="22"/>
                <w:szCs w:val="22"/>
              </w:rPr>
              <w:t>Caso de Prueba:</w:t>
            </w:r>
          </w:p>
        </w:tc>
        <w:tc>
          <w:tcPr>
            <w:tcW w:w="5367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2B0EB9B5" w14:textId="77777777" w:rsidR="00BF3CCE" w:rsidRDefault="00BF3CCE" w:rsidP="00BF3CCE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Realizar pago con impuesto nura 5206 - DELINEACIÓN URBANA - 1091 TC CREDITO</w:t>
            </w:r>
          </w:p>
          <w:p w14:paraId="77B0DE54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1098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574E251D" w14:textId="77777777" w:rsidR="00BF3CCE" w:rsidRPr="003C566D" w:rsidRDefault="00BF3CCE" w:rsidP="00711E68">
            <w:pPr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b/>
                <w:bCs/>
                <w:sz w:val="22"/>
                <w:szCs w:val="22"/>
              </w:rPr>
              <w:t>Fecha:</w:t>
            </w:r>
          </w:p>
        </w:tc>
        <w:tc>
          <w:tcPr>
            <w:tcW w:w="2325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6BF2B940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</w:tc>
      </w:tr>
      <w:tr w:rsidR="00BF3CCE" w:rsidRPr="003C566D" w14:paraId="652E8695" w14:textId="77777777" w:rsidTr="00711E68">
        <w:trPr>
          <w:trHeight w:val="282"/>
        </w:trPr>
        <w:tc>
          <w:tcPr>
            <w:tcW w:w="10789" w:type="dxa"/>
            <w:gridSpan w:val="4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46E57B79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6CBEA76C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sz w:val="22"/>
                <w:szCs w:val="22"/>
              </w:rPr>
              <w:t>Evidencias</w:t>
            </w:r>
          </w:p>
          <w:p w14:paraId="6929CB99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323B38A8" w14:textId="2F31783A" w:rsidR="00415FBF" w:rsidRDefault="00846C14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846C14">
              <w:rPr>
                <w:rFonts w:ascii="Arial" w:eastAsia="Arial" w:hAnsi="Arial" w:cs="Arial"/>
                <w:sz w:val="22"/>
                <w:szCs w:val="22"/>
              </w:rPr>
              <w:drawing>
                <wp:inline distT="0" distB="0" distL="0" distR="0" wp14:anchorId="17DE1B7F" wp14:editId="3ED1831F">
                  <wp:extent cx="6713855" cy="2995930"/>
                  <wp:effectExtent l="0" t="0" r="0" b="0"/>
                  <wp:docPr id="64" name="Imagen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2995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74A60B" w14:textId="06A007A5" w:rsidR="00BF3CCE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1A11DCEA" w14:textId="0F63E5FF" w:rsidR="00415FBF" w:rsidRDefault="006959F5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6959F5">
              <w:rPr>
                <w:rFonts w:ascii="Arial" w:eastAsia="Arial" w:hAnsi="Arial" w:cs="Arial"/>
                <w:sz w:val="22"/>
                <w:szCs w:val="22"/>
              </w:rPr>
              <w:lastRenderedPageBreak/>
              <w:drawing>
                <wp:inline distT="0" distB="0" distL="0" distR="0" wp14:anchorId="067B180B" wp14:editId="3B561E83">
                  <wp:extent cx="5077534" cy="5077534"/>
                  <wp:effectExtent l="0" t="0" r="8890" b="8890"/>
                  <wp:docPr id="96" name="Imagen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7534" cy="5077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156924" w14:textId="77777777" w:rsidR="006959F5" w:rsidRDefault="006959F5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3A54B6C7" w14:textId="41CD7521" w:rsidR="00415FBF" w:rsidRPr="003C566D" w:rsidRDefault="00846C14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846C14">
              <w:rPr>
                <w:rFonts w:ascii="Arial" w:eastAsia="Arial" w:hAnsi="Arial" w:cs="Arial"/>
                <w:sz w:val="22"/>
                <w:szCs w:val="22"/>
              </w:rPr>
              <w:drawing>
                <wp:inline distT="0" distB="0" distL="0" distR="0" wp14:anchorId="02134530" wp14:editId="3851FFE1">
                  <wp:extent cx="6713855" cy="871220"/>
                  <wp:effectExtent l="0" t="0" r="0" b="5080"/>
                  <wp:docPr id="65" name="Imagen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871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12B855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42366188" w14:textId="1D5E7E77" w:rsidR="00BF3CCE" w:rsidRDefault="00846C14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846C14">
              <w:rPr>
                <w:rFonts w:ascii="Arial" w:eastAsia="Arial" w:hAnsi="Arial" w:cs="Arial"/>
                <w:sz w:val="22"/>
                <w:szCs w:val="22"/>
              </w:rPr>
              <w:lastRenderedPageBreak/>
              <w:drawing>
                <wp:inline distT="0" distB="0" distL="0" distR="0" wp14:anchorId="7F153667" wp14:editId="6BD50227">
                  <wp:extent cx="6713855" cy="2623820"/>
                  <wp:effectExtent l="0" t="0" r="0" b="5080"/>
                  <wp:docPr id="67" name="Imagen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2623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46C14">
              <w:rPr>
                <w:rFonts w:ascii="Arial" w:eastAsia="Arial" w:hAnsi="Arial" w:cs="Arial"/>
                <w:sz w:val="22"/>
                <w:szCs w:val="22"/>
              </w:rPr>
              <w:drawing>
                <wp:inline distT="0" distB="0" distL="0" distR="0" wp14:anchorId="4D265DC4" wp14:editId="53E80D6E">
                  <wp:extent cx="6163535" cy="6439799"/>
                  <wp:effectExtent l="0" t="0" r="8890" b="0"/>
                  <wp:docPr id="68" name="Imagen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63535" cy="6439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9AD7BA" w14:textId="77777777" w:rsidR="00415FBF" w:rsidRDefault="00415FBF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5BCDD2A3" w14:textId="32FFE0F6" w:rsidR="00297ECF" w:rsidRDefault="00297ECF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297ECF">
              <w:rPr>
                <w:rFonts w:ascii="Arial" w:eastAsia="Arial" w:hAnsi="Arial" w:cs="Arial"/>
                <w:sz w:val="22"/>
                <w:szCs w:val="22"/>
              </w:rPr>
              <w:lastRenderedPageBreak/>
              <w:drawing>
                <wp:inline distT="0" distB="0" distL="0" distR="0" wp14:anchorId="1D661C4E" wp14:editId="71589521">
                  <wp:extent cx="6713855" cy="5266690"/>
                  <wp:effectExtent l="0" t="0" r="0" b="0"/>
                  <wp:docPr id="74" name="Imagen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5266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52E0B3" w14:textId="08581E04" w:rsidR="00415FBF" w:rsidRPr="003C566D" w:rsidRDefault="00415FBF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3B487147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</w:tc>
      </w:tr>
      <w:tr w:rsidR="00BF3CCE" w:rsidRPr="003C566D" w14:paraId="55D195D0" w14:textId="77777777" w:rsidTr="00711E68">
        <w:trPr>
          <w:trHeight w:val="282"/>
        </w:trPr>
        <w:tc>
          <w:tcPr>
            <w:tcW w:w="1999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44EE0182" w14:textId="77777777" w:rsidR="00BF3CCE" w:rsidRPr="003C566D" w:rsidRDefault="00BF3CCE" w:rsidP="00711E68">
            <w:pPr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b/>
                <w:bCs/>
                <w:sz w:val="22"/>
                <w:szCs w:val="22"/>
              </w:rPr>
              <w:lastRenderedPageBreak/>
              <w:t>Resultado:</w:t>
            </w:r>
          </w:p>
        </w:tc>
        <w:sdt>
          <w:sdtPr>
            <w:rPr>
              <w:rFonts w:ascii="Arial" w:hAnsi="Arial" w:cs="Arial"/>
              <w:sz w:val="22"/>
              <w:szCs w:val="22"/>
            </w:rPr>
            <w:alias w:val="Resultado"/>
            <w:tag w:val="Resultado"/>
            <w:id w:val="2009015787"/>
            <w:placeholder>
              <w:docPart w:val="08E434EA211942AE8F059F22DB15AFD0"/>
            </w:placeholder>
            <w:comboBox>
              <w:listItem w:value="Elija un elemento."/>
              <w:listItem w:displayText="Exitoso" w:value="Exitoso"/>
              <w:listItem w:displayText="Fallido" w:value="Fallido"/>
              <w:listItem w:displayText="Bloqueado" w:value="Bloqueado"/>
            </w:comboBox>
          </w:sdtPr>
          <w:sdtContent>
            <w:tc>
              <w:tcPr>
                <w:tcW w:w="8790" w:type="dxa"/>
                <w:gridSpan w:val="3"/>
                <w:tcBorders>
                  <w:top w:val="single" w:sz="4" w:space="0" w:color="4F81BD" w:themeColor="accent1"/>
                  <w:left w:val="single" w:sz="4" w:space="0" w:color="4F81BD" w:themeColor="accent1"/>
                  <w:bottom w:val="single" w:sz="4" w:space="0" w:color="4F81BD" w:themeColor="accent1"/>
                  <w:right w:val="single" w:sz="4" w:space="0" w:color="4F81BD" w:themeColor="accent1"/>
                </w:tcBorders>
              </w:tcPr>
              <w:p w14:paraId="79BCA9F8" w14:textId="1E6A6BCB" w:rsidR="00BF3CCE" w:rsidRPr="003C566D" w:rsidRDefault="00415FBF" w:rsidP="00711E68">
                <w:pPr>
                  <w:spacing w:after="160" w:line="259" w:lineRule="auto"/>
                  <w:rPr>
                    <w:rFonts w:ascii="Arial" w:hAnsi="Arial" w:cs="Arial"/>
                    <w:sz w:val="22"/>
                    <w:szCs w:val="22"/>
                  </w:rPr>
                </w:pPr>
                <w:r>
                  <w:rPr>
                    <w:rFonts w:ascii="Arial" w:hAnsi="Arial" w:cs="Arial"/>
                    <w:sz w:val="22"/>
                    <w:szCs w:val="22"/>
                  </w:rPr>
                  <w:t>Exitoso</w:t>
                </w:r>
              </w:p>
            </w:tc>
          </w:sdtContent>
        </w:sdt>
      </w:tr>
    </w:tbl>
    <w:p w14:paraId="759A4F44" w14:textId="77777777" w:rsidR="00BF3CCE" w:rsidRDefault="00BF3CCE" w:rsidP="35C159E5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p w14:paraId="2FB83F5A" w14:textId="4A631AF7" w:rsidR="00D70649" w:rsidRDefault="00D70649" w:rsidP="35C159E5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tbl>
      <w:tblPr>
        <w:tblW w:w="10789" w:type="dxa"/>
        <w:tbl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single" w:sz="4" w:space="0" w:color="4F81BD" w:themeColor="accent1"/>
          <w:insideV w:val="single" w:sz="4" w:space="0" w:color="4F81BD" w:themeColor="accent1"/>
        </w:tblBorders>
        <w:tblLayout w:type="fixed"/>
        <w:tblLook w:val="0000" w:firstRow="0" w:lastRow="0" w:firstColumn="0" w:lastColumn="0" w:noHBand="0" w:noVBand="0"/>
      </w:tblPr>
      <w:tblGrid>
        <w:gridCol w:w="1999"/>
        <w:gridCol w:w="5367"/>
        <w:gridCol w:w="1098"/>
        <w:gridCol w:w="2325"/>
      </w:tblGrid>
      <w:tr w:rsidR="00BF3CCE" w:rsidRPr="003C566D" w14:paraId="783D1D0F" w14:textId="77777777" w:rsidTr="00711E68">
        <w:trPr>
          <w:trHeight w:val="228"/>
        </w:trPr>
        <w:tc>
          <w:tcPr>
            <w:tcW w:w="1999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45CA5168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b/>
                <w:sz w:val="22"/>
                <w:szCs w:val="22"/>
              </w:rPr>
              <w:t>Caso de Prueba:</w:t>
            </w:r>
          </w:p>
        </w:tc>
        <w:tc>
          <w:tcPr>
            <w:tcW w:w="5367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44B0BBE9" w14:textId="3244C4A9" w:rsidR="00BF3CCE" w:rsidRDefault="00FC47F8" w:rsidP="00711E68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Realizar consulta en base de datos de core pse</w:t>
            </w:r>
          </w:p>
          <w:p w14:paraId="4B25A7A5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1098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7E9D4226" w14:textId="77777777" w:rsidR="00BF3CCE" w:rsidRPr="003C566D" w:rsidRDefault="00BF3CCE" w:rsidP="00711E68">
            <w:pPr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b/>
                <w:bCs/>
                <w:sz w:val="22"/>
                <w:szCs w:val="22"/>
              </w:rPr>
              <w:t>Fecha:</w:t>
            </w:r>
          </w:p>
        </w:tc>
        <w:tc>
          <w:tcPr>
            <w:tcW w:w="2325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71FFAA81" w14:textId="0828DB0D" w:rsidR="00BF3CCE" w:rsidRPr="003C566D" w:rsidRDefault="00711E68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25/07/2024</w:t>
            </w:r>
          </w:p>
        </w:tc>
      </w:tr>
      <w:tr w:rsidR="00BF3CCE" w:rsidRPr="003C566D" w14:paraId="0F01DB06" w14:textId="77777777" w:rsidTr="00711E68">
        <w:trPr>
          <w:trHeight w:val="282"/>
        </w:trPr>
        <w:tc>
          <w:tcPr>
            <w:tcW w:w="10789" w:type="dxa"/>
            <w:gridSpan w:val="4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5B90AE93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58862D6B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sz w:val="22"/>
                <w:szCs w:val="22"/>
              </w:rPr>
              <w:t>Evidencias</w:t>
            </w:r>
          </w:p>
          <w:p w14:paraId="2E8950EB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64F20230" w14:textId="56A8A2B6" w:rsidR="00BF3CCE" w:rsidRDefault="00711E68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Pago AHORROS</w:t>
            </w:r>
          </w:p>
          <w:p w14:paraId="2F69D8E9" w14:textId="23A66FE5" w:rsidR="00711E68" w:rsidRDefault="00711E68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711E68">
              <w:rPr>
                <w:rFonts w:ascii="Arial" w:eastAsia="Arial" w:hAnsi="Arial" w:cs="Arial"/>
                <w:sz w:val="22"/>
                <w:szCs w:val="22"/>
              </w:rPr>
              <w:drawing>
                <wp:inline distT="0" distB="0" distL="0" distR="0" wp14:anchorId="431F60CF" wp14:editId="25D1BD04">
                  <wp:extent cx="6713855" cy="803910"/>
                  <wp:effectExtent l="0" t="0" r="0" b="0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803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C3CD9B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TRAMAS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4735275 initBankPaymentFD       4272511     SUCCESS 24/07/24 12:25:50,385000000 PM  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</w:t>
            </w:r>
            <w:proofErr w:type="gramStart"/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</w:t>
            </w:r>
            <w:proofErr w:type="gramEnd"/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xml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version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"1.0"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encoding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"UTF-8"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?&gt;</w:t>
            </w:r>
          </w:p>
          <w:p w14:paraId="73B3A306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&lt;ns0:trazabilityCode&gt;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4272511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&lt;/ns0:trazabilityCode&gt;&lt;ns0:transactionValue&gt;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2932000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&lt;/ns0:transactionValue&gt;&lt;ns0:returnCode&gt;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SUCCESS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&lt;/ns0:returnCode&gt;&lt;ns0:bankurl&gt;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https://pb-stg-api-avvillas.avaldigitallabs.com/pse-api/v1/transaction-process?a=00010524&amp;amp;trazabilityCode=4272511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&lt;/ns0:bankurl&gt;</w:t>
            </w:r>
          </w:p>
          <w:p w14:paraId="4D8216CA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lastRenderedPageBreak/>
              <w:t>"   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</w:t>
            </w:r>
            <w:proofErr w:type="gramStart"/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</w:t>
            </w:r>
            <w:proofErr w:type="gramEnd"/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xml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version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"1.0"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encoding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"UTF-8"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?&gt;</w:t>
            </w:r>
          </w:p>
          <w:p w14:paraId="12B115BB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&lt;ns0:trazabilityCode&gt;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4272511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&lt;/ns0:trazabilityCode&gt;&lt;ns0:financialInstitutionCode&gt;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1052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&lt;/ns0:financialInstitutionCode&gt;&lt;ns0:entityCode&gt;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8999990619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&lt;/ns0:entityCode&gt;&lt;ns0:transactionValue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>ns0:currencyISOcode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"ISO"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2932000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&lt;/ns0:transactionValue&gt;&lt;ns0:vatValue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>ns0:currencyISOcode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"ISO"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&lt;/ns0:vatValue&gt;&lt;ns0:ticketId&gt;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24013894934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&lt;/ns0:ticketId&gt;&lt;ns0:serviceCode&gt;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5201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&lt;/ns0:serviceCode&gt;&lt;ns0:entityUrl&gt;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https://pagospru.shd.gov.co/botonpagos/certificado/1822537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&lt;/ns0:entityUrl&gt;&lt;ns0:userType&gt;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&lt;/ns0:userType&gt;&lt;ns0:transactionCycle&gt;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3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&lt;/ns0:transactionCycle&gt;&lt;ns0:soliciteDate&gt;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2024-07-24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&lt;/ns0:soliciteDate&gt;&lt;ns0:paymentDescription&gt;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Predial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&lt;/ns0:paymentDescription&gt;&lt;ns0:entityName&gt;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SECRETARIA DISTRITAL DE HACIENDA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&lt;/ns0:entityName&gt;&lt;ns0:referenceNumber&gt;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24013894934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&lt;/ns0:referenceNumber&gt;&lt;ns0:deviceFingerprint&gt;&lt;/ns0:deviceFingerprint&gt;&lt;ns0:payerId&gt;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80739238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&lt;/ns0:payerId&gt;&lt;ns0:payerIdType&gt;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&lt;/ns0:payerIdType&gt;&lt;ns0:beneficiaryId&gt;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80739238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&lt;/ns0:beneficiaryId&gt;&lt;ns0:beneficiaryIdType&gt;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&lt;/ns0:beneficiaryIdType&gt;&lt;ns0:payerAddress&gt;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Manzana 6 LOTE 3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&lt;/ns0:payerAddress&gt;&lt;ns0:payerFixedPhone&gt;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3134765949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&lt;/ns0:payerFixedPhone&gt;&lt;ns0:payerEMail&gt;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rafael.rodriguez@prueba123.com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&lt;/ns0:payerEMail&gt;&lt;ns0:fraudResponseCode&gt;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YES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&lt;/ns0:fraudResponseCode&gt;&lt;ns0:fraudPreAuthorizationScore&gt;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&lt;/ns0:fraudPreAuthorizationScore&gt;</w:t>
            </w:r>
          </w:p>
          <w:p w14:paraId="2E9B7250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"</w:t>
            </w:r>
          </w:p>
          <w:p w14:paraId="1C7D3690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4735276 getTransactionInformationPSE    2900085 4272511 0   0   24/07/24 12:25:51,208000000 PM  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</w:t>
            </w:r>
            <w:proofErr w:type="gramStart"/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</w:t>
            </w:r>
            <w:proofErr w:type="gramEnd"/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xml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version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"1.0"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encoding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"UTF-8"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?&gt;</w:t>
            </w:r>
          </w:p>
          <w:p w14:paraId="0AA30171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&lt;PSEGetTransactionInformationOut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>xmlns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"http://www.s1.com"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&gt;</w:t>
            </w:r>
          </w:p>
          <w:p w14:paraId="2A7AF856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&lt;Status&gt;</w:t>
            </w:r>
          </w:p>
          <w:p w14:paraId="4A95BC21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&lt;StatusCode&gt;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&lt;/StatusCode&gt;</w:t>
            </w:r>
          </w:p>
          <w:p w14:paraId="6D5F235D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&lt;ServerStatusCode&gt;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&lt;/ServerStatusCode&gt;</w:t>
            </w:r>
          </w:p>
          <w:p w14:paraId="75DC9DC5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&lt;Severity&gt;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Info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&lt;/Severity&gt;</w:t>
            </w:r>
          </w:p>
          <w:p w14:paraId="2B9D797E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&lt;StatusDesc&gt;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Transacción exitosa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&lt;/StatusDesc&gt;</w:t>
            </w:r>
          </w:p>
          <w:p w14:paraId="534A920A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&lt;/Status&gt;</w:t>
            </w:r>
          </w:p>
          <w:p w14:paraId="6ED17D78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&lt;RqUID&gt;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2900085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&lt;/RqUID&gt;</w:t>
            </w:r>
          </w:p>
          <w:p w14:paraId="75C75DC0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&lt;PSEGetTransactionInformationRs&gt;</w:t>
            </w:r>
          </w:p>
          <w:p w14:paraId="7C648402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&lt;TrazabilityCode&gt;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4272511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&lt;/TrazabilityCode&gt;</w:t>
            </w:r>
          </w:p>
          <w:p w14:paraId="37294B45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&lt;EntityCode&gt;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8999990619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&lt;/EntityCode&gt;</w:t>
            </w:r>
          </w:p>
          <w:p w14:paraId="46396A5C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&lt;TicketId&gt;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24013894934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&lt;/TicketId&gt;</w:t>
            </w:r>
          </w:p>
          <w:p w14:paraId="23B23286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&lt;FinancialInstitutionCode&gt;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1052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&lt;/FinancialInstitutionCode&gt;</w:t>
            </w:r>
          </w:p>
          <w:p w14:paraId="06491620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&lt;TransactionValue&gt;</w:t>
            </w:r>
          </w:p>
          <w:p w14:paraId="3CE27C21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&lt;Amt&gt;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2932000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&lt;/Amt&gt;</w:t>
            </w:r>
          </w:p>
          <w:p w14:paraId="57C0C1CC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&lt;CurCode&gt;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COP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&lt;/CurCode&gt;</w:t>
            </w:r>
          </w:p>
          <w:p w14:paraId="18D797B6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&lt;/TransactionValue&gt;</w:t>
            </w:r>
          </w:p>
          <w:p w14:paraId="21E3EA79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&lt;VatValue&gt;</w:t>
            </w:r>
          </w:p>
          <w:p w14:paraId="3FA6F721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&lt;Amt&gt;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&lt;/Amt&gt;</w:t>
            </w:r>
          </w:p>
          <w:p w14:paraId="0363784C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&lt;CurCode&gt;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COP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&lt;/CurCode&gt;</w:t>
            </w:r>
          </w:p>
          <w:p w14:paraId="1A0A9DC8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&lt;/VatValue&gt;</w:t>
            </w:r>
          </w:p>
          <w:p w14:paraId="2453AE8A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&lt;ServiceCode&gt;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5201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&lt;/ServiceCode&gt;</w:t>
            </w:r>
          </w:p>
          <w:p w14:paraId="395BB668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&lt;SoliciteDate&gt;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2024-07-24T12:25:50.338-05:00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&lt;/SoliciteDate&gt;</w:t>
            </w:r>
          </w:p>
          <w:p w14:paraId="0E717832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&lt;TransactionState&gt;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PENDING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&lt;/TransactionState&gt;</w:t>
            </w:r>
          </w:p>
          <w:p w14:paraId="321CC36C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&lt;TransactionCycle&gt;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3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&lt;/TransactionCycle&gt;</w:t>
            </w:r>
          </w:p>
          <w:p w14:paraId="1481D4FD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&lt;EntityUrl&gt;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https://pagospru.shd.gov.co/botonpagos/certificado/1822537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&lt;/EntityUrl&gt;</w:t>
            </w:r>
          </w:p>
          <w:p w14:paraId="53D49DB7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&lt;EntityName&gt;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SECRETARIA DISTRITAL DE HACIENDA - Predial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&lt;/EntityName&gt;</w:t>
            </w:r>
          </w:p>
          <w:p w14:paraId="1EB34AFA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&lt;RefInfo&gt;</w:t>
            </w:r>
          </w:p>
          <w:p w14:paraId="5F5015F6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payerId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&lt;/RefType&gt;</w:t>
            </w:r>
          </w:p>
          <w:p w14:paraId="1E67609A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00000000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&lt;/RefId&gt;</w:t>
            </w:r>
          </w:p>
          <w:p w14:paraId="7EF1AC70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&lt;/RefInfo&gt;</w:t>
            </w:r>
          </w:p>
          <w:p w14:paraId="1871433E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lastRenderedPageBreak/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&lt;RefInfo&gt;</w:t>
            </w:r>
          </w:p>
          <w:p w14:paraId="4C2D736B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payerIdType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&lt;/RefType&gt;</w:t>
            </w:r>
          </w:p>
          <w:p w14:paraId="06B1BE2B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&lt;/RefId&gt;</w:t>
            </w:r>
          </w:p>
          <w:p w14:paraId="6BD9397B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&lt;/RefInfo&gt;</w:t>
            </w:r>
          </w:p>
          <w:p w14:paraId="077F16ED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&lt;RefInfo&gt;</w:t>
            </w:r>
          </w:p>
          <w:p w14:paraId="319F43A9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beneficiaryId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&lt;/RefType&gt;</w:t>
            </w:r>
          </w:p>
          <w:p w14:paraId="45F381C3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80739238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&lt;/RefId&gt;</w:t>
            </w:r>
          </w:p>
          <w:p w14:paraId="29C5E7BD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&lt;/RefInfo&gt;</w:t>
            </w:r>
          </w:p>
          <w:p w14:paraId="28580598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&lt;RefInfo&gt;</w:t>
            </w:r>
          </w:p>
          <w:p w14:paraId="53DB5A14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beneficiaryIdType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&lt;/RefType&gt;</w:t>
            </w:r>
          </w:p>
          <w:p w14:paraId="211BA482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&lt;/RefId&gt;</w:t>
            </w:r>
          </w:p>
          <w:p w14:paraId="3C82D0A4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&lt;/RefInfo&gt;</w:t>
            </w:r>
          </w:p>
          <w:p w14:paraId="018AED03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&lt;RefInfo&gt;</w:t>
            </w:r>
          </w:p>
          <w:p w14:paraId="49B33FDD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payerAddress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&lt;/RefType&gt;</w:t>
            </w:r>
          </w:p>
          <w:p w14:paraId="7CA5EED4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Manzana 6 LOTE 3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&lt;/RefId&gt;</w:t>
            </w:r>
          </w:p>
          <w:p w14:paraId="04C835C1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&lt;/RefInfo&gt;</w:t>
            </w:r>
          </w:p>
          <w:p w14:paraId="0FC2CE9C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&lt;RefInfo&gt;</w:t>
            </w:r>
          </w:p>
          <w:p w14:paraId="3F7CF191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payerFixedPhone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&lt;/RefType&gt;</w:t>
            </w:r>
          </w:p>
          <w:p w14:paraId="374C18AD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3134765949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&lt;/RefId&gt;</w:t>
            </w:r>
          </w:p>
          <w:p w14:paraId="7D5B65E2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&lt;/RefInfo&gt;</w:t>
            </w:r>
          </w:p>
          <w:p w14:paraId="3660826B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&lt;RefInfo&gt;</w:t>
            </w:r>
          </w:p>
          <w:p w14:paraId="2F780B54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payerEMail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&lt;/RefType&gt;</w:t>
            </w:r>
          </w:p>
          <w:p w14:paraId="2B5761CB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rafael.rodriguez@prueba123.com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&lt;/RefId&gt;</w:t>
            </w:r>
          </w:p>
          <w:p w14:paraId="524F7F23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&lt;/RefInfo&gt;</w:t>
            </w:r>
          </w:p>
          <w:p w14:paraId="4ECD4C1D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&lt;RefInfo&gt;</w:t>
            </w:r>
          </w:p>
          <w:p w14:paraId="34EDCBAE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fraudResponseCode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&lt;/RefType&gt;</w:t>
            </w:r>
          </w:p>
          <w:p w14:paraId="21AB8F34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YES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&lt;/RefId&gt;</w:t>
            </w:r>
          </w:p>
          <w:p w14:paraId="4DA1922F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&lt;/RefInfo&gt;</w:t>
            </w:r>
          </w:p>
          <w:p w14:paraId="4A71FC2D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&lt;RefInfo&gt;</w:t>
            </w:r>
          </w:p>
          <w:p w14:paraId="11E421CB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fraudPreAuthorizationScore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&lt;/RefType&gt;</w:t>
            </w:r>
          </w:p>
          <w:p w14:paraId="77F11B3F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&lt;/RefId&gt;</w:t>
            </w:r>
          </w:p>
          <w:p w14:paraId="77AF2A0F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&lt;/RefInfo&gt;</w:t>
            </w:r>
          </w:p>
          <w:p w14:paraId="15ED6A20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&lt;/PSEGetTransactionInformationRs&gt;</w:t>
            </w:r>
          </w:p>
          <w:p w14:paraId="500D1E06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&lt;/PSEGetTransactionInformationOut&gt;</w:t>
            </w:r>
          </w:p>
          <w:p w14:paraId="2245A233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"   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</w:t>
            </w:r>
            <w:proofErr w:type="gramStart"/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</w:t>
            </w:r>
            <w:proofErr w:type="gramEnd"/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xml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version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"1.0"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encoding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"UTF-8"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?&gt;</w:t>
            </w:r>
          </w:p>
          <w:p w14:paraId="646C4615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&lt;PSEGetTransactionInformationInp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>xmlns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"http://www.s1.com"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&gt;</w:t>
            </w:r>
          </w:p>
          <w:p w14:paraId="28C97F61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&lt;Session&gt;</w:t>
            </w:r>
          </w:p>
          <w:p w14:paraId="5528675B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&lt;CustId&gt;</w:t>
            </w:r>
          </w:p>
          <w:p w14:paraId="0A11F3F7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&lt;/CustIdType&gt;</w:t>
            </w:r>
          </w:p>
          <w:p w14:paraId="6DC8FF67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&lt;CustIdNum&gt;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00000000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&lt;/CustIdNum&gt;</w:t>
            </w:r>
          </w:p>
          <w:p w14:paraId="52FB06DB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&lt;/CustId&gt;</w:t>
            </w:r>
          </w:p>
          <w:p w14:paraId="0342E3E4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&lt;CurDt&gt;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2024-07-24T12:25:55.050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&lt;/CurDt&gt;</w:t>
            </w:r>
          </w:p>
          <w:p w14:paraId="382D5D9F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&lt;RqUID&gt;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2900085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&lt;/RqUID&gt;</w:t>
            </w:r>
          </w:p>
          <w:p w14:paraId="3F6D74A8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&lt;/Session&gt;</w:t>
            </w:r>
          </w:p>
          <w:p w14:paraId="65211DFB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&lt;PSEGetTransactionInformationRq&gt;</w:t>
            </w:r>
          </w:p>
          <w:p w14:paraId="428814EE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&lt;BankInfo&gt;</w:t>
            </w:r>
          </w:p>
          <w:p w14:paraId="7997B3C4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&lt;BankId&gt;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00010524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&lt;/BankId&gt;</w:t>
            </w:r>
          </w:p>
          <w:p w14:paraId="4BD86714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&lt;/BankInfo&gt;</w:t>
            </w:r>
          </w:p>
          <w:p w14:paraId="47F7544A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&lt;PSEGetTransactionInformationInfo&gt;</w:t>
            </w:r>
          </w:p>
          <w:p w14:paraId="7669758B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&lt;TrazabilityCode&gt;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4272511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&lt;/TrazabilityCode&gt;</w:t>
            </w:r>
          </w:p>
          <w:p w14:paraId="46CF4D75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&lt;EntityCode&gt;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&lt;/EntityCode&gt;</w:t>
            </w:r>
          </w:p>
          <w:p w14:paraId="19DB5401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lastRenderedPageBreak/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&lt;/PSEGetTransactionInformationInfo&gt;</w:t>
            </w:r>
          </w:p>
          <w:p w14:paraId="0E325D51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&lt;/PSEGetTransactionInformationRq&gt;</w:t>
            </w:r>
          </w:p>
          <w:p w14:paraId="3D32B3AF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&lt;/PSEGetTransactionInformationInp&gt;</w:t>
            </w:r>
          </w:p>
          <w:p w14:paraId="5D241072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"</w:t>
            </w:r>
          </w:p>
          <w:p w14:paraId="4B97D761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4735277 getTransactionInformationPSE    2900087 4272511 0   0   24/07/24 12:27:05,709000000 PM  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</w:t>
            </w:r>
            <w:proofErr w:type="gramStart"/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</w:t>
            </w:r>
            <w:proofErr w:type="gramEnd"/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xml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version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"1.0"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encoding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"UTF-8"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?&gt;</w:t>
            </w:r>
          </w:p>
          <w:p w14:paraId="1B2E88A5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&lt;PSEGetTransactionInformationOut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>xmlns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"http://www.s1.com"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&gt;</w:t>
            </w:r>
          </w:p>
          <w:p w14:paraId="633CE4B3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&lt;Status&gt;</w:t>
            </w:r>
          </w:p>
          <w:p w14:paraId="321EA129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&lt;StatusCode&gt;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&lt;/StatusCode&gt;</w:t>
            </w:r>
          </w:p>
          <w:p w14:paraId="5C197E94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&lt;ServerStatusCode&gt;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&lt;/ServerStatusCode&gt;</w:t>
            </w:r>
          </w:p>
          <w:p w14:paraId="5919E80E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&lt;Severity&gt;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Info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&lt;/Severity&gt;</w:t>
            </w:r>
          </w:p>
          <w:p w14:paraId="51E83754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&lt;StatusDesc&gt;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Transacción exitosa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&lt;/StatusDesc&gt;</w:t>
            </w:r>
          </w:p>
          <w:p w14:paraId="549F6DFA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&lt;/Status&gt;</w:t>
            </w:r>
          </w:p>
          <w:p w14:paraId="034AEF35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&lt;RqUID&gt;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2900087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&lt;/RqUID&gt;</w:t>
            </w:r>
          </w:p>
          <w:p w14:paraId="6CC7807E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&lt;PSEGetTransactionInformationRs&gt;</w:t>
            </w:r>
          </w:p>
          <w:p w14:paraId="3C99637A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&lt;TrazabilityCode&gt;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4272511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&lt;/TrazabilityCode&gt;</w:t>
            </w:r>
          </w:p>
          <w:p w14:paraId="638A19E8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&lt;EntityCode&gt;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8999990619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&lt;/EntityCode&gt;</w:t>
            </w:r>
          </w:p>
          <w:p w14:paraId="4410CA46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&lt;TicketId&gt;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24013894934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&lt;/TicketId&gt;</w:t>
            </w:r>
          </w:p>
          <w:p w14:paraId="532CB5F9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&lt;FinancialInstitutionCode&gt;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1052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&lt;/FinancialInstitutionCode&gt;</w:t>
            </w:r>
          </w:p>
          <w:p w14:paraId="754DE36D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&lt;TransactionValue&gt;</w:t>
            </w:r>
          </w:p>
          <w:p w14:paraId="481AC1DC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&lt;Amt&gt;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2932000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&lt;/Amt&gt;</w:t>
            </w:r>
          </w:p>
          <w:p w14:paraId="458BF91A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&lt;CurCode&gt;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COP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&lt;/CurCode&gt;</w:t>
            </w:r>
          </w:p>
          <w:p w14:paraId="25E02EAB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&lt;/TransactionValue&gt;</w:t>
            </w:r>
          </w:p>
          <w:p w14:paraId="246B0FE5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&lt;VatValue&gt;</w:t>
            </w:r>
          </w:p>
          <w:p w14:paraId="3A4D7964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&lt;Amt&gt;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&lt;/Amt&gt;</w:t>
            </w:r>
          </w:p>
          <w:p w14:paraId="4936C9D1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&lt;CurCode&gt;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COP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&lt;/CurCode&gt;</w:t>
            </w:r>
          </w:p>
          <w:p w14:paraId="55E9449F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&lt;/VatValue&gt;</w:t>
            </w:r>
          </w:p>
          <w:p w14:paraId="70FA5E9A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&lt;ServiceCode&gt;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5201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&lt;/ServiceCode&gt;</w:t>
            </w:r>
          </w:p>
          <w:p w14:paraId="500C27CA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&lt;SoliciteDate&gt;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2024-07-24T12:25:50.338-05:00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&lt;/SoliciteDate&gt;</w:t>
            </w:r>
          </w:p>
          <w:p w14:paraId="7D5F554F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&lt;TransactionState&gt;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PENDING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&lt;/TransactionState&gt;</w:t>
            </w:r>
          </w:p>
          <w:p w14:paraId="4D58AB3D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&lt;TransactionCycle&gt;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3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&lt;/TransactionCycle&gt;</w:t>
            </w:r>
          </w:p>
          <w:p w14:paraId="5DAE2098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&lt;EntityUrl&gt;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https://pagospru.shd.gov.co/botonpagos/certificado/1822537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&lt;/EntityUrl&gt;</w:t>
            </w:r>
          </w:p>
          <w:p w14:paraId="7C255476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&lt;EntityName&gt;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SECRETARIA DISTRITAL DE HACIENDA - Predial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&lt;/EntityName&gt;</w:t>
            </w:r>
          </w:p>
          <w:p w14:paraId="3F262CA0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&lt;RefInfo&gt;</w:t>
            </w:r>
          </w:p>
          <w:p w14:paraId="368AD669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payerId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&lt;/RefType&gt;</w:t>
            </w:r>
          </w:p>
          <w:p w14:paraId="07503D49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1030203523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&lt;/RefId&gt;</w:t>
            </w:r>
          </w:p>
          <w:p w14:paraId="2C4BC368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&lt;/RefInfo&gt;</w:t>
            </w:r>
          </w:p>
          <w:p w14:paraId="719434DC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&lt;RefInfo&gt;</w:t>
            </w:r>
          </w:p>
          <w:p w14:paraId="5DBCD215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payerIdType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&lt;/RefType&gt;</w:t>
            </w:r>
          </w:p>
          <w:p w14:paraId="2FD45AB4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&lt;/RefId&gt;</w:t>
            </w:r>
          </w:p>
          <w:p w14:paraId="00A87486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&lt;/RefInfo&gt;</w:t>
            </w:r>
          </w:p>
          <w:p w14:paraId="598AF6F2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&lt;RefInfo&gt;</w:t>
            </w:r>
          </w:p>
          <w:p w14:paraId="43307995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beneficiaryId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&lt;/RefType&gt;</w:t>
            </w:r>
          </w:p>
          <w:p w14:paraId="35B51C00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80739238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&lt;/RefId&gt;</w:t>
            </w:r>
          </w:p>
          <w:p w14:paraId="000001CC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&lt;/RefInfo&gt;</w:t>
            </w:r>
          </w:p>
          <w:p w14:paraId="1B51A1C3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&lt;RefInfo&gt;</w:t>
            </w:r>
          </w:p>
          <w:p w14:paraId="25B78797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beneficiaryIdType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&lt;/RefType&gt;</w:t>
            </w:r>
          </w:p>
          <w:p w14:paraId="0CD973A4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&lt;/RefId&gt;</w:t>
            </w:r>
          </w:p>
          <w:p w14:paraId="0D360E82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&lt;/RefInfo&gt;</w:t>
            </w:r>
          </w:p>
          <w:p w14:paraId="6DD73FFB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&lt;RefInfo&gt;</w:t>
            </w:r>
          </w:p>
          <w:p w14:paraId="75BE6735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payerAddress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&lt;/RefType&gt;</w:t>
            </w:r>
          </w:p>
          <w:p w14:paraId="248A532B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lastRenderedPageBreak/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Manzana 6 LOTE 3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&lt;/RefId&gt;</w:t>
            </w:r>
          </w:p>
          <w:p w14:paraId="69A55649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&lt;/RefInfo&gt;</w:t>
            </w:r>
          </w:p>
          <w:p w14:paraId="06EC1B2B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&lt;RefInfo&gt;</w:t>
            </w:r>
          </w:p>
          <w:p w14:paraId="2ADB02A2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payerFixedPhone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&lt;/RefType&gt;</w:t>
            </w:r>
          </w:p>
          <w:p w14:paraId="2F00DBAA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3134765949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&lt;/RefId&gt;</w:t>
            </w:r>
          </w:p>
          <w:p w14:paraId="4EF7E84A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&lt;/RefInfo&gt;</w:t>
            </w:r>
          </w:p>
          <w:p w14:paraId="17974F6E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&lt;RefInfo&gt;</w:t>
            </w:r>
          </w:p>
          <w:p w14:paraId="22CEDBB2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payerEMail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&lt;/RefType&gt;</w:t>
            </w:r>
          </w:p>
          <w:p w14:paraId="74CEFFFF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rafael.rodriguez@prueba123.com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&lt;/RefId&gt;</w:t>
            </w:r>
          </w:p>
          <w:p w14:paraId="443FCCA7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&lt;/RefInfo&gt;</w:t>
            </w:r>
          </w:p>
          <w:p w14:paraId="5E9AF59D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&lt;RefInfo&gt;</w:t>
            </w:r>
          </w:p>
          <w:p w14:paraId="79CD64CB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fraudResponseCode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&lt;/RefType&gt;</w:t>
            </w:r>
          </w:p>
          <w:p w14:paraId="57A0BB01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YES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&lt;/RefId&gt;</w:t>
            </w:r>
          </w:p>
          <w:p w14:paraId="4C32E78F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&lt;/RefInfo&gt;</w:t>
            </w:r>
          </w:p>
          <w:p w14:paraId="57EA3CC1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&lt;RefInfo&gt;</w:t>
            </w:r>
          </w:p>
          <w:p w14:paraId="50298FDB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fraudPreAuthorizationScore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&lt;/RefType&gt;</w:t>
            </w:r>
          </w:p>
          <w:p w14:paraId="658092EE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&lt;/RefId&gt;</w:t>
            </w:r>
          </w:p>
          <w:p w14:paraId="1091B484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&lt;/RefInfo&gt;</w:t>
            </w:r>
          </w:p>
          <w:p w14:paraId="40C6EFB0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&lt;/PSEGetTransactionInformationRs&gt;</w:t>
            </w:r>
          </w:p>
          <w:p w14:paraId="2AE61492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&lt;/PSEGetTransactionInformationOut&gt;</w:t>
            </w:r>
          </w:p>
          <w:p w14:paraId="57AFF284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"   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</w:t>
            </w:r>
            <w:proofErr w:type="gramStart"/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</w:t>
            </w:r>
            <w:proofErr w:type="gramEnd"/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xml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version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"1.0"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encoding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"UTF-8"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?&gt;</w:t>
            </w:r>
          </w:p>
          <w:p w14:paraId="13F784C0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&lt;PSEGetTransactionInformationInp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>xmlns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"http://www.s1.com"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&gt;</w:t>
            </w:r>
          </w:p>
          <w:p w14:paraId="19AC8894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&lt;Session&gt;</w:t>
            </w:r>
          </w:p>
          <w:p w14:paraId="0B004C8B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&lt;CustId&gt;</w:t>
            </w:r>
          </w:p>
          <w:p w14:paraId="25851B82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&lt;/CustIdType&gt;</w:t>
            </w:r>
          </w:p>
          <w:p w14:paraId="7E7D07BD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&lt;CustIdNum&gt;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1030203523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&lt;/CustIdNum&gt;</w:t>
            </w:r>
          </w:p>
          <w:p w14:paraId="1D9EE2BC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&lt;/CustId&gt;</w:t>
            </w:r>
          </w:p>
          <w:p w14:paraId="736D108C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&lt;CurDt&gt;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2024-07-24T12:27:09.165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&lt;/CurDt&gt;</w:t>
            </w:r>
          </w:p>
          <w:p w14:paraId="3A20CB4A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&lt;RqUID&gt;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2900087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&lt;/RqUID&gt;</w:t>
            </w:r>
          </w:p>
          <w:p w14:paraId="17239640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&lt;/Session&gt;</w:t>
            </w:r>
          </w:p>
          <w:p w14:paraId="4B47C9D9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&lt;PSEGetTransactionInformationRq&gt;</w:t>
            </w:r>
          </w:p>
          <w:p w14:paraId="1C17774E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&lt;BankInfo&gt;</w:t>
            </w:r>
          </w:p>
          <w:p w14:paraId="4B48AD46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&lt;BankId&gt;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00010524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&lt;/BankId&gt;</w:t>
            </w:r>
          </w:p>
          <w:p w14:paraId="3E2C2A46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&lt;/BankInfo&gt;</w:t>
            </w:r>
          </w:p>
          <w:p w14:paraId="3F5EA316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&lt;PSEGetTransactionInformationInfo&gt;</w:t>
            </w:r>
          </w:p>
          <w:p w14:paraId="2CA34CCC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&lt;TrazabilityCode&gt;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4272511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&lt;/TrazabilityCode&gt;</w:t>
            </w:r>
          </w:p>
          <w:p w14:paraId="0FC604BB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&lt;EntityCode&gt;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&lt;/EntityCode&gt;</w:t>
            </w:r>
          </w:p>
          <w:p w14:paraId="3AB02C83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&lt;/PSEGetTransactionInformationInfo&gt;</w:t>
            </w:r>
          </w:p>
          <w:p w14:paraId="13A8685F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&lt;/PSEGetTransactionInformationRq&gt;</w:t>
            </w:r>
          </w:p>
          <w:p w14:paraId="3EB8C2A1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&lt;/PSEGetTransactionInformationInp&gt;</w:t>
            </w:r>
          </w:p>
          <w:p w14:paraId="510F6438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"</w:t>
            </w:r>
          </w:p>
          <w:p w14:paraId="568487FE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4735278 BillPaymentFDPSE_Bank   2900090 4272511 0   90  24/07/24 12:28:14,814000000 PM  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</w:t>
            </w:r>
            <w:proofErr w:type="gramStart"/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</w:t>
            </w:r>
            <w:proofErr w:type="gramEnd"/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xml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version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"1.0"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encoding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"UTF-8"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?&gt;</w:t>
            </w:r>
          </w:p>
          <w:p w14:paraId="3561F856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&lt;billPmtOutDTO&gt;</w:t>
            </w:r>
          </w:p>
          <w:p w14:paraId="0A80C5A6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&lt;rqUID&gt;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2900090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&lt;/rqUID&gt;</w:t>
            </w:r>
          </w:p>
          <w:p w14:paraId="092B32F2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&lt;severity&gt;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INFO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&lt;/severity&gt;</w:t>
            </w:r>
          </w:p>
          <w:p w14:paraId="594E25E2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&lt;statusCode&gt;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&lt;/statusCode&gt;</w:t>
            </w:r>
          </w:p>
          <w:p w14:paraId="2610433E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&lt;statusDesc&gt;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Transacci</w:t>
            </w:r>
            <w:r w:rsidRPr="00711E68">
              <w:rPr>
                <w:rFonts w:ascii="Tahoma" w:hAnsi="Tahoma" w:cs="Tahoma"/>
                <w:color w:val="000000"/>
                <w:sz w:val="21"/>
                <w:szCs w:val="21"/>
                <w:lang w:val="es-CO"/>
              </w:rPr>
              <w:t>�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n Exitosa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&lt;/statusDesc&gt;</w:t>
            </w:r>
          </w:p>
          <w:p w14:paraId="58F069D4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&lt;checkNum&gt;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52520090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&lt;/checkNum&gt;</w:t>
            </w:r>
          </w:p>
          <w:p w14:paraId="1A18CEB9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&lt;franquicia&gt;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&lt;/franquicia&gt;</w:t>
            </w:r>
          </w:p>
          <w:p w14:paraId="44BF477A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&lt;transactionBO&gt;</w:t>
            </w:r>
          </w:p>
          <w:p w14:paraId="7925FCF7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lastRenderedPageBreak/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&lt;authorizationCode/&gt;</w:t>
            </w:r>
          </w:p>
          <w:p w14:paraId="41669447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&lt;bank/&gt;</w:t>
            </w:r>
          </w:p>
          <w:p w14:paraId="17534E13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&lt;commissionCurCod&gt;&lt;/commissionCurCod&gt;</w:t>
            </w:r>
          </w:p>
          <w:p w14:paraId="71E6E00D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&lt;commissionValue&gt;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&lt;/commissionValue&gt;</w:t>
            </w:r>
          </w:p>
          <w:p w14:paraId="412E58EB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&lt;cusIdType&gt;</w:t>
            </w:r>
          </w:p>
          <w:p w14:paraId="2A161580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&lt;bank/&gt;</w:t>
            </w:r>
          </w:p>
          <w:p w14:paraId="2C439915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&lt;/cusIdType&gt;</w:t>
            </w:r>
          </w:p>
          <w:p w14:paraId="38547C58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&lt;dianCode/&gt;</w:t>
            </w:r>
          </w:p>
          <w:p w14:paraId="1C32FAE9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&lt;productType&gt;</w:t>
            </w:r>
          </w:p>
          <w:p w14:paraId="6AD0864C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&lt;bank/&gt;</w:t>
            </w:r>
          </w:p>
          <w:p w14:paraId="5CBD00A7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&lt;/productType&gt;</w:t>
            </w:r>
          </w:p>
          <w:p w14:paraId="59CEE800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&lt;source/&gt;</w:t>
            </w:r>
          </w:p>
          <w:p w14:paraId="71A71FF7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&lt;/transactionBO&gt;</w:t>
            </w:r>
          </w:p>
          <w:p w14:paraId="33822A03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&lt;trnServerStatusCode&gt;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90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&lt;/trnServerStatusCode&gt;</w:t>
            </w:r>
          </w:p>
          <w:p w14:paraId="2392827E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&lt;trnServerStatusDesc&gt;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TRANSACCION CORRECTA                     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&lt;/trnServerStatusDesc&gt;</w:t>
            </w:r>
          </w:p>
          <w:p w14:paraId="46A4E79A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&lt;/billPmtOutDTO&gt;</w:t>
            </w:r>
          </w:p>
          <w:p w14:paraId="3F55D1E4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"   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</w:t>
            </w:r>
            <w:proofErr w:type="gramStart"/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</w:t>
            </w:r>
            <w:proofErr w:type="gramEnd"/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xml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version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"1.0"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encoding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"UTF-8"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?&gt;</w:t>
            </w:r>
          </w:p>
          <w:p w14:paraId="5A61F497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&lt;BillPmtInp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>xmlns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"http://www.s1.com"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&gt;</w:t>
            </w:r>
          </w:p>
          <w:p w14:paraId="7AF119BF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&lt;Session&gt;</w:t>
            </w:r>
          </w:p>
          <w:p w14:paraId="0E75ACE0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&lt;CustId&gt;</w:t>
            </w:r>
          </w:p>
          <w:p w14:paraId="5375C3D9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&lt;/CustIdType&gt;</w:t>
            </w:r>
          </w:p>
          <w:p w14:paraId="67E737B1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&lt;CustIdNum&gt;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1030203523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&lt;/CustIdNum&gt;</w:t>
            </w:r>
          </w:p>
          <w:p w14:paraId="2C5075AA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&lt;/CustId&gt;</w:t>
            </w:r>
          </w:p>
          <w:p w14:paraId="25BED7F8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&lt;CurDt&gt;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2024-07-24T12:25:50.338-05:00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&lt;/CurDt&gt;</w:t>
            </w:r>
          </w:p>
          <w:p w14:paraId="25701D70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&lt;RqUID&gt;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2900090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&lt;/RqUID&gt;</w:t>
            </w:r>
          </w:p>
          <w:p w14:paraId="59260B15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&lt;/Session&gt;</w:t>
            </w:r>
          </w:p>
          <w:p w14:paraId="238403B7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&lt;BillPmtRq&gt;</w:t>
            </w:r>
          </w:p>
          <w:p w14:paraId="1A8F4A37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&lt;CustId&gt;</w:t>
            </w:r>
          </w:p>
          <w:p w14:paraId="061EE571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&lt;/CustIdType&gt;</w:t>
            </w:r>
          </w:p>
          <w:p w14:paraId="6A54E223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&lt;CustIdNum&gt;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1030203523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&lt;/CustIdNum&gt;</w:t>
            </w:r>
          </w:p>
          <w:p w14:paraId="55743A7F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&lt;/CustId&gt;</w:t>
            </w:r>
          </w:p>
          <w:p w14:paraId="66F4F58C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&lt;ProductId&gt;</w:t>
            </w:r>
          </w:p>
          <w:p w14:paraId="5E7CECC6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&lt;AcctId&gt;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9827911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&lt;/AcctId&gt;</w:t>
            </w:r>
          </w:p>
          <w:p w14:paraId="79945DDD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&lt;AcctType&gt;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&lt;/AcctType&gt;</w:t>
            </w:r>
          </w:p>
          <w:p w14:paraId="4BE1E3BE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&lt;BankInfo&gt;</w:t>
            </w:r>
          </w:p>
          <w:p w14:paraId="33EABEA0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&lt;BankId&gt;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00010524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&lt;/BankId&gt;</w:t>
            </w:r>
          </w:p>
          <w:p w14:paraId="4F9FC85B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&lt;/BankInfo&gt;</w:t>
            </w:r>
          </w:p>
          <w:p w14:paraId="3FD628CB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&lt;/ProductId&gt;</w:t>
            </w:r>
          </w:p>
          <w:p w14:paraId="15E7D681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&lt;BankInfo&gt;</w:t>
            </w:r>
          </w:p>
          <w:p w14:paraId="7A1CD5C5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&lt;BankId&gt;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00010524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&lt;/BankId&gt;</w:t>
            </w:r>
          </w:p>
          <w:p w14:paraId="3F41EEA3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&lt;/BankInfo&gt;</w:t>
            </w:r>
          </w:p>
          <w:p w14:paraId="5F6CB7A8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&lt;IPAddr&gt;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104.154.53.135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&lt;/IPAddr&gt;</w:t>
            </w:r>
          </w:p>
          <w:p w14:paraId="68CE9D11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&lt;BillPmtInfo&gt;</w:t>
            </w:r>
          </w:p>
          <w:p w14:paraId="596C8ABD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&lt;PmtReferences&gt;</w:t>
            </w:r>
          </w:p>
          <w:p w14:paraId="34134E47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&lt;Reference&gt;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24013894934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&lt;/Reference&gt;</w:t>
            </w:r>
          </w:p>
          <w:p w14:paraId="63AEB68F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&lt;Reference&gt;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4272511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&lt;/Reference&gt;</w:t>
            </w:r>
          </w:p>
          <w:p w14:paraId="409E71B4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&lt;Reference&gt;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5201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&lt;/Reference&gt;</w:t>
            </w:r>
          </w:p>
          <w:p w14:paraId="197CD37F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&lt;Reference&gt;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8999990619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&lt;/Reference&gt;</w:t>
            </w:r>
          </w:p>
          <w:p w14:paraId="64CA5F17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&lt;Reference&gt;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1111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&lt;/Reference&gt;</w:t>
            </w:r>
          </w:p>
          <w:p w14:paraId="42AED8C9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&lt;/PmtReferences&gt;</w:t>
            </w:r>
          </w:p>
          <w:p w14:paraId="48BF7248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lastRenderedPageBreak/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&lt;CurAmt&gt;</w:t>
            </w:r>
          </w:p>
          <w:p w14:paraId="73901722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&lt;Amt&gt;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2932000.00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&lt;/Amt&gt;</w:t>
            </w:r>
          </w:p>
          <w:p w14:paraId="79D47187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&lt;CurCode&gt;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COP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&lt;/CurCode&gt;</w:t>
            </w:r>
          </w:p>
          <w:p w14:paraId="661443BF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&lt;/CurAmt&gt;</w:t>
            </w:r>
          </w:p>
          <w:p w14:paraId="3277F265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&lt;PmtCodServ&gt;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0257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&lt;/PmtCodServ&gt;</w:t>
            </w:r>
          </w:p>
          <w:p w14:paraId="3E9AD7C5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&lt;Nickname&gt;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PSE|SECRETARIA DISTRITAL DE HACIENDA - Predial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&lt;/Nickname&gt;</w:t>
            </w:r>
          </w:p>
          <w:p w14:paraId="55547A8E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&lt;InvoiceNum&gt;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24013894934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&lt;/InvoiceNum&gt;</w:t>
            </w:r>
          </w:p>
          <w:p w14:paraId="24EE7932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&lt;/BillPmtInfo&gt;</w:t>
            </w:r>
          </w:p>
          <w:p w14:paraId="6BAC444F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&lt;Channel&gt;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PB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&lt;/Channel&gt;</w:t>
            </w:r>
          </w:p>
          <w:p w14:paraId="4AC58009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&lt;/BillPmtRq&gt;</w:t>
            </w:r>
          </w:p>
          <w:p w14:paraId="15CDC47F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&lt;/BillPmtInp&gt;</w:t>
            </w:r>
          </w:p>
          <w:p w14:paraId="11F7ECD8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"</w:t>
            </w:r>
          </w:p>
          <w:p w14:paraId="6F45D07D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4735279 ACHConfirmCtrlService_confirmTransactionPayment.confirmTransactionPaymentFDInformationType  2900090 4272511     SUCCESS 24/07/24 12:28:15,876000000 PM  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</w:t>
            </w:r>
            <w:proofErr w:type="gramStart"/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</w:t>
            </w:r>
            <w:proofErr w:type="gramEnd"/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xml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version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"1.0"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encoding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"UTF-8"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?&gt;</w:t>
            </w:r>
          </w:p>
          <w:p w14:paraId="645C4A30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&lt;achConfirmTransactionOutDTO&gt;</w:t>
            </w:r>
          </w:p>
          <w:p w14:paraId="4396FA2A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&lt;trazabilityCode&gt;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4272511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&lt;/trazabilityCode&gt;</w:t>
            </w:r>
          </w:p>
          <w:p w14:paraId="1207F839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&lt;returnCode&gt;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SUCCESS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&lt;/returnCode&gt;</w:t>
            </w:r>
          </w:p>
          <w:p w14:paraId="56CA69D0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&lt;transactionState&gt;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OK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&lt;/transactionState&gt;</w:t>
            </w:r>
          </w:p>
          <w:p w14:paraId="2E4A38DD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&lt;/achConfirmTransactionOutDTO&gt;</w:t>
            </w:r>
          </w:p>
          <w:p w14:paraId="70744A21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"   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</w:t>
            </w:r>
            <w:proofErr w:type="gramStart"/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</w:t>
            </w:r>
            <w:proofErr w:type="gramEnd"/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xml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version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"1.0"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encoding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"UTF-8"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?&gt;</w:t>
            </w:r>
          </w:p>
          <w:p w14:paraId="384CB7A5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&lt;ns0:trazabilityCode&gt;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4272511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&lt;/ns0:trazabilityCode&gt;&lt;ns0:financialInstitutionCode&gt;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1052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&lt;/ns0:financialInstitutionCode&gt;&lt;ns0:entityCode&gt;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8999990619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&lt;/ns0:entityCode&gt;&lt;ns0:transactionValue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>ns0:currencyISOcode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"COP"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2932000.00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&lt;/ns0:transactionValue&gt;&lt;ns0:vatValue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>ns0:currencyISOcode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"COP"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&lt;/ns0:vatValue&gt;&lt;ns0:ticketId&gt;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24013894934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&lt;/ns0:ticketId&gt;&lt;ns0:soliciteDate&gt;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2024-07-24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&lt;/ns0:soliciteDate&gt;&lt;ns0:bankProcessDate&gt;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2024-07-24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&lt;/ns0:bankProcessDate&gt;&lt;ns0:transactionState&gt;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OK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&lt;/ns0:transactionState&gt;&lt;ns0:authorizationId&gt;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52520090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&lt;/ns0:authorizationId&gt;&lt;ns0:payerAccountLast4Digits&gt;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7911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&lt;/ns0:payerAccountLast4Digits&gt;&lt;ns0:payerId&gt;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1030203523|03|15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&lt;/ns0:payerId&gt;</w:t>
            </w:r>
          </w:p>
          <w:p w14:paraId="722DFEE5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"</w:t>
            </w:r>
          </w:p>
          <w:p w14:paraId="69987BBE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4735280 billPmt_Canal_PSE   2900090 4272511 0   90  24/07/24 12:28:15,939000000 PM  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</w:t>
            </w:r>
            <w:proofErr w:type="gramStart"/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</w:t>
            </w:r>
            <w:proofErr w:type="gramEnd"/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xml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version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"1.0"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encoding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"UTF-8"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?&gt;</w:t>
            </w:r>
          </w:p>
          <w:p w14:paraId="19D01F3D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&lt;BillPmtOut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>xmlns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"http://www.s1.com"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&gt;</w:t>
            </w:r>
          </w:p>
          <w:p w14:paraId="604B1A42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&lt;Status&gt;</w:t>
            </w:r>
          </w:p>
          <w:p w14:paraId="3C3B5189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&lt;StatusCode&gt;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&lt;/StatusCode&gt;</w:t>
            </w:r>
          </w:p>
          <w:p w14:paraId="4AB3BC67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&lt;ServerStatusCode&gt;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90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&lt;/ServerStatusCode&gt;</w:t>
            </w:r>
          </w:p>
          <w:p w14:paraId="6C4F87C4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&lt;Severity&gt;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Info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&lt;/Severity&gt;</w:t>
            </w:r>
          </w:p>
          <w:p w14:paraId="42186DED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&lt;StatusDesc&gt;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Transacci</w:t>
            </w:r>
            <w:r w:rsidRPr="00711E68">
              <w:rPr>
                <w:rFonts w:ascii="Tahoma" w:hAnsi="Tahoma" w:cs="Tahoma"/>
                <w:color w:val="000000"/>
                <w:sz w:val="21"/>
                <w:szCs w:val="21"/>
                <w:lang w:val="es-CO"/>
              </w:rPr>
              <w:t>�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n Exitosa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&lt;/StatusDesc&gt;</w:t>
            </w:r>
          </w:p>
          <w:p w14:paraId="3E3E0386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&lt;ServerStatusDesc&gt;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TRANSACCION CORRECTA                     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&lt;/ServerStatusDesc&gt;</w:t>
            </w:r>
          </w:p>
          <w:p w14:paraId="6C1A1121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&lt;/Status&gt;</w:t>
            </w:r>
          </w:p>
          <w:p w14:paraId="3F101CF1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&lt;RqUID&gt;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2900090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&lt;/RqUID&gt;</w:t>
            </w:r>
          </w:p>
          <w:p w14:paraId="6833306D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&lt;BillPmtRs&gt;</w:t>
            </w:r>
          </w:p>
          <w:p w14:paraId="0ED5AE80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&lt;ChkNum&gt;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52520090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&lt;/ChkNum&gt;</w:t>
            </w:r>
          </w:p>
          <w:p w14:paraId="3694235E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&lt;CommissionAmt&gt;</w:t>
            </w:r>
          </w:p>
          <w:p w14:paraId="6C1D8FD5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&lt;Amt&gt;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&lt;/Amt&gt;</w:t>
            </w:r>
          </w:p>
          <w:p w14:paraId="4523D18B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&lt;CurCode&gt;&lt;/CurCode&gt;</w:t>
            </w:r>
          </w:p>
          <w:p w14:paraId="0A2AA262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&lt;/CommissionAmt&gt;</w:t>
            </w:r>
          </w:p>
          <w:p w14:paraId="20A437C2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&lt;/BillPmtRs&gt;</w:t>
            </w:r>
          </w:p>
          <w:p w14:paraId="56FBE31E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&lt;/BillPmtOut&gt;</w:t>
            </w:r>
          </w:p>
          <w:p w14:paraId="1844E758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lastRenderedPageBreak/>
              <w:t>"   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</w:t>
            </w:r>
            <w:proofErr w:type="gramStart"/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</w:t>
            </w:r>
            <w:proofErr w:type="gramEnd"/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xml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version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"1.0"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encoding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"UTF-8"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?&gt;</w:t>
            </w:r>
          </w:p>
          <w:p w14:paraId="266BCE99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&lt;BillPmtInp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>xmlns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"http://www.s1.com"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&gt;</w:t>
            </w:r>
          </w:p>
          <w:p w14:paraId="10E17CD5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&lt;Session&gt;</w:t>
            </w:r>
          </w:p>
          <w:p w14:paraId="357EA22A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&lt;CustId&gt;</w:t>
            </w:r>
          </w:p>
          <w:p w14:paraId="561FF43B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&lt;/CustIdType&gt;</w:t>
            </w:r>
          </w:p>
          <w:p w14:paraId="22E96682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&lt;CustIdNum&gt;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1030203523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&lt;/CustIdNum&gt;</w:t>
            </w:r>
          </w:p>
          <w:p w14:paraId="6F0E525B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&lt;/CustId&gt;</w:t>
            </w:r>
          </w:p>
          <w:p w14:paraId="137A51B1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&lt;CurDt&gt;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2024-07-24T12:28:16.643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&lt;/CurDt&gt;</w:t>
            </w:r>
          </w:p>
          <w:p w14:paraId="569CA4AD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&lt;RqUID&gt;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2900090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&lt;/RqUID&gt;</w:t>
            </w:r>
          </w:p>
          <w:p w14:paraId="52667596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&lt;/Session&gt;</w:t>
            </w:r>
          </w:p>
          <w:p w14:paraId="3FB9D52F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&lt;BillPmtRq&gt;</w:t>
            </w:r>
          </w:p>
          <w:p w14:paraId="57342FCF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&lt;CustId&gt;</w:t>
            </w:r>
          </w:p>
          <w:p w14:paraId="081AF9D6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&lt;/CustIdType&gt;</w:t>
            </w:r>
          </w:p>
          <w:p w14:paraId="0DEF2DDC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&lt;CustIdNum&gt;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1030203523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&lt;/CustIdNum&gt;</w:t>
            </w:r>
          </w:p>
          <w:p w14:paraId="2BBEFD5B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&lt;/CustId&gt;</w:t>
            </w:r>
          </w:p>
          <w:p w14:paraId="590A5AE2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&lt;ProductId&gt;</w:t>
            </w:r>
          </w:p>
          <w:p w14:paraId="7D4D6D3C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&lt;AcctId&gt;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9827911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&lt;/AcctId&gt;</w:t>
            </w:r>
          </w:p>
          <w:p w14:paraId="1E648E89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&lt;AcctType&gt;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01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&lt;/AcctType&gt;</w:t>
            </w:r>
          </w:p>
          <w:p w14:paraId="12BCDB70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&lt;BankInfo&gt;</w:t>
            </w:r>
          </w:p>
          <w:p w14:paraId="723B1DF8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&lt;BankId&gt;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00010524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&lt;/BankId&gt;</w:t>
            </w:r>
          </w:p>
          <w:p w14:paraId="60F99B78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&lt;/BankInfo&gt;</w:t>
            </w:r>
          </w:p>
          <w:p w14:paraId="62CE257B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&lt;/ProductId&gt;</w:t>
            </w:r>
          </w:p>
          <w:p w14:paraId="1980C630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&lt;BankInfo&gt;</w:t>
            </w:r>
          </w:p>
          <w:p w14:paraId="7C3FE57E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&lt;BankId&gt;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00010524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&lt;/BankId&gt;</w:t>
            </w:r>
          </w:p>
          <w:p w14:paraId="3A540C9C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&lt;/BankInfo&gt;</w:t>
            </w:r>
          </w:p>
          <w:p w14:paraId="45747DA2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&lt;IPAddr&gt;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104.154.53.135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&lt;/IPAddr&gt;</w:t>
            </w:r>
          </w:p>
          <w:p w14:paraId="21049C33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&lt;BillPmtInfo&gt;</w:t>
            </w:r>
          </w:p>
          <w:p w14:paraId="48E91D07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&lt;PmtReferences&gt;</w:t>
            </w:r>
          </w:p>
          <w:p w14:paraId="320B80D7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&lt;Reference&gt;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24013894934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&lt;/Reference&gt;</w:t>
            </w:r>
          </w:p>
          <w:p w14:paraId="7E5A9623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&lt;Reference&gt;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4272511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&lt;/Reference&gt;</w:t>
            </w:r>
          </w:p>
          <w:p w14:paraId="743EBB57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&lt;Reference&gt;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5201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&lt;/Reference&gt;</w:t>
            </w:r>
          </w:p>
          <w:p w14:paraId="25A5F7E9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&lt;Reference&gt;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8999990619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&lt;/Reference&gt;</w:t>
            </w:r>
          </w:p>
          <w:p w14:paraId="6B24707F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&lt;Reference&gt;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1111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&lt;/Reference&gt;</w:t>
            </w:r>
          </w:p>
          <w:p w14:paraId="6FFCA395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&lt;/PmtReferences&gt;</w:t>
            </w:r>
          </w:p>
          <w:p w14:paraId="4A1C7740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&lt;CurAmt&gt;</w:t>
            </w:r>
          </w:p>
          <w:p w14:paraId="4117B049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&lt;Amt&gt;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2932000.00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&lt;/Amt&gt;</w:t>
            </w:r>
          </w:p>
          <w:p w14:paraId="44D2B8C9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&lt;CurCode&gt;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COP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&lt;/CurCode&gt;</w:t>
            </w:r>
          </w:p>
          <w:p w14:paraId="6307CFCF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&lt;/CurAmt&gt;</w:t>
            </w:r>
          </w:p>
          <w:p w14:paraId="3DBC1B68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&lt;PmtCodServ&gt;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109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&lt;/PmtCodServ&gt;</w:t>
            </w:r>
          </w:p>
          <w:p w14:paraId="74742B23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&lt;Nickname&gt;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PSE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&lt;/Nickname&gt;</w:t>
            </w:r>
          </w:p>
          <w:p w14:paraId="27A7CD0F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&lt;InvoiceNum&gt;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24013894934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&lt;/InvoiceNum&gt;</w:t>
            </w:r>
          </w:p>
          <w:p w14:paraId="6B728F4A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&lt;ServiceType&gt;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&lt;/ServiceType&gt;</w:t>
            </w:r>
          </w:p>
          <w:p w14:paraId="24EFF7BB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&lt;/BillPmtInfo&gt;</w:t>
            </w:r>
          </w:p>
          <w:p w14:paraId="24FF7F80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&lt;Channel&gt;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PB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&lt;/Channel&gt;</w:t>
            </w:r>
          </w:p>
          <w:p w14:paraId="78CB1EAC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&lt;/BillPmtRq&gt;</w:t>
            </w:r>
          </w:p>
          <w:p w14:paraId="2364B023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&lt;/BillPmtInp&gt;</w:t>
            </w:r>
          </w:p>
          <w:p w14:paraId="68C5E7BC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"</w:t>
            </w:r>
          </w:p>
          <w:p w14:paraId="0B57F9E8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4735281 TransactionAlertClient_callServiceTransactionAlert.Alert    2900090 4272511         24/07/24 12:28:17,909000000 PM  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</w:t>
            </w:r>
            <w:proofErr w:type="gramStart"/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</w:t>
            </w:r>
            <w:proofErr w:type="gramEnd"/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xml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version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"1.0"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encoding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"UTF-8"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?&gt;</w:t>
            </w:r>
          </w:p>
          <w:p w14:paraId="491AEE41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&lt;TransactionAlertInqOut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>xmlns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"http://www.s1.com"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&gt;</w:t>
            </w:r>
          </w:p>
          <w:p w14:paraId="29331D90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&lt;Status&gt;</w:t>
            </w:r>
          </w:p>
          <w:p w14:paraId="2901F102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lastRenderedPageBreak/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&lt;StatusCode&gt;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&lt;/StatusCode&gt;</w:t>
            </w:r>
          </w:p>
          <w:p w14:paraId="4A87AF72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&lt;ServerStatusCode&gt;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&lt;/ServerStatusCode&gt;</w:t>
            </w:r>
          </w:p>
          <w:p w14:paraId="52627A76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&lt;Severity&gt;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Info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&lt;/Severity&gt;</w:t>
            </w:r>
          </w:p>
          <w:p w14:paraId="2700D6BD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&lt;StatusDesc&gt;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Transaccion Exitosa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&lt;/StatusDesc&gt;</w:t>
            </w:r>
          </w:p>
          <w:p w14:paraId="663ACA47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&lt;ServerStatusDesc&gt;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Transacción Exitosa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&lt;/ServerStatusDesc&gt;</w:t>
            </w:r>
          </w:p>
          <w:p w14:paraId="786EF9C7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&lt;/Status&gt;</w:t>
            </w:r>
          </w:p>
          <w:p w14:paraId="54714E63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&lt;RqUID&gt;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2900090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&lt;/RqUID&gt;</w:t>
            </w:r>
          </w:p>
          <w:p w14:paraId="19D918FD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&lt;/TransactionAlertInqOut&gt;</w:t>
            </w:r>
          </w:p>
          <w:p w14:paraId="38A06067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"   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</w:t>
            </w:r>
            <w:proofErr w:type="gramStart"/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</w:t>
            </w:r>
            <w:proofErr w:type="gramEnd"/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xml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version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"1.0"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encoding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"UTF-8"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?&gt;</w:t>
            </w:r>
          </w:p>
          <w:p w14:paraId="7B9F159F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&lt;TransactionAlertInqInp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>xmlns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"http://www.s1.com"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&gt;</w:t>
            </w:r>
          </w:p>
          <w:p w14:paraId="210D7C89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&lt;Session&gt;</w:t>
            </w:r>
          </w:p>
          <w:p w14:paraId="1D6F4C58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&lt;CustId&gt;</w:t>
            </w:r>
          </w:p>
          <w:p w14:paraId="51D084C3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co.com.ath.pse.persistence.model.Tipodocumento[ tipodocId=CC ]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&lt;/CustIdType&gt;</w:t>
            </w:r>
          </w:p>
          <w:p w14:paraId="478220E7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&lt;CustIdNum&gt;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1030203523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&lt;/CustIdNum&gt;</w:t>
            </w:r>
          </w:p>
          <w:p w14:paraId="6635259E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&lt;/CustId&gt;</w:t>
            </w:r>
          </w:p>
          <w:p w14:paraId="1FF1073A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&lt;CurDt&gt;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2024-07-24T12:25:50.338-05:00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&lt;/CurDt&gt;</w:t>
            </w:r>
          </w:p>
          <w:p w14:paraId="7CAEF3F7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&lt;RqUID&gt;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2900090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&lt;/RqUID&gt;</w:t>
            </w:r>
          </w:p>
          <w:p w14:paraId="5ED237E6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&lt;/Session&gt;</w:t>
            </w:r>
          </w:p>
          <w:p w14:paraId="41B7656C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&lt;TransactionAlertInqRq&gt;</w:t>
            </w:r>
          </w:p>
          <w:p w14:paraId="33BAA52B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&lt;AlertType&gt;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1052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&lt;/AlertType&gt;</w:t>
            </w:r>
          </w:p>
          <w:p w14:paraId="1A5F40A9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&lt;CustId&gt;</w:t>
            </w:r>
          </w:p>
          <w:p w14:paraId="5340454C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co.com.ath.pse.persistence.model.Tipodocumento[ tipodocId=CC ]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&lt;/CustIdType&gt;</w:t>
            </w:r>
          </w:p>
          <w:p w14:paraId="63AF4D66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&lt;CustIdNum&gt;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1030203523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&lt;/CustIdNum&gt;</w:t>
            </w:r>
          </w:p>
          <w:p w14:paraId="57392542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&lt;/CustId&gt;</w:t>
            </w:r>
          </w:p>
          <w:p w14:paraId="465741B3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&lt;BankInfo&gt;</w:t>
            </w:r>
          </w:p>
          <w:p w14:paraId="1C803903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&lt;BankId&gt;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1052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&lt;/BankId&gt;</w:t>
            </w:r>
          </w:p>
          <w:p w14:paraId="7E17D86A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&lt;/BankInfo&gt;</w:t>
            </w:r>
          </w:p>
          <w:p w14:paraId="73D660C7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&lt;/TransactionAlertInqRq&gt;</w:t>
            </w:r>
          </w:p>
          <w:p w14:paraId="024B9F51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&lt;/TransactionAlertInqInp&gt;</w:t>
            </w:r>
          </w:p>
          <w:p w14:paraId="2A2BA4FE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"</w:t>
            </w:r>
          </w:p>
          <w:p w14:paraId="7ABDBAA4" w14:textId="77777777" w:rsidR="00711E68" w:rsidRDefault="00711E68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5BAE1CA3" w14:textId="77777777" w:rsidR="00711E68" w:rsidRDefault="00711E68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57E6C094" w14:textId="7A575817" w:rsidR="00711E68" w:rsidRDefault="00711E68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Pago CORRIENTE</w:t>
            </w:r>
            <w:r w:rsidRPr="00711E68">
              <w:rPr>
                <w:rFonts w:ascii="Arial" w:eastAsia="Arial" w:hAnsi="Arial" w:cs="Arial"/>
                <w:sz w:val="22"/>
                <w:szCs w:val="22"/>
              </w:rPr>
              <w:drawing>
                <wp:inline distT="0" distB="0" distL="0" distR="0" wp14:anchorId="03DB6A1D" wp14:editId="1382827A">
                  <wp:extent cx="6713855" cy="851535"/>
                  <wp:effectExtent l="0" t="0" r="0" b="5715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851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466C32" w14:textId="726DAFA5" w:rsidR="00711E68" w:rsidRDefault="00711E68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 xml:space="preserve">TRAMAS: </w:t>
            </w:r>
          </w:p>
          <w:p w14:paraId="432A6E65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4735173 initBankPaymentFD       4272402     SUCCESS 24/07/24 11:31:22,231000000 AM  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</w:t>
            </w:r>
            <w:proofErr w:type="gramStart"/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</w:t>
            </w:r>
            <w:proofErr w:type="gramEnd"/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xml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version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"1.0"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encoding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"UTF-8"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?&gt;</w:t>
            </w:r>
          </w:p>
          <w:p w14:paraId="4DD9E9B0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&lt;ns0:trazabilityCode&gt;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4272402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&lt;/ns0:trazabilityCode&gt;&lt;ns0:transactionValue&gt;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344000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&lt;/ns0:transactionValue&gt;&lt;ns0:returnCode&gt;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SUCCESS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&lt;/ns0:returnCode&gt;&lt;ns0:bankurl&gt;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https://pb-stg-api-avvillas.avaldigitallabs.com/pse-api/v1/transaction-process?a=00010524&amp;amp;trazabilityCode=4272402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&lt;/ns0:bankurl&gt;</w:t>
            </w:r>
          </w:p>
          <w:p w14:paraId="3BE6EC57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"   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</w:t>
            </w:r>
            <w:proofErr w:type="gramStart"/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</w:t>
            </w:r>
            <w:proofErr w:type="gramEnd"/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xml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version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"1.0"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encoding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"UTF-8"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?&gt;</w:t>
            </w:r>
          </w:p>
          <w:p w14:paraId="2505928F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&lt;ns0:trazabilityCode&gt;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4272402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&lt;/ns0:trazabilityCode&gt;&lt;ns0:financialInstitutionCode&gt;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1052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&lt;/ns0:financialInstitutionCode&gt;&lt;ns0:entityCode&gt;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8999990619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&lt;/ns0:entityCode&gt;&lt;ns0:transactionValue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>ns0:currencyISOcode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"ISO"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344000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&lt;/ns0:transactionValue&gt;&lt;ns0:vatValue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lastRenderedPageBreak/>
              <w:t>ns0:currencyISOcode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"ISO"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&lt;/ns0:vatValue&gt;&lt;ns0:ticketId&gt;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24013894933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&lt;/ns0:ticketId&gt;&lt;ns0:serviceCode&gt;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5201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&lt;/ns0:serviceCode&gt;&lt;ns0:entityUrl&gt;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https://pagospru.shd.gov.co/botonpagos/certificado/9182535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&lt;/ns0:entityUrl&gt;&lt;ns0:userType&gt;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&lt;/ns0:userType&gt;&lt;ns0:transactionCycle&gt;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3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&lt;/ns0:transactionCycle&gt;&lt;ns0:soliciteDate&gt;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2024-07-24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&lt;/ns0:soliciteDate&gt;&lt;ns0:paymentDescription&gt;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Predial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&lt;/ns0:paymentDescription&gt;&lt;ns0:entityName&gt;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SECRETARIA DISTRITAL DE HACIENDA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&lt;/ns0:entityName&gt;&lt;ns0:referenceNumber&gt;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24013894933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&lt;/ns0:referenceNumber&gt;&lt;ns0:deviceFingerprint&gt;&lt;/ns0:deviceFingerprint&gt;&lt;ns0:payerId&gt;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80739238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&lt;/ns0:payerId&gt;&lt;ns0:payerIdType&gt;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&lt;/ns0:payerIdType&gt;&lt;ns0:beneficiaryId&gt;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80739238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&lt;/ns0:beneficiaryId&gt;&lt;ns0:beneficiaryIdType&gt;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&lt;/ns0:beneficiaryIdType&gt;&lt;ns0:payerAddress&gt;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Manzana 6 LOTE 3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&lt;/ns0:payerAddress&gt;&lt;ns0:payerFixedPhone&gt;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3134765949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&lt;/ns0:payerFixedPhone&gt;&lt;ns0:payerEMail&gt;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rafael.rodriguez@prueba123.com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&lt;/ns0:payerEMail&gt;&lt;ns0:fraudResponseCode&gt;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YES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&lt;/ns0:fraudResponseCode&gt;&lt;ns0:fraudPreAuthorizationScore&gt;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&lt;/ns0:fraudPreAuthorizationScore&gt;</w:t>
            </w:r>
          </w:p>
          <w:p w14:paraId="61D44054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"</w:t>
            </w:r>
          </w:p>
          <w:p w14:paraId="26B4C230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4735174 getTransactionInformationPSE    2900059 4272402 0   0   24/07/24 11:31:23,345000000 AM  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</w:t>
            </w:r>
            <w:proofErr w:type="gramStart"/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</w:t>
            </w:r>
            <w:proofErr w:type="gramEnd"/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xml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version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"1.0"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encoding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"UTF-8"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?&gt;</w:t>
            </w:r>
          </w:p>
          <w:p w14:paraId="7F8A85F3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&lt;PSEGetTransactionInformationOut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>xmlns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"http://www.s1.com"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&gt;</w:t>
            </w:r>
          </w:p>
          <w:p w14:paraId="0041A54E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&lt;Status&gt;</w:t>
            </w:r>
          </w:p>
          <w:p w14:paraId="716F55B5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&lt;StatusCode&gt;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&lt;/StatusCode&gt;</w:t>
            </w:r>
          </w:p>
          <w:p w14:paraId="5737FFAF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&lt;ServerStatusCode&gt;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&lt;/ServerStatusCode&gt;</w:t>
            </w:r>
          </w:p>
          <w:p w14:paraId="1A58B943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&lt;Severity&gt;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Info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&lt;/Severity&gt;</w:t>
            </w:r>
          </w:p>
          <w:p w14:paraId="58C80D44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&lt;StatusDesc&gt;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Transacción exitosa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&lt;/StatusDesc&gt;</w:t>
            </w:r>
          </w:p>
          <w:p w14:paraId="0DB1BFF3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&lt;/Status&gt;</w:t>
            </w:r>
          </w:p>
          <w:p w14:paraId="771D835F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&lt;RqUID&gt;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2900059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&lt;/RqUID&gt;</w:t>
            </w:r>
          </w:p>
          <w:p w14:paraId="4245D942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&lt;PSEGetTransactionInformationRs&gt;</w:t>
            </w:r>
          </w:p>
          <w:p w14:paraId="0CAC9BA9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&lt;TrazabilityCode&gt;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4272402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&lt;/TrazabilityCode&gt;</w:t>
            </w:r>
          </w:p>
          <w:p w14:paraId="54DC5E56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&lt;EntityCode&gt;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8999990619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&lt;/EntityCode&gt;</w:t>
            </w:r>
          </w:p>
          <w:p w14:paraId="251BEF12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&lt;TicketId&gt;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24013894933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&lt;/TicketId&gt;</w:t>
            </w:r>
          </w:p>
          <w:p w14:paraId="3BAF599C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&lt;FinancialInstitutionCode&gt;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1052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&lt;/FinancialInstitutionCode&gt;</w:t>
            </w:r>
          </w:p>
          <w:p w14:paraId="510D87DE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&lt;TransactionValue&gt;</w:t>
            </w:r>
          </w:p>
          <w:p w14:paraId="0F223375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&lt;Amt&gt;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344000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&lt;/Amt&gt;</w:t>
            </w:r>
          </w:p>
          <w:p w14:paraId="2E1CC0E2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&lt;CurCode&gt;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COP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&lt;/CurCode&gt;</w:t>
            </w:r>
          </w:p>
          <w:p w14:paraId="20206C7B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&lt;/TransactionValue&gt;</w:t>
            </w:r>
          </w:p>
          <w:p w14:paraId="16EE5E03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&lt;VatValue&gt;</w:t>
            </w:r>
          </w:p>
          <w:p w14:paraId="51995CD3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&lt;Amt&gt;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&lt;/Amt&gt;</w:t>
            </w:r>
          </w:p>
          <w:p w14:paraId="038AEC4A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&lt;CurCode&gt;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COP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&lt;/CurCode&gt;</w:t>
            </w:r>
          </w:p>
          <w:p w14:paraId="03977A00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&lt;/VatValue&gt;</w:t>
            </w:r>
          </w:p>
          <w:p w14:paraId="652FFE6E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&lt;ServiceCode&gt;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5201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&lt;/ServiceCode&gt;</w:t>
            </w:r>
          </w:p>
          <w:p w14:paraId="7D40B725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&lt;SoliciteDate&gt;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2024-07-24T11:31:22.200-05:00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&lt;/SoliciteDate&gt;</w:t>
            </w:r>
          </w:p>
          <w:p w14:paraId="36BF09F1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&lt;TransactionState&gt;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PENDING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&lt;/TransactionState&gt;</w:t>
            </w:r>
          </w:p>
          <w:p w14:paraId="59ED33FF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&lt;TransactionCycle&gt;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3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&lt;/TransactionCycle&gt;</w:t>
            </w:r>
          </w:p>
          <w:p w14:paraId="7BF0A87B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&lt;EntityUrl&gt;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https://pagospru.shd.gov.co/botonpagos/certificado/9182535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&lt;/EntityUrl&gt;</w:t>
            </w:r>
          </w:p>
          <w:p w14:paraId="5A7C77A2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&lt;EntityName&gt;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SECRETARIA DISTRITAL DE HACIENDA - Predial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&lt;/EntityName&gt;</w:t>
            </w:r>
          </w:p>
          <w:p w14:paraId="740672EA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&lt;RefInfo&gt;</w:t>
            </w:r>
          </w:p>
          <w:p w14:paraId="36737EE2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payerId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&lt;/RefType&gt;</w:t>
            </w:r>
          </w:p>
          <w:p w14:paraId="07D771F5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00000000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&lt;/RefId&gt;</w:t>
            </w:r>
          </w:p>
          <w:p w14:paraId="6F3B6CEA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&lt;/RefInfo&gt;</w:t>
            </w:r>
          </w:p>
          <w:p w14:paraId="55CE2D97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&lt;RefInfo&gt;</w:t>
            </w:r>
          </w:p>
          <w:p w14:paraId="61B7D8F0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payerIdType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&lt;/RefType&gt;</w:t>
            </w:r>
          </w:p>
          <w:p w14:paraId="650A5C48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&lt;/RefId&gt;</w:t>
            </w:r>
          </w:p>
          <w:p w14:paraId="598321FA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&lt;/RefInfo&gt;</w:t>
            </w:r>
          </w:p>
          <w:p w14:paraId="16BB5C46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lastRenderedPageBreak/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&lt;RefInfo&gt;</w:t>
            </w:r>
          </w:p>
          <w:p w14:paraId="2CCFA4D9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beneficiaryId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&lt;/RefType&gt;</w:t>
            </w:r>
          </w:p>
          <w:p w14:paraId="34F3F43F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80739238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&lt;/RefId&gt;</w:t>
            </w:r>
          </w:p>
          <w:p w14:paraId="0DEDDF72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&lt;/RefInfo&gt;</w:t>
            </w:r>
          </w:p>
          <w:p w14:paraId="79A1C19F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&lt;RefInfo&gt;</w:t>
            </w:r>
          </w:p>
          <w:p w14:paraId="4D8DED38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beneficiaryIdType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&lt;/RefType&gt;</w:t>
            </w:r>
          </w:p>
          <w:p w14:paraId="58D24BF1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&lt;/RefId&gt;</w:t>
            </w:r>
          </w:p>
          <w:p w14:paraId="16B84B26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&lt;/RefInfo&gt;</w:t>
            </w:r>
          </w:p>
          <w:p w14:paraId="3727A82D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&lt;RefInfo&gt;</w:t>
            </w:r>
          </w:p>
          <w:p w14:paraId="076BA91B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payerAddress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&lt;/RefType&gt;</w:t>
            </w:r>
          </w:p>
          <w:p w14:paraId="484333B8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Manzana 6 LOTE 3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&lt;/RefId&gt;</w:t>
            </w:r>
          </w:p>
          <w:p w14:paraId="5523FB8D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&lt;/RefInfo&gt;</w:t>
            </w:r>
          </w:p>
          <w:p w14:paraId="607624AA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&lt;RefInfo&gt;</w:t>
            </w:r>
          </w:p>
          <w:p w14:paraId="2F6982CC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payerFixedPhone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&lt;/RefType&gt;</w:t>
            </w:r>
          </w:p>
          <w:p w14:paraId="7DCB9B4E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3134765949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&lt;/RefId&gt;</w:t>
            </w:r>
          </w:p>
          <w:p w14:paraId="0711FF51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&lt;/RefInfo&gt;</w:t>
            </w:r>
          </w:p>
          <w:p w14:paraId="587C8331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&lt;RefInfo&gt;</w:t>
            </w:r>
          </w:p>
          <w:p w14:paraId="3BC1D48E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payerEMail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&lt;/RefType&gt;</w:t>
            </w:r>
          </w:p>
          <w:p w14:paraId="160418B1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rafael.rodriguez@prueba123.com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&lt;/RefId&gt;</w:t>
            </w:r>
          </w:p>
          <w:p w14:paraId="3633EE41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&lt;/RefInfo&gt;</w:t>
            </w:r>
          </w:p>
          <w:p w14:paraId="0148170C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&lt;RefInfo&gt;</w:t>
            </w:r>
          </w:p>
          <w:p w14:paraId="45A8DC42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fraudResponseCode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&lt;/RefType&gt;</w:t>
            </w:r>
          </w:p>
          <w:p w14:paraId="7A16B2F4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YES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&lt;/RefId&gt;</w:t>
            </w:r>
          </w:p>
          <w:p w14:paraId="53DC4448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&lt;/RefInfo&gt;</w:t>
            </w:r>
          </w:p>
          <w:p w14:paraId="443471EC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&lt;RefInfo&gt;</w:t>
            </w:r>
          </w:p>
          <w:p w14:paraId="2B033690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fraudPreAuthorizationScore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&lt;/RefType&gt;</w:t>
            </w:r>
          </w:p>
          <w:p w14:paraId="35510542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&lt;/RefId&gt;</w:t>
            </w:r>
          </w:p>
          <w:p w14:paraId="004391BE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&lt;/RefInfo&gt;</w:t>
            </w:r>
          </w:p>
          <w:p w14:paraId="3B3AD48E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&lt;/PSEGetTransactionInformationRs&gt;</w:t>
            </w:r>
          </w:p>
          <w:p w14:paraId="5AF91DB5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&lt;/PSEGetTransactionInformationOut&gt;</w:t>
            </w:r>
          </w:p>
          <w:p w14:paraId="21F593FA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"   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</w:t>
            </w:r>
            <w:proofErr w:type="gramStart"/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</w:t>
            </w:r>
            <w:proofErr w:type="gramEnd"/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xml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version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"1.0"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encoding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"UTF-8"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?&gt;</w:t>
            </w:r>
          </w:p>
          <w:p w14:paraId="653AB4E3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&lt;PSEGetTransactionInformationInp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>xmlns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"http://www.s1.com"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&gt;</w:t>
            </w:r>
          </w:p>
          <w:p w14:paraId="183A44DB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&lt;Session&gt;</w:t>
            </w:r>
          </w:p>
          <w:p w14:paraId="0E70379D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&lt;CustId&gt;</w:t>
            </w:r>
          </w:p>
          <w:p w14:paraId="02124267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&lt;/CustIdType&gt;</w:t>
            </w:r>
          </w:p>
          <w:p w14:paraId="118A1E05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&lt;CustIdNum&gt;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00000000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&lt;/CustIdNum&gt;</w:t>
            </w:r>
          </w:p>
          <w:p w14:paraId="7AAE6CEC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&lt;/CustId&gt;</w:t>
            </w:r>
          </w:p>
          <w:p w14:paraId="1095990A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&lt;CurDt&gt;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2024-07-24T11:31:26.992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&lt;/CurDt&gt;</w:t>
            </w:r>
          </w:p>
          <w:p w14:paraId="561CDF7C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&lt;RqUID&gt;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2900059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&lt;/RqUID&gt;</w:t>
            </w:r>
          </w:p>
          <w:p w14:paraId="2CB6837F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&lt;/Session&gt;</w:t>
            </w:r>
          </w:p>
          <w:p w14:paraId="70DF64BE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&lt;PSEGetTransactionInformationRq&gt;</w:t>
            </w:r>
          </w:p>
          <w:p w14:paraId="4528C369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&lt;BankInfo&gt;</w:t>
            </w:r>
          </w:p>
          <w:p w14:paraId="47DD6CAF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&lt;BankId&gt;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00010524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&lt;/BankId&gt;</w:t>
            </w:r>
          </w:p>
          <w:p w14:paraId="149F51BD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&lt;/BankInfo&gt;</w:t>
            </w:r>
          </w:p>
          <w:p w14:paraId="3F0F832C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&lt;PSEGetTransactionInformationInfo&gt;</w:t>
            </w:r>
          </w:p>
          <w:p w14:paraId="5127FBB6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&lt;TrazabilityCode&gt;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4272402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&lt;/TrazabilityCode&gt;</w:t>
            </w:r>
          </w:p>
          <w:p w14:paraId="05F04EF6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&lt;EntityCode&gt;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&lt;/EntityCode&gt;</w:t>
            </w:r>
          </w:p>
          <w:p w14:paraId="6F11DEAC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&lt;/PSEGetTransactionInformationInfo&gt;</w:t>
            </w:r>
          </w:p>
          <w:p w14:paraId="1B986C3D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&lt;/PSEGetTransactionInformationRq&gt;</w:t>
            </w:r>
          </w:p>
          <w:p w14:paraId="417D2E76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&lt;/PSEGetTransactionInformationInp&gt;</w:t>
            </w:r>
          </w:p>
          <w:p w14:paraId="7A6C3796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"</w:t>
            </w:r>
          </w:p>
          <w:p w14:paraId="249D63B7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lastRenderedPageBreak/>
              <w:t>4735185 getTransactionInformationPSE    2900065 4272402 0   0   24/07/24 11:33:37,666000000 AM  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</w:t>
            </w:r>
            <w:proofErr w:type="gramStart"/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</w:t>
            </w:r>
            <w:proofErr w:type="gramEnd"/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xml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version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"1.0"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encoding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"UTF-8"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?&gt;</w:t>
            </w:r>
          </w:p>
          <w:p w14:paraId="45071E73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&lt;PSEGetTransactionInformationOut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>xmlns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"http://www.s1.com"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&gt;</w:t>
            </w:r>
          </w:p>
          <w:p w14:paraId="3D27F9BE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&lt;Status&gt;</w:t>
            </w:r>
          </w:p>
          <w:p w14:paraId="41A4D14E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&lt;StatusCode&gt;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&lt;/StatusCode&gt;</w:t>
            </w:r>
          </w:p>
          <w:p w14:paraId="6AFE6AA9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&lt;ServerStatusCode&gt;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&lt;/ServerStatusCode&gt;</w:t>
            </w:r>
          </w:p>
          <w:p w14:paraId="3D4EC09E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&lt;Severity&gt;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Info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&lt;/Severity&gt;</w:t>
            </w:r>
          </w:p>
          <w:p w14:paraId="1140448B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&lt;StatusDesc&gt;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Transacción exitosa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&lt;/StatusDesc&gt;</w:t>
            </w:r>
          </w:p>
          <w:p w14:paraId="6992457C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&lt;/Status&gt;</w:t>
            </w:r>
          </w:p>
          <w:p w14:paraId="2B80A0B5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&lt;RqUID&gt;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2900065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&lt;/RqUID&gt;</w:t>
            </w:r>
          </w:p>
          <w:p w14:paraId="00A2007F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&lt;PSEGetTransactionInformationRs&gt;</w:t>
            </w:r>
          </w:p>
          <w:p w14:paraId="61F9B937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&lt;TrazabilityCode&gt;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4272402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&lt;/TrazabilityCode&gt;</w:t>
            </w:r>
          </w:p>
          <w:p w14:paraId="44434BD9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&lt;EntityCode&gt;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8999990619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&lt;/EntityCode&gt;</w:t>
            </w:r>
          </w:p>
          <w:p w14:paraId="64C1931B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&lt;TicketId&gt;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24013894933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&lt;/TicketId&gt;</w:t>
            </w:r>
          </w:p>
          <w:p w14:paraId="71355363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&lt;FinancialInstitutionCode&gt;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1052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&lt;/FinancialInstitutionCode&gt;</w:t>
            </w:r>
          </w:p>
          <w:p w14:paraId="25CD0257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&lt;TransactionValue&gt;</w:t>
            </w:r>
          </w:p>
          <w:p w14:paraId="44DF835F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&lt;Amt&gt;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344000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&lt;/Amt&gt;</w:t>
            </w:r>
          </w:p>
          <w:p w14:paraId="4DBF9D17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&lt;CurCode&gt;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COP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&lt;/CurCode&gt;</w:t>
            </w:r>
          </w:p>
          <w:p w14:paraId="4AFA636E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&lt;/TransactionValue&gt;</w:t>
            </w:r>
          </w:p>
          <w:p w14:paraId="02C55845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&lt;VatValue&gt;</w:t>
            </w:r>
          </w:p>
          <w:p w14:paraId="67D7F25B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&lt;Amt&gt;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&lt;/Amt&gt;</w:t>
            </w:r>
          </w:p>
          <w:p w14:paraId="62797C1A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&lt;CurCode&gt;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COP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&lt;/CurCode&gt;</w:t>
            </w:r>
          </w:p>
          <w:p w14:paraId="699AE9A1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&lt;/VatValue&gt;</w:t>
            </w:r>
          </w:p>
          <w:p w14:paraId="7701ACD0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&lt;ServiceCode&gt;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5201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&lt;/ServiceCode&gt;</w:t>
            </w:r>
          </w:p>
          <w:p w14:paraId="164F93E9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&lt;SoliciteDate&gt;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2024-07-24T11:31:22.200-05:00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&lt;/SoliciteDate&gt;</w:t>
            </w:r>
          </w:p>
          <w:p w14:paraId="05EA1E4D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&lt;TransactionState&gt;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PENDING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&lt;/TransactionState&gt;</w:t>
            </w:r>
          </w:p>
          <w:p w14:paraId="01991C7C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&lt;TransactionCycle&gt;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3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&lt;/TransactionCycle&gt;</w:t>
            </w:r>
          </w:p>
          <w:p w14:paraId="69E67079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&lt;EntityUrl&gt;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https://pagospru.shd.gov.co/botonpagos/certificado/9182535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&lt;/EntityUrl&gt;</w:t>
            </w:r>
          </w:p>
          <w:p w14:paraId="4875D156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&lt;EntityName&gt;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SECRETARIA DISTRITAL DE HACIENDA - Predial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&lt;/EntityName&gt;</w:t>
            </w:r>
          </w:p>
          <w:p w14:paraId="6AECAD73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&lt;RefInfo&gt;</w:t>
            </w:r>
          </w:p>
          <w:p w14:paraId="14C7137C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payerId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&lt;/RefType&gt;</w:t>
            </w:r>
          </w:p>
          <w:p w14:paraId="34433585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1030203523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&lt;/RefId&gt;</w:t>
            </w:r>
          </w:p>
          <w:p w14:paraId="1168EF02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&lt;/RefInfo&gt;</w:t>
            </w:r>
          </w:p>
          <w:p w14:paraId="01A5E258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&lt;RefInfo&gt;</w:t>
            </w:r>
          </w:p>
          <w:p w14:paraId="53E8E970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payerIdType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&lt;/RefType&gt;</w:t>
            </w:r>
          </w:p>
          <w:p w14:paraId="2950529E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&lt;/RefId&gt;</w:t>
            </w:r>
          </w:p>
          <w:p w14:paraId="097E500B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&lt;/RefInfo&gt;</w:t>
            </w:r>
          </w:p>
          <w:p w14:paraId="4DD164E7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&lt;RefInfo&gt;</w:t>
            </w:r>
          </w:p>
          <w:p w14:paraId="7518C084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beneficiaryId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&lt;/RefType&gt;</w:t>
            </w:r>
          </w:p>
          <w:p w14:paraId="519E768C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80739238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&lt;/RefId&gt;</w:t>
            </w:r>
          </w:p>
          <w:p w14:paraId="4736B698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&lt;/RefInfo&gt;</w:t>
            </w:r>
          </w:p>
          <w:p w14:paraId="1907C7FA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&lt;RefInfo&gt;</w:t>
            </w:r>
          </w:p>
          <w:p w14:paraId="5A8F84BB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beneficiaryIdType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&lt;/RefType&gt;</w:t>
            </w:r>
          </w:p>
          <w:p w14:paraId="4EE3DBA4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&lt;/RefId&gt;</w:t>
            </w:r>
          </w:p>
          <w:p w14:paraId="166DF706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&lt;/RefInfo&gt;</w:t>
            </w:r>
          </w:p>
          <w:p w14:paraId="13AA6FDC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&lt;RefInfo&gt;</w:t>
            </w:r>
          </w:p>
          <w:p w14:paraId="0C91F3C3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payerAddress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&lt;/RefType&gt;</w:t>
            </w:r>
          </w:p>
          <w:p w14:paraId="56413317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Manzana 6 LOTE 3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&lt;/RefId&gt;</w:t>
            </w:r>
          </w:p>
          <w:p w14:paraId="1E51DC7D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&lt;/RefInfo&gt;</w:t>
            </w:r>
          </w:p>
          <w:p w14:paraId="458466CD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&lt;RefInfo&gt;</w:t>
            </w:r>
          </w:p>
          <w:p w14:paraId="03689394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payerFixedPhone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&lt;/RefType&gt;</w:t>
            </w:r>
          </w:p>
          <w:p w14:paraId="5DF244B8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lastRenderedPageBreak/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3134765949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&lt;/RefId&gt;</w:t>
            </w:r>
          </w:p>
          <w:p w14:paraId="32432A46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&lt;/RefInfo&gt;</w:t>
            </w:r>
          </w:p>
          <w:p w14:paraId="55B99AB1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&lt;RefInfo&gt;</w:t>
            </w:r>
          </w:p>
          <w:p w14:paraId="4C705B48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payerEMail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&lt;/RefType&gt;</w:t>
            </w:r>
          </w:p>
          <w:p w14:paraId="0D6AB0FA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rafael.rodriguez@prueba123.com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&lt;/RefId&gt;</w:t>
            </w:r>
          </w:p>
          <w:p w14:paraId="511415CD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&lt;/RefInfo&gt;</w:t>
            </w:r>
          </w:p>
          <w:p w14:paraId="0A952F0B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&lt;RefInfo&gt;</w:t>
            </w:r>
          </w:p>
          <w:p w14:paraId="183A7D1C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fraudResponseCode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&lt;/RefType&gt;</w:t>
            </w:r>
          </w:p>
          <w:p w14:paraId="16DE52EC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YES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&lt;/RefId&gt;</w:t>
            </w:r>
          </w:p>
          <w:p w14:paraId="6A1FE09A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&lt;/RefInfo&gt;</w:t>
            </w:r>
          </w:p>
          <w:p w14:paraId="63F86EFA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&lt;RefInfo&gt;</w:t>
            </w:r>
          </w:p>
          <w:p w14:paraId="4CC65066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fraudPreAuthorizationScore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&lt;/RefType&gt;</w:t>
            </w:r>
          </w:p>
          <w:p w14:paraId="6F074240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&lt;/RefId&gt;</w:t>
            </w:r>
          </w:p>
          <w:p w14:paraId="0485925B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&lt;/RefInfo&gt;</w:t>
            </w:r>
          </w:p>
          <w:p w14:paraId="134C5F57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&lt;/PSEGetTransactionInformationRs&gt;</w:t>
            </w:r>
          </w:p>
          <w:p w14:paraId="73F23B82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&lt;/PSEGetTransactionInformationOut&gt;</w:t>
            </w:r>
          </w:p>
          <w:p w14:paraId="2EE1DF31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"   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</w:t>
            </w:r>
            <w:proofErr w:type="gramStart"/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</w:t>
            </w:r>
            <w:proofErr w:type="gramEnd"/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xml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version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"1.0"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encoding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"UTF-8"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?&gt;</w:t>
            </w:r>
          </w:p>
          <w:p w14:paraId="2A3C231C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&lt;PSEGetTransactionInformationInp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>xmlns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"http://www.s1.com"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&gt;</w:t>
            </w:r>
          </w:p>
          <w:p w14:paraId="601BA783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&lt;Session&gt;</w:t>
            </w:r>
          </w:p>
          <w:p w14:paraId="1FF62B3A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&lt;CustId&gt;</w:t>
            </w:r>
          </w:p>
          <w:p w14:paraId="41E5135B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&lt;/CustIdType&gt;</w:t>
            </w:r>
          </w:p>
          <w:p w14:paraId="0C24683F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&lt;CustIdNum&gt;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1030203523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&lt;/CustIdNum&gt;</w:t>
            </w:r>
          </w:p>
          <w:p w14:paraId="6BBFF8B9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&lt;/CustId&gt;</w:t>
            </w:r>
          </w:p>
          <w:p w14:paraId="3EB5C81E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&lt;CurDt&gt;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2024-07-24T11:33:41.110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&lt;/CurDt&gt;</w:t>
            </w:r>
          </w:p>
          <w:p w14:paraId="5ECB0AED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&lt;RqUID&gt;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2900065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&lt;/RqUID&gt;</w:t>
            </w:r>
          </w:p>
          <w:p w14:paraId="2E6F12BF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&lt;/Session&gt;</w:t>
            </w:r>
          </w:p>
          <w:p w14:paraId="762EEB65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&lt;PSEGetTransactionInformationRq&gt;</w:t>
            </w:r>
          </w:p>
          <w:p w14:paraId="010982DF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&lt;BankInfo&gt;</w:t>
            </w:r>
          </w:p>
          <w:p w14:paraId="64EE5E2E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&lt;BankId&gt;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00010524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&lt;/BankId&gt;</w:t>
            </w:r>
          </w:p>
          <w:p w14:paraId="279FFB42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&lt;/BankInfo&gt;</w:t>
            </w:r>
          </w:p>
          <w:p w14:paraId="3F76CB2C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&lt;PSEGetTransactionInformationInfo&gt;</w:t>
            </w:r>
          </w:p>
          <w:p w14:paraId="4B5D39AA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&lt;TrazabilityCode&gt;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4272402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&lt;/TrazabilityCode&gt;</w:t>
            </w:r>
          </w:p>
          <w:p w14:paraId="527A1110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&lt;EntityCode&gt;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&lt;/EntityCode&gt;</w:t>
            </w:r>
          </w:p>
          <w:p w14:paraId="2FED78A4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&lt;/PSEGetTransactionInformationInfo&gt;</w:t>
            </w:r>
          </w:p>
          <w:p w14:paraId="4439FFA6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&lt;/PSEGetTransactionInformationRq&gt;</w:t>
            </w:r>
          </w:p>
          <w:p w14:paraId="00115581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&lt;/PSEGetTransactionInformationInp&gt;</w:t>
            </w:r>
          </w:p>
          <w:p w14:paraId="3409F34E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"</w:t>
            </w:r>
          </w:p>
          <w:p w14:paraId="7CC7CF13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4735186 BillPaymentFDPSE_Bank   2900068 4272402 0   90  24/07/24 11:34:10,891000000 AM  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</w:t>
            </w:r>
            <w:proofErr w:type="gramStart"/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</w:t>
            </w:r>
            <w:proofErr w:type="gramEnd"/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xml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version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"1.0"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encoding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"UTF-8"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?&gt;</w:t>
            </w:r>
          </w:p>
          <w:p w14:paraId="18600E48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&lt;billPmtOutDTO&gt;</w:t>
            </w:r>
          </w:p>
          <w:p w14:paraId="381095BB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&lt;rqUID&gt;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2900068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&lt;/rqUID&gt;</w:t>
            </w:r>
          </w:p>
          <w:p w14:paraId="6F4CFBE6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&lt;severity&gt;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INFO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&lt;/severity&gt;</w:t>
            </w:r>
          </w:p>
          <w:p w14:paraId="7768A601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&lt;statusCode&gt;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&lt;/statusCode&gt;</w:t>
            </w:r>
          </w:p>
          <w:p w14:paraId="04B57385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&lt;statusDesc&gt;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Transacci</w:t>
            </w:r>
            <w:r w:rsidRPr="00711E68">
              <w:rPr>
                <w:rFonts w:ascii="Tahoma" w:hAnsi="Tahoma" w:cs="Tahoma"/>
                <w:color w:val="000000"/>
                <w:sz w:val="21"/>
                <w:szCs w:val="21"/>
                <w:lang w:val="es-CO"/>
              </w:rPr>
              <w:t>�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n Exitosa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&lt;/statusDesc&gt;</w:t>
            </w:r>
          </w:p>
          <w:p w14:paraId="401D723C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&lt;checkNum&gt;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52520068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&lt;/checkNum&gt;</w:t>
            </w:r>
          </w:p>
          <w:p w14:paraId="44B4351F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&lt;franquicia&gt;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&lt;/franquicia&gt;</w:t>
            </w:r>
          </w:p>
          <w:p w14:paraId="5066D17C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&lt;transactionBO&gt;</w:t>
            </w:r>
          </w:p>
          <w:p w14:paraId="137F591E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&lt;authorizationCode/&gt;</w:t>
            </w:r>
          </w:p>
          <w:p w14:paraId="178A89ED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&lt;bank/&gt;</w:t>
            </w:r>
          </w:p>
          <w:p w14:paraId="38D9FB27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&lt;commissionCurCod&gt;&lt;/commissionCurCod&gt;</w:t>
            </w:r>
          </w:p>
          <w:p w14:paraId="1D84C789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&lt;commissionValue&gt;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&lt;/commissionValue&gt;</w:t>
            </w:r>
          </w:p>
          <w:p w14:paraId="09E7875F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lastRenderedPageBreak/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&lt;cusIdType&gt;</w:t>
            </w:r>
          </w:p>
          <w:p w14:paraId="12410E9F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&lt;bank/&gt;</w:t>
            </w:r>
          </w:p>
          <w:p w14:paraId="64DAABB2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&lt;/cusIdType&gt;</w:t>
            </w:r>
          </w:p>
          <w:p w14:paraId="33F9C5E0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&lt;dianCode/&gt;</w:t>
            </w:r>
          </w:p>
          <w:p w14:paraId="1028DFAB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&lt;productType&gt;</w:t>
            </w:r>
          </w:p>
          <w:p w14:paraId="0B196CEE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&lt;bank/&gt;</w:t>
            </w:r>
          </w:p>
          <w:p w14:paraId="697496B6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&lt;/productType&gt;</w:t>
            </w:r>
          </w:p>
          <w:p w14:paraId="38C6C36C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&lt;source/&gt;</w:t>
            </w:r>
          </w:p>
          <w:p w14:paraId="3C43D103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&lt;/transactionBO&gt;</w:t>
            </w:r>
          </w:p>
          <w:p w14:paraId="10B64492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&lt;trnServerStatusCode&gt;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90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&lt;/trnServerStatusCode&gt;</w:t>
            </w:r>
          </w:p>
          <w:p w14:paraId="3B715EC5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&lt;trnServerStatusDesc&gt;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TRANSACCION CORRECTA                     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&lt;/trnServerStatusDesc&gt;</w:t>
            </w:r>
          </w:p>
          <w:p w14:paraId="074D7B38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&lt;/billPmtOutDTO&gt;</w:t>
            </w:r>
          </w:p>
          <w:p w14:paraId="427CCA0B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"   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</w:t>
            </w:r>
            <w:proofErr w:type="gramStart"/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</w:t>
            </w:r>
            <w:proofErr w:type="gramEnd"/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xml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version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"1.0"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encoding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"UTF-8"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?&gt;</w:t>
            </w:r>
          </w:p>
          <w:p w14:paraId="485FD266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&lt;BillPmtInp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>xmlns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"http://www.s1.com"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&gt;</w:t>
            </w:r>
          </w:p>
          <w:p w14:paraId="1F177B0F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&lt;Session&gt;</w:t>
            </w:r>
          </w:p>
          <w:p w14:paraId="62D8A66B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&lt;CustId&gt;</w:t>
            </w:r>
          </w:p>
          <w:p w14:paraId="2C754B03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&lt;/CustIdType&gt;</w:t>
            </w:r>
          </w:p>
          <w:p w14:paraId="2ACB7A66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&lt;CustIdNum&gt;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1030203523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&lt;/CustIdNum&gt;</w:t>
            </w:r>
          </w:p>
          <w:p w14:paraId="5B235965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&lt;/CustId&gt;</w:t>
            </w:r>
          </w:p>
          <w:p w14:paraId="76295653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&lt;CurDt&gt;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2024-07-24T11:31:22.200-05:00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&lt;/CurDt&gt;</w:t>
            </w:r>
          </w:p>
          <w:p w14:paraId="2AE197CE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&lt;RqUID&gt;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2900068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&lt;/RqUID&gt;</w:t>
            </w:r>
          </w:p>
          <w:p w14:paraId="2B8971CF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&lt;/Session&gt;</w:t>
            </w:r>
          </w:p>
          <w:p w14:paraId="52DFDFF9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&lt;BillPmtRq&gt;</w:t>
            </w:r>
          </w:p>
          <w:p w14:paraId="71A04220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&lt;CustId&gt;</w:t>
            </w:r>
          </w:p>
          <w:p w14:paraId="2C15AA55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&lt;/CustIdType&gt;</w:t>
            </w:r>
          </w:p>
          <w:p w14:paraId="56343726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&lt;CustIdNum&gt;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1030203523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&lt;/CustIdNum&gt;</w:t>
            </w:r>
          </w:p>
          <w:p w14:paraId="2C349675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&lt;/CustId&gt;</w:t>
            </w:r>
          </w:p>
          <w:p w14:paraId="787CBE53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&lt;ProductId&gt;</w:t>
            </w:r>
          </w:p>
          <w:p w14:paraId="649E5C5A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&lt;AcctId&gt;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8527871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&lt;/AcctId&gt;</w:t>
            </w:r>
          </w:p>
          <w:p w14:paraId="2A49DF9C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&lt;AcctType&gt;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6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&lt;/AcctType&gt;</w:t>
            </w:r>
          </w:p>
          <w:p w14:paraId="6F142143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&lt;BankInfo&gt;</w:t>
            </w:r>
          </w:p>
          <w:p w14:paraId="724CED04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&lt;BankId&gt;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00010524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&lt;/BankId&gt;</w:t>
            </w:r>
          </w:p>
          <w:p w14:paraId="0C2D9F07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&lt;/BankInfo&gt;</w:t>
            </w:r>
          </w:p>
          <w:p w14:paraId="4D3A8AA9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&lt;/ProductId&gt;</w:t>
            </w:r>
          </w:p>
          <w:p w14:paraId="59E65B4C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&lt;BankInfo&gt;</w:t>
            </w:r>
          </w:p>
          <w:p w14:paraId="75494DA5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&lt;BankId&gt;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00010524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&lt;/BankId&gt;</w:t>
            </w:r>
          </w:p>
          <w:p w14:paraId="1834A762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&lt;/BankInfo&gt;</w:t>
            </w:r>
          </w:p>
          <w:p w14:paraId="37061891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&lt;IPAddr&gt;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104.154.53.135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&lt;/IPAddr&gt;</w:t>
            </w:r>
          </w:p>
          <w:p w14:paraId="7FE954D4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&lt;BillPmtInfo&gt;</w:t>
            </w:r>
          </w:p>
          <w:p w14:paraId="35684745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&lt;PmtReferences&gt;</w:t>
            </w:r>
          </w:p>
          <w:p w14:paraId="7C82FE73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&lt;Reference&gt;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24013894933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&lt;/Reference&gt;</w:t>
            </w:r>
          </w:p>
          <w:p w14:paraId="4868808E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&lt;Reference&gt;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4272402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&lt;/Reference&gt;</w:t>
            </w:r>
          </w:p>
          <w:p w14:paraId="6C18AE4F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&lt;Reference&gt;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5201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&lt;/Reference&gt;</w:t>
            </w:r>
          </w:p>
          <w:p w14:paraId="09E40E07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&lt;Reference&gt;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8999990619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&lt;/Reference&gt;</w:t>
            </w:r>
          </w:p>
          <w:p w14:paraId="0CFAE9CE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&lt;Reference&gt;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1111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&lt;/Reference&gt;</w:t>
            </w:r>
          </w:p>
          <w:p w14:paraId="10E82D59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&lt;/PmtReferences&gt;</w:t>
            </w:r>
          </w:p>
          <w:p w14:paraId="36207AF0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&lt;CurAmt&gt;</w:t>
            </w:r>
          </w:p>
          <w:p w14:paraId="1719073B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&lt;Amt&gt;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344000.00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&lt;/Amt&gt;</w:t>
            </w:r>
          </w:p>
          <w:p w14:paraId="36372532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&lt;CurCode&gt;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COP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&lt;/CurCode&gt;</w:t>
            </w:r>
          </w:p>
          <w:p w14:paraId="7C9AC2EE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&lt;/CurAmt&gt;</w:t>
            </w:r>
          </w:p>
          <w:p w14:paraId="58352782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lastRenderedPageBreak/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&lt;PmtCodServ&gt;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0257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&lt;/PmtCodServ&gt;</w:t>
            </w:r>
          </w:p>
          <w:p w14:paraId="0A399A98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&lt;Nickname&gt;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PSE|SECRETARIA DISTRITAL DE HACIENDA - Predial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&lt;/Nickname&gt;</w:t>
            </w:r>
          </w:p>
          <w:p w14:paraId="5EEC7011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&lt;InvoiceNum&gt;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24013894933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&lt;/InvoiceNum&gt;</w:t>
            </w:r>
          </w:p>
          <w:p w14:paraId="2F941484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&lt;/BillPmtInfo&gt;</w:t>
            </w:r>
          </w:p>
          <w:p w14:paraId="5EE3EBB6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&lt;Channel&gt;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PB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&lt;/Channel&gt;</w:t>
            </w:r>
          </w:p>
          <w:p w14:paraId="68D68433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&lt;/BillPmtRq&gt;</w:t>
            </w:r>
          </w:p>
          <w:p w14:paraId="089A85A0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&lt;/BillPmtInp&gt;</w:t>
            </w:r>
          </w:p>
          <w:p w14:paraId="2B051096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"</w:t>
            </w:r>
          </w:p>
          <w:p w14:paraId="7C5A0C93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4735187 ACHConfirmCtrlService_confirmTransactionPayment.confirmTransactionPaymentFDInformationType  2900068 4272402     SUCCESS 24/07/24 11:34:11,719000000 AM  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</w:t>
            </w:r>
            <w:proofErr w:type="gramStart"/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</w:t>
            </w:r>
            <w:proofErr w:type="gramEnd"/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xml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version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"1.0"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encoding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"UTF-8"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?&gt;</w:t>
            </w:r>
          </w:p>
          <w:p w14:paraId="25A16B8D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&lt;achConfirmTransactionOutDTO&gt;</w:t>
            </w:r>
          </w:p>
          <w:p w14:paraId="3CA7B559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&lt;trazabilityCode&gt;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4272402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&lt;/trazabilityCode&gt;</w:t>
            </w:r>
          </w:p>
          <w:p w14:paraId="08E4E8DC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&lt;returnCode&gt;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SUCCESS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&lt;/returnCode&gt;</w:t>
            </w:r>
          </w:p>
          <w:p w14:paraId="50C5E503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&lt;transactionState&gt;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OK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&lt;/transactionState&gt;</w:t>
            </w:r>
          </w:p>
          <w:p w14:paraId="52EF7A8E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&lt;/achConfirmTransactionOutDTO&gt;</w:t>
            </w:r>
          </w:p>
          <w:p w14:paraId="483D8AF4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"   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</w:t>
            </w:r>
            <w:proofErr w:type="gramStart"/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</w:t>
            </w:r>
            <w:proofErr w:type="gramEnd"/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xml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version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"1.0"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encoding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"UTF-8"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?&gt;</w:t>
            </w:r>
          </w:p>
          <w:p w14:paraId="7C0885A8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&lt;ns0:trazabilityCode&gt;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4272402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&lt;/ns0:trazabilityCode&gt;&lt;ns0:financialInstitutionCode&gt;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1052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&lt;/ns0:financialInstitutionCode&gt;&lt;ns0:entityCode&gt;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8999990619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&lt;/ns0:entityCode&gt;&lt;ns0:transactionValue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>ns0:currencyISOcode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"COP"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344000.00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&lt;/ns0:transactionValue&gt;&lt;ns0:vatValue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>ns0:currencyISOcode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"COP"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&lt;/ns0:vatValue&gt;&lt;ns0:ticketId&gt;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24013894933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&lt;/ns0:ticketId&gt;&lt;ns0:soliciteDate&gt;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2024-07-24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&lt;/ns0:soliciteDate&gt;&lt;ns0:bankProcessDate&gt;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2024-07-24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&lt;/ns0:bankProcessDate&gt;&lt;ns0:transactionState&gt;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OK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&lt;/ns0:transactionState&gt;&lt;ns0:authorizationId&gt;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52520068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&lt;/ns0:authorizationId&gt;&lt;ns0:payerAccountLast4Digits&gt;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7871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&lt;/ns0:payerAccountLast4Digits&gt;&lt;ns0:payerId&gt;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1030203523|03|15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&lt;/ns0:payerId&gt;</w:t>
            </w:r>
          </w:p>
          <w:p w14:paraId="6DFC881F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"</w:t>
            </w:r>
          </w:p>
          <w:p w14:paraId="0BFF047A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4735188 billPmt_Canal_PSE   2900068 4272402 0   90  24/07/24 11:34:11,875000000 AM  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</w:t>
            </w:r>
            <w:proofErr w:type="gramStart"/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</w:t>
            </w:r>
            <w:proofErr w:type="gramEnd"/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xml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version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"1.0"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encoding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"UTF-8"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?&gt;</w:t>
            </w:r>
          </w:p>
          <w:p w14:paraId="515B6F7F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&lt;BillPmtOut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>xmlns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"http://www.s1.com"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&gt;</w:t>
            </w:r>
          </w:p>
          <w:p w14:paraId="3BD1374D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&lt;Status&gt;</w:t>
            </w:r>
          </w:p>
          <w:p w14:paraId="6443487B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&lt;StatusCode&gt;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&lt;/StatusCode&gt;</w:t>
            </w:r>
          </w:p>
          <w:p w14:paraId="044089C7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&lt;ServerStatusCode&gt;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90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&lt;/ServerStatusCode&gt;</w:t>
            </w:r>
          </w:p>
          <w:p w14:paraId="3AF24AC5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&lt;Severity&gt;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Info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&lt;/Severity&gt;</w:t>
            </w:r>
          </w:p>
          <w:p w14:paraId="7C2B393C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&lt;StatusDesc&gt;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Transacci</w:t>
            </w:r>
            <w:r w:rsidRPr="00711E68">
              <w:rPr>
                <w:rFonts w:ascii="Tahoma" w:hAnsi="Tahoma" w:cs="Tahoma"/>
                <w:color w:val="000000"/>
                <w:sz w:val="21"/>
                <w:szCs w:val="21"/>
                <w:lang w:val="es-CO"/>
              </w:rPr>
              <w:t>�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n Exitosa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&lt;/StatusDesc&gt;</w:t>
            </w:r>
          </w:p>
          <w:p w14:paraId="213FB28D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&lt;ServerStatusDesc&gt;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TRANSACCION CORRECTA                     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&lt;/ServerStatusDesc&gt;</w:t>
            </w:r>
          </w:p>
          <w:p w14:paraId="23B19986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&lt;/Status&gt;</w:t>
            </w:r>
          </w:p>
          <w:p w14:paraId="6F5B7C66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&lt;RqUID&gt;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2900068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&lt;/RqUID&gt;</w:t>
            </w:r>
          </w:p>
          <w:p w14:paraId="23C04347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&lt;BillPmtRs&gt;</w:t>
            </w:r>
          </w:p>
          <w:p w14:paraId="21E1B5C4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&lt;ChkNum&gt;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52520068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&lt;/ChkNum&gt;</w:t>
            </w:r>
          </w:p>
          <w:p w14:paraId="6B06D1CE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&lt;CommissionAmt&gt;</w:t>
            </w:r>
          </w:p>
          <w:p w14:paraId="7FABAF1D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&lt;Amt&gt;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&lt;/Amt&gt;</w:t>
            </w:r>
          </w:p>
          <w:p w14:paraId="7869DF4C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&lt;CurCode&gt;&lt;/CurCode&gt;</w:t>
            </w:r>
          </w:p>
          <w:p w14:paraId="10A858E1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&lt;/CommissionAmt&gt;</w:t>
            </w:r>
          </w:p>
          <w:p w14:paraId="2566635E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&lt;/BillPmtRs&gt;</w:t>
            </w:r>
          </w:p>
          <w:p w14:paraId="63FEC664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&lt;/BillPmtOut&gt;</w:t>
            </w:r>
          </w:p>
          <w:p w14:paraId="400DE1D7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"   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</w:t>
            </w:r>
            <w:proofErr w:type="gramStart"/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</w:t>
            </w:r>
            <w:proofErr w:type="gramEnd"/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xml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version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"1.0"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encoding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"UTF-8"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?&gt;</w:t>
            </w:r>
          </w:p>
          <w:p w14:paraId="6F9DC414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&lt;BillPmtInp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>xmlns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"http://www.s1.com"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&gt;</w:t>
            </w:r>
          </w:p>
          <w:p w14:paraId="12781E57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&lt;Session&gt;</w:t>
            </w:r>
          </w:p>
          <w:p w14:paraId="2530B8D0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&lt;CustId&gt;</w:t>
            </w:r>
          </w:p>
          <w:p w14:paraId="592EC8CC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lastRenderedPageBreak/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&lt;/CustIdType&gt;</w:t>
            </w:r>
          </w:p>
          <w:p w14:paraId="72DA0DA7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&lt;CustIdNum&gt;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1030203523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&lt;/CustIdNum&gt;</w:t>
            </w:r>
          </w:p>
          <w:p w14:paraId="324AADD0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&lt;/CustId&gt;</w:t>
            </w:r>
          </w:p>
          <w:p w14:paraId="75FADEFF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&lt;CurDt&gt;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2024-07-24T11:34:12.175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&lt;/CurDt&gt;</w:t>
            </w:r>
          </w:p>
          <w:p w14:paraId="3449E60E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&lt;RqUID&gt;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2900068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&lt;/RqUID&gt;</w:t>
            </w:r>
          </w:p>
          <w:p w14:paraId="120B8606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&lt;/Session&gt;</w:t>
            </w:r>
          </w:p>
          <w:p w14:paraId="5F214CF9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&lt;BillPmtRq&gt;</w:t>
            </w:r>
          </w:p>
          <w:p w14:paraId="1B92E086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&lt;CustId&gt;</w:t>
            </w:r>
          </w:p>
          <w:p w14:paraId="6CBC3604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&lt;/CustIdType&gt;</w:t>
            </w:r>
          </w:p>
          <w:p w14:paraId="0B712048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&lt;CustIdNum&gt;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1030203523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&lt;/CustIdNum&gt;</w:t>
            </w:r>
          </w:p>
          <w:p w14:paraId="0DF02222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&lt;/CustId&gt;</w:t>
            </w:r>
          </w:p>
          <w:p w14:paraId="505A19C3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&lt;ProductId&gt;</w:t>
            </w:r>
          </w:p>
          <w:p w14:paraId="2B9B3C83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&lt;AcctId&gt;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8527871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&lt;/AcctId&gt;</w:t>
            </w:r>
          </w:p>
          <w:p w14:paraId="7D6D2BED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&lt;AcctType&gt;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06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&lt;/AcctType&gt;</w:t>
            </w:r>
          </w:p>
          <w:p w14:paraId="603B2818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&lt;BankInfo&gt;</w:t>
            </w:r>
          </w:p>
          <w:p w14:paraId="587E0A71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&lt;BankId&gt;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00010524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&lt;/BankId&gt;</w:t>
            </w:r>
          </w:p>
          <w:p w14:paraId="76637633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&lt;/BankInfo&gt;</w:t>
            </w:r>
          </w:p>
          <w:p w14:paraId="60BA8AF8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&lt;/ProductId&gt;</w:t>
            </w:r>
          </w:p>
          <w:p w14:paraId="6F724374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&lt;BankInfo&gt;</w:t>
            </w:r>
          </w:p>
          <w:p w14:paraId="0D92A08C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&lt;BankId&gt;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00010524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&lt;/BankId&gt;</w:t>
            </w:r>
          </w:p>
          <w:p w14:paraId="4D25C172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&lt;/BankInfo&gt;</w:t>
            </w:r>
          </w:p>
          <w:p w14:paraId="3C7B2129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&lt;IPAddr&gt;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104.154.53.135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&lt;/IPAddr&gt;</w:t>
            </w:r>
          </w:p>
          <w:p w14:paraId="5AB3E734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&lt;BillPmtInfo&gt;</w:t>
            </w:r>
          </w:p>
          <w:p w14:paraId="42B99067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&lt;PmtReferences&gt;</w:t>
            </w:r>
          </w:p>
          <w:p w14:paraId="63E5A971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&lt;Reference&gt;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24013894933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&lt;/Reference&gt;</w:t>
            </w:r>
          </w:p>
          <w:p w14:paraId="7CA22EB6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&lt;Reference&gt;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4272402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&lt;/Reference&gt;</w:t>
            </w:r>
          </w:p>
          <w:p w14:paraId="74E6F413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&lt;Reference&gt;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5201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&lt;/Reference&gt;</w:t>
            </w:r>
          </w:p>
          <w:p w14:paraId="5B2E75C3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&lt;Reference&gt;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8999990619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&lt;/Reference&gt;</w:t>
            </w:r>
          </w:p>
          <w:p w14:paraId="2068933B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&lt;Reference&gt;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1111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&lt;/Reference&gt;</w:t>
            </w:r>
          </w:p>
          <w:p w14:paraId="66E50CA8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&lt;/PmtReferences&gt;</w:t>
            </w:r>
          </w:p>
          <w:p w14:paraId="7C237B25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&lt;CurAmt&gt;</w:t>
            </w:r>
          </w:p>
          <w:p w14:paraId="78382CC7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&lt;Amt&gt;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344000.00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&lt;/Amt&gt;</w:t>
            </w:r>
          </w:p>
          <w:p w14:paraId="1E1AD5B1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&lt;CurCode&gt;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COP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&lt;/CurCode&gt;</w:t>
            </w:r>
          </w:p>
          <w:p w14:paraId="0684A379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&lt;/CurAmt&gt;</w:t>
            </w:r>
          </w:p>
          <w:p w14:paraId="298006F7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&lt;PmtCodServ&gt;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109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&lt;/PmtCodServ&gt;</w:t>
            </w:r>
          </w:p>
          <w:p w14:paraId="2F97F970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&lt;Nickname&gt;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PSE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&lt;/Nickname&gt;</w:t>
            </w:r>
          </w:p>
          <w:p w14:paraId="74491101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&lt;InvoiceNum&gt;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24013894933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&lt;/InvoiceNum&gt;</w:t>
            </w:r>
          </w:p>
          <w:p w14:paraId="321E52F8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&lt;ServiceType&gt;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&lt;/ServiceType&gt;</w:t>
            </w:r>
          </w:p>
          <w:p w14:paraId="5061B475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&lt;/BillPmtInfo&gt;</w:t>
            </w:r>
          </w:p>
          <w:p w14:paraId="4F54C777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&lt;Channel&gt;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PB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&lt;/Channel&gt;</w:t>
            </w:r>
          </w:p>
          <w:p w14:paraId="02750DB4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&lt;/BillPmtRq&gt;</w:t>
            </w:r>
          </w:p>
          <w:p w14:paraId="5F9B7453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&lt;/BillPmtInp&gt;</w:t>
            </w:r>
          </w:p>
          <w:p w14:paraId="69CA8E5C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"</w:t>
            </w:r>
          </w:p>
          <w:p w14:paraId="1AC45A15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4735189 TransactionAlertClient_callServiceTransactionAlert.Alert    2900068 4272402         24/07/24 11:34:14,486000000 AM  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</w:t>
            </w:r>
            <w:proofErr w:type="gramStart"/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</w:t>
            </w:r>
            <w:proofErr w:type="gramEnd"/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xml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version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"1.0"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encoding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"UTF-8"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?&gt;</w:t>
            </w:r>
          </w:p>
          <w:p w14:paraId="79C0985D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&lt;TransactionAlertInqOut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>xmlns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"http://www.s1.com"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&gt;</w:t>
            </w:r>
          </w:p>
          <w:p w14:paraId="6CA22596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&lt;Status&gt;</w:t>
            </w:r>
          </w:p>
          <w:p w14:paraId="2388EACC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&lt;StatusCode&gt;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&lt;/StatusCode&gt;</w:t>
            </w:r>
          </w:p>
          <w:p w14:paraId="56A45EF6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&lt;ServerStatusCode&gt;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&lt;/ServerStatusCode&gt;</w:t>
            </w:r>
          </w:p>
          <w:p w14:paraId="7ADBEED0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&lt;Severity&gt;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Info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&lt;/Severity&gt;</w:t>
            </w:r>
          </w:p>
          <w:p w14:paraId="62658D88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&lt;StatusDesc&gt;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Transaccion Exitosa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&lt;/StatusDesc&gt;</w:t>
            </w:r>
          </w:p>
          <w:p w14:paraId="6CF390DE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lastRenderedPageBreak/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&lt;ServerStatusDesc&gt;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Transacción Exitosa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&lt;/ServerStatusDesc&gt;</w:t>
            </w:r>
          </w:p>
          <w:p w14:paraId="57097528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&lt;/Status&gt;</w:t>
            </w:r>
          </w:p>
          <w:p w14:paraId="20E05793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&lt;RqUID&gt;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2900068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&lt;/RqUID&gt;</w:t>
            </w:r>
          </w:p>
          <w:p w14:paraId="598C6649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&lt;/TransactionAlertInqOut&gt;</w:t>
            </w:r>
          </w:p>
          <w:p w14:paraId="7A3CEE16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"   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</w:t>
            </w:r>
            <w:proofErr w:type="gramStart"/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</w:t>
            </w:r>
            <w:proofErr w:type="gramEnd"/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xml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version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"1.0"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encoding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"UTF-8"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?&gt;</w:t>
            </w:r>
          </w:p>
          <w:p w14:paraId="0E86AD98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&lt;TransactionAlertInqInp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</w:t>
            </w:r>
            <w:r w:rsidRPr="00711E6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>xmlns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711E6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"http://www.s1.com"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&gt;</w:t>
            </w:r>
          </w:p>
          <w:p w14:paraId="5FBE4D66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&lt;Session&gt;</w:t>
            </w:r>
          </w:p>
          <w:p w14:paraId="22AC3034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&lt;CustId&gt;</w:t>
            </w:r>
          </w:p>
          <w:p w14:paraId="42C1EED1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co.com.ath.pse.persistence.model.Tipodocumento[ tipodocId=CC ]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&lt;/CustIdType&gt;</w:t>
            </w:r>
          </w:p>
          <w:p w14:paraId="24F39D0C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&lt;CustIdNum&gt;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1030203523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&lt;/CustIdNum&gt;</w:t>
            </w:r>
          </w:p>
          <w:p w14:paraId="30DC9606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&lt;/CustId&gt;</w:t>
            </w:r>
          </w:p>
          <w:p w14:paraId="197434A8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&lt;CurDt&gt;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2024-07-24T11:31:22.200-05:00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&lt;/CurDt&gt;</w:t>
            </w:r>
          </w:p>
          <w:p w14:paraId="1A14C7A8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&lt;RqUID&gt;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2900068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&lt;/RqUID&gt;</w:t>
            </w:r>
          </w:p>
          <w:p w14:paraId="2A3C3B78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&lt;/Session&gt;</w:t>
            </w:r>
          </w:p>
          <w:p w14:paraId="63C2305A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&lt;TransactionAlertInqRq&gt;</w:t>
            </w:r>
          </w:p>
          <w:p w14:paraId="2BC5CAA8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&lt;AlertType&gt;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1052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&lt;/AlertType&gt;</w:t>
            </w:r>
          </w:p>
          <w:p w14:paraId="5DFC6054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&lt;CustId&gt;</w:t>
            </w:r>
          </w:p>
          <w:p w14:paraId="3608536D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&lt;CustIdType&gt;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co.com.ath.pse.persistence.model.Tipodocumento[ tipodocId=CC ]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&lt;/CustIdType&gt;</w:t>
            </w:r>
          </w:p>
          <w:p w14:paraId="78755F6D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&lt;CustIdNum&gt;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1030203523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&lt;/CustIdNum&gt;</w:t>
            </w:r>
          </w:p>
          <w:p w14:paraId="49DAC8D7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&lt;/CustId&gt;</w:t>
            </w:r>
          </w:p>
          <w:p w14:paraId="6957BDD7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&lt;BankInfo&gt;</w:t>
            </w:r>
          </w:p>
          <w:p w14:paraId="661AC3DC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&lt;BankId&gt;</w:t>
            </w: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1052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&lt;/BankId&gt;</w:t>
            </w:r>
          </w:p>
          <w:p w14:paraId="2BD8B833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&lt;/BankInfo&gt;</w:t>
            </w:r>
          </w:p>
          <w:p w14:paraId="341F37DF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&lt;/TransactionAlertInqRq&gt;</w:t>
            </w:r>
          </w:p>
          <w:p w14:paraId="2CAF3A75" w14:textId="77777777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&lt;/TransactionAlertInqInp&gt;</w:t>
            </w:r>
          </w:p>
          <w:p w14:paraId="744726A3" w14:textId="67657173" w:rsidR="00711E68" w:rsidRPr="00711E68" w:rsidRDefault="00711E68" w:rsidP="00711E6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711E6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"</w:t>
            </w:r>
          </w:p>
          <w:p w14:paraId="68A2441B" w14:textId="77777777" w:rsidR="00711E68" w:rsidRDefault="00711E68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1AB17057" w14:textId="5DCE82FB" w:rsidR="00711E68" w:rsidRDefault="00711E68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Pago TC</w:t>
            </w:r>
          </w:p>
          <w:p w14:paraId="04A66456" w14:textId="77777777" w:rsidR="00BD5238" w:rsidRDefault="00BD5238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7E63F042" w14:textId="74D92194" w:rsidR="00BD5238" w:rsidRDefault="00BD5238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PREDIAL</w:t>
            </w:r>
          </w:p>
          <w:p w14:paraId="4DDAE679" w14:textId="49817D4D" w:rsidR="00BD3166" w:rsidRDefault="00BD3166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BD3166">
              <w:rPr>
                <w:rFonts w:ascii="Arial" w:eastAsia="Arial" w:hAnsi="Arial" w:cs="Arial"/>
                <w:sz w:val="22"/>
                <w:szCs w:val="22"/>
              </w:rPr>
              <w:drawing>
                <wp:inline distT="0" distB="0" distL="0" distR="0" wp14:anchorId="07B0D0F0" wp14:editId="254C3220">
                  <wp:extent cx="6713855" cy="919480"/>
                  <wp:effectExtent l="0" t="0" r="0" b="0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919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C89E1A" w14:textId="77777777" w:rsidR="00BD3166" w:rsidRDefault="00BD3166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19C0D224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4735285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 initBankPaymentFD    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4272523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    SUCCESS  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24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/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07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/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24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</w:t>
            </w:r>
            <w:r w:rsidRPr="00BD3166">
              <w:rPr>
                <w:rFonts w:ascii="Consolas" w:hAnsi="Consolas"/>
                <w:color w:val="008000"/>
                <w:sz w:val="21"/>
                <w:szCs w:val="21"/>
                <w:lang w:val="es-CO"/>
              </w:rPr>
              <w:t>12:31:39,224000000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PM   </w:t>
            </w:r>
            <w:r w:rsidRPr="00BD3166">
              <w:rPr>
                <w:rFonts w:ascii="Consolas" w:hAnsi="Consolas"/>
                <w:color w:val="A31515"/>
                <w:sz w:val="21"/>
                <w:szCs w:val="21"/>
                <w:lang w:val="es-CO"/>
              </w:rPr>
              <w:t>"&lt;</w:t>
            </w:r>
            <w:proofErr w:type="gramStart"/>
            <w:r w:rsidRPr="00BD3166">
              <w:rPr>
                <w:rFonts w:ascii="Consolas" w:hAnsi="Consolas"/>
                <w:color w:val="A31515"/>
                <w:sz w:val="21"/>
                <w:szCs w:val="21"/>
                <w:lang w:val="es-CO"/>
              </w:rPr>
              <w:t>?</w:t>
            </w:r>
            <w:proofErr w:type="gramEnd"/>
            <w:r w:rsidRPr="00BD3166">
              <w:rPr>
                <w:rFonts w:ascii="Consolas" w:hAnsi="Consolas"/>
                <w:color w:val="A31515"/>
                <w:sz w:val="21"/>
                <w:szCs w:val="21"/>
                <w:lang w:val="es-CO"/>
              </w:rPr>
              <w:t>xml version="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1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.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0</w:t>
            </w:r>
            <w:r w:rsidRPr="00BD3166">
              <w:rPr>
                <w:rFonts w:ascii="Consolas" w:hAnsi="Consolas"/>
                <w:color w:val="A31515"/>
                <w:sz w:val="21"/>
                <w:szCs w:val="21"/>
                <w:lang w:val="es-CO"/>
              </w:rPr>
              <w:t>" encoding="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UTF-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8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"?&gt;</w:t>
            </w:r>
          </w:p>
          <w:p w14:paraId="154A81CD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&lt;ns0:trazabilityCode&gt;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4272523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&lt;/ns0:trazabilityCode&gt;&lt;ns0:transactionValue&gt;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1941000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&lt;/ns0:transactionValue&gt;&lt;ns0:returnCode&gt;SUCCESS&lt;/ns0:returnCode&gt;&lt;ns0:bankurl&gt;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https://pb-stg-api-avvillas.avaldigitallabs.com/pse-api/v1/transaction-process?a=00010524&amp;amp;trazabilityCode=4272523&lt;/ns0:bankurl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&gt;</w:t>
            </w:r>
          </w:p>
          <w:p w14:paraId="66625D54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A31515"/>
                <w:sz w:val="21"/>
                <w:szCs w:val="21"/>
                <w:lang w:val="es-CO"/>
              </w:rPr>
              <w:t>"  "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</w:t>
            </w:r>
            <w:proofErr w:type="gramStart"/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?</w:t>
            </w:r>
            <w:proofErr w:type="gramEnd"/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xml version=</w:t>
            </w:r>
            <w:r w:rsidRPr="00BD3166">
              <w:rPr>
                <w:rFonts w:ascii="Consolas" w:hAnsi="Consolas"/>
                <w:color w:val="A31515"/>
                <w:sz w:val="21"/>
                <w:szCs w:val="21"/>
                <w:lang w:val="es-CO"/>
              </w:rPr>
              <w:t>"1.0"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encoding=</w:t>
            </w:r>
            <w:r w:rsidRPr="00BD3166">
              <w:rPr>
                <w:rFonts w:ascii="Consolas" w:hAnsi="Consolas"/>
                <w:color w:val="A31515"/>
                <w:sz w:val="21"/>
                <w:szCs w:val="21"/>
                <w:lang w:val="es-CO"/>
              </w:rPr>
              <w:t>"UTF-8"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?&gt;</w:t>
            </w:r>
          </w:p>
          <w:p w14:paraId="66A340C5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&lt;ns0:trazabilityCode&gt;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4272523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&lt;/ns0:trazabilityCode&gt;&lt;ns0:financialInstitutionCode&gt;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1052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&lt;/ns0:financialInstitutionCode&gt;&lt;ns0:entityCode&gt;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8999990619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&lt;/ns0:entityCode&gt;&lt;ns0:transactionValue ns0:currencyISOcode=</w:t>
            </w:r>
            <w:r w:rsidRPr="00BD3166">
              <w:rPr>
                <w:rFonts w:ascii="Consolas" w:hAnsi="Consolas"/>
                <w:color w:val="A31515"/>
                <w:sz w:val="21"/>
                <w:szCs w:val="21"/>
                <w:lang w:val="es-CO"/>
              </w:rPr>
              <w:t>"ISO"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1941000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&lt;/ns0:transactionValue&gt;&lt;ns0:vatValue ns0:currencyISOcode=</w:t>
            </w:r>
            <w:r w:rsidRPr="00BD3166">
              <w:rPr>
                <w:rFonts w:ascii="Consolas" w:hAnsi="Consolas"/>
                <w:color w:val="A31515"/>
                <w:sz w:val="21"/>
                <w:szCs w:val="21"/>
                <w:lang w:val="es-CO"/>
              </w:rPr>
              <w:t>"ISO"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0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&lt;/ns0:vatValue&gt;&lt;ns0:ticketId&gt;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24013894935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&lt;/ns0:ticketId&gt;&lt;ns0:serviceCode&gt;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5201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&lt;/ns0:serviceCode&gt;&lt;ns0:entityUrl&gt;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https://pagospru.shd.gov.co/botonpagos/certificado/1212538&lt;/ns0:entityUrl&gt;&lt;ns0:userType&gt;0&lt;/ns0:userType&gt;&lt;ns0:transactionCycle&gt;3&lt;/ns0:tran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lastRenderedPageBreak/>
              <w:t>sactionCycle&gt;&lt;ns0:soliciteDate&gt;2024-07-24&lt;/ns0:soliciteDate&gt;&lt;ns0:paymentDescription&gt;Predial&lt;/ns0:paymentDescription&gt;&lt;ns0:entityName&gt;SECRETARIA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DISTRITAL DE HACIENDA&lt;/ns0:entityName&gt;&lt;ns0:referenceNumber&gt;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24013894935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&lt;/ns0:referenceNumber&gt;&lt;ns0:deviceFingerprint&gt;&lt;/ns0:deviceFingerprint&gt;&lt;ns0:payerId&gt;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80550006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&lt;/ns0:payerId&gt;&lt;ns0:payerIdType&gt;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1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&lt;/ns0:payerIdType&gt;&lt;ns0:beneficiaryId&gt;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80550006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&lt;/ns0:beneficiaryId&gt;&lt;ns0:beneficiaryIdType&gt;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1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&lt;/ns0:beneficiaryIdType&gt;&lt;ns0:payerAddress&gt;KR 126N 118A 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65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&lt;/ns0:payerAddress&gt;&lt;ns0:payerFixedPhone&gt;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3134765949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&lt;/ns0:payerFixedPhone&gt;&lt;ns0:payerEMail&gt;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rafael.rodriguez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@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prueba123.com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&lt;/ns0:payerEMail&gt;&lt;ns0:fraudResponseCode&gt;YES&lt;/ns0:fraudResponseCode&gt;&lt;ns0:fraudPreAuthorizationScore&gt;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0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&lt;/ns0:fraudPreAuthorizationScore&gt;</w:t>
            </w:r>
          </w:p>
          <w:p w14:paraId="1FF8BCEE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"</w:t>
            </w:r>
          </w:p>
          <w:p w14:paraId="2474B780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4735286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 getTransactionInformationPSE  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2900091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 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4272523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 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0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 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0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 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24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/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07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/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24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</w:t>
            </w:r>
            <w:r w:rsidRPr="00BD3166">
              <w:rPr>
                <w:rFonts w:ascii="Consolas" w:hAnsi="Consolas"/>
                <w:color w:val="008000"/>
                <w:sz w:val="21"/>
                <w:szCs w:val="21"/>
                <w:lang w:val="es-CO"/>
              </w:rPr>
              <w:t>12:31:41,177000000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PM   </w:t>
            </w:r>
            <w:r w:rsidRPr="00BD3166">
              <w:rPr>
                <w:rFonts w:ascii="Consolas" w:hAnsi="Consolas"/>
                <w:color w:val="A31515"/>
                <w:sz w:val="21"/>
                <w:szCs w:val="21"/>
                <w:lang w:val="es-CO"/>
              </w:rPr>
              <w:t>"&lt;</w:t>
            </w:r>
            <w:proofErr w:type="gramStart"/>
            <w:r w:rsidRPr="00BD3166">
              <w:rPr>
                <w:rFonts w:ascii="Consolas" w:hAnsi="Consolas"/>
                <w:color w:val="A31515"/>
                <w:sz w:val="21"/>
                <w:szCs w:val="21"/>
                <w:lang w:val="es-CO"/>
              </w:rPr>
              <w:t>?</w:t>
            </w:r>
            <w:proofErr w:type="gramEnd"/>
            <w:r w:rsidRPr="00BD3166">
              <w:rPr>
                <w:rFonts w:ascii="Consolas" w:hAnsi="Consolas"/>
                <w:color w:val="A31515"/>
                <w:sz w:val="21"/>
                <w:szCs w:val="21"/>
                <w:lang w:val="es-CO"/>
              </w:rPr>
              <w:t>xml version="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1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.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0</w:t>
            </w:r>
            <w:r w:rsidRPr="00BD3166">
              <w:rPr>
                <w:rFonts w:ascii="Consolas" w:hAnsi="Consolas"/>
                <w:color w:val="A31515"/>
                <w:sz w:val="21"/>
                <w:szCs w:val="21"/>
                <w:lang w:val="es-CO"/>
              </w:rPr>
              <w:t>" encoding="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UTF-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8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"?&gt;</w:t>
            </w:r>
          </w:p>
          <w:p w14:paraId="2CB07674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&lt;PSEGetTransactionInformationOut xmlns=</w:t>
            </w:r>
            <w:r w:rsidRPr="00BD3166">
              <w:rPr>
                <w:rFonts w:ascii="Consolas" w:hAnsi="Consolas"/>
                <w:color w:val="A31515"/>
                <w:sz w:val="21"/>
                <w:szCs w:val="21"/>
                <w:lang w:val="es-CO"/>
              </w:rPr>
              <w:t>"http://www.s1.com"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&gt;</w:t>
            </w:r>
          </w:p>
          <w:p w14:paraId="08BD0886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&lt;Status&gt;</w:t>
            </w:r>
          </w:p>
          <w:p w14:paraId="56FCC1FD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&lt;StatusCode&gt;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0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&lt;/StatusCode&gt;</w:t>
            </w:r>
          </w:p>
          <w:p w14:paraId="39AAE16D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&lt;ServerStatusCode&gt;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0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&lt;/ServerStatusCode&gt;</w:t>
            </w:r>
          </w:p>
          <w:p w14:paraId="6B96D641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&lt;Severity&gt;</w:t>
            </w:r>
            <w:r w:rsidRPr="00BD3166">
              <w:rPr>
                <w:rFonts w:ascii="Consolas" w:hAnsi="Consolas"/>
                <w:color w:val="098658"/>
                <w:sz w:val="21"/>
                <w:szCs w:val="21"/>
                <w:lang w:val="es-CO"/>
              </w:rPr>
              <w:t>Info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&lt;/Severity&gt;</w:t>
            </w:r>
          </w:p>
          <w:p w14:paraId="14A67CA5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&lt;StatusDesc&gt;Transacción exitosa&lt;/StatusDesc&gt;</w:t>
            </w:r>
          </w:p>
          <w:p w14:paraId="52087153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&lt;/Status&gt;</w:t>
            </w:r>
          </w:p>
          <w:p w14:paraId="28F05D83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&lt;RqUID&gt;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2900091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&lt;/RqUID&gt;</w:t>
            </w:r>
          </w:p>
          <w:p w14:paraId="284034B2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&lt;PSEGetTransactionInformationRs&gt;</w:t>
            </w:r>
          </w:p>
          <w:p w14:paraId="42325CCB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&lt;TrazabilityCode&gt;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4272523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&lt;/TrazabilityCode&gt;</w:t>
            </w:r>
          </w:p>
          <w:p w14:paraId="211EA034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&lt;EntityCode&gt;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8999990619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&lt;/EntityCode&gt;</w:t>
            </w:r>
          </w:p>
          <w:p w14:paraId="2EF4B72B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&lt;TicketId&gt;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24013894935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&lt;/TicketId&gt;</w:t>
            </w:r>
          </w:p>
          <w:p w14:paraId="7D23C303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&lt;FinancialInstitutionCode&gt;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1052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&lt;/FinancialInstitutionCode&gt;</w:t>
            </w:r>
          </w:p>
          <w:p w14:paraId="5FFD347D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&lt;TransactionValue&gt;</w:t>
            </w:r>
          </w:p>
          <w:p w14:paraId="0FD3768E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&lt;Amt&gt;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1941000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&lt;/Amt&gt;</w:t>
            </w:r>
          </w:p>
          <w:p w14:paraId="3E77E294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&lt;CurCode&gt;COP&lt;/CurCode&gt;</w:t>
            </w:r>
          </w:p>
          <w:p w14:paraId="183C1C10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&lt;/TransactionValue&gt;</w:t>
            </w:r>
          </w:p>
          <w:p w14:paraId="550D528D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&lt;VatValue&gt;</w:t>
            </w:r>
          </w:p>
          <w:p w14:paraId="7B24C2A9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&lt;Amt&gt;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0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&lt;/Amt&gt;</w:t>
            </w:r>
          </w:p>
          <w:p w14:paraId="4C4CCC9F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&lt;CurCode&gt;COP&lt;/CurCode&gt;</w:t>
            </w:r>
          </w:p>
          <w:p w14:paraId="3952DA16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&lt;/VatValue&gt;</w:t>
            </w:r>
          </w:p>
          <w:p w14:paraId="3A854E2B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&lt;ServiceCode&gt;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5201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&lt;/ServiceCode&gt;</w:t>
            </w:r>
          </w:p>
          <w:p w14:paraId="271488BC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&lt;SoliciteDate&gt;</w:t>
            </w:r>
            <w:r w:rsidRPr="00BD3166">
              <w:rPr>
                <w:rFonts w:ascii="Consolas" w:hAnsi="Consolas"/>
                <w:color w:val="008000"/>
                <w:sz w:val="21"/>
                <w:szCs w:val="21"/>
                <w:lang w:val="es-CO"/>
              </w:rPr>
              <w:t>2024-07-24T12:31:39.193-05:00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&lt;/SoliciteDate&gt;</w:t>
            </w:r>
          </w:p>
          <w:p w14:paraId="59CE6837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&lt;TransactionState&gt;PENDING&lt;/TransactionState&gt;</w:t>
            </w:r>
          </w:p>
          <w:p w14:paraId="5E80F09A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&lt;TransactionCycle&gt;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3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&lt;/TransactionCycle&gt;</w:t>
            </w:r>
          </w:p>
          <w:p w14:paraId="139B2FFF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&lt;EntityUrl&gt;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https://pagospru.shd.gov.co/botonpagos/certificado/1212538&lt;/EntityUrl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&gt;</w:t>
            </w:r>
          </w:p>
          <w:p w14:paraId="438CFA44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&lt;EntityName&gt;SECRETARIA DISTRITAL DE HACIENDA - Predial&lt;/EntityName&gt;</w:t>
            </w:r>
          </w:p>
          <w:p w14:paraId="1269D820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&lt;RefInfo&gt;</w:t>
            </w:r>
          </w:p>
          <w:p w14:paraId="0194F9CD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&lt;RefType&gt;payerId&lt;/RefType&gt;</w:t>
            </w:r>
          </w:p>
          <w:p w14:paraId="4B3FED76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&lt;RefId&gt;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00000000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&lt;/RefId&gt;</w:t>
            </w:r>
          </w:p>
          <w:p w14:paraId="6E85A65A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&lt;/RefInfo&gt;</w:t>
            </w:r>
          </w:p>
          <w:p w14:paraId="184BB1E0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&lt;RefInfo&gt;</w:t>
            </w:r>
          </w:p>
          <w:p w14:paraId="2AF3967F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&lt;RefType&gt;payerIdType&lt;/RefType&gt;</w:t>
            </w:r>
          </w:p>
          <w:p w14:paraId="5DE161D9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&lt;RefId&gt;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1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&lt;/RefId&gt;</w:t>
            </w:r>
          </w:p>
          <w:p w14:paraId="2A73A843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&lt;/RefInfo&gt;</w:t>
            </w:r>
          </w:p>
          <w:p w14:paraId="320AD16E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&lt;RefInfo&gt;</w:t>
            </w:r>
          </w:p>
          <w:p w14:paraId="6411408D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&lt;RefType&gt;beneficiaryId&lt;/RefType&gt;</w:t>
            </w:r>
          </w:p>
          <w:p w14:paraId="04E64807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&lt;RefId&gt;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80550006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&lt;/RefId&gt;</w:t>
            </w:r>
          </w:p>
          <w:p w14:paraId="1165F01D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lastRenderedPageBreak/>
              <w:t>      &lt;/RefInfo&gt;</w:t>
            </w:r>
          </w:p>
          <w:p w14:paraId="0EB94B86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&lt;RefInfo&gt;</w:t>
            </w:r>
          </w:p>
          <w:p w14:paraId="759315FD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&lt;RefType&gt;beneficiaryIdType&lt;/RefType&gt;</w:t>
            </w:r>
          </w:p>
          <w:p w14:paraId="26BF8199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&lt;RefId&gt;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1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&lt;/RefId&gt;</w:t>
            </w:r>
          </w:p>
          <w:p w14:paraId="1BDB99A2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&lt;/RefInfo&gt;</w:t>
            </w:r>
          </w:p>
          <w:p w14:paraId="52A1A787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&lt;RefInfo&gt;</w:t>
            </w:r>
          </w:p>
          <w:p w14:paraId="1EA4D16B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&lt;RefType&gt;payerAddress&lt;/RefType&gt;</w:t>
            </w:r>
          </w:p>
          <w:p w14:paraId="3402B483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&lt;RefId&gt;KR 126N 118A 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65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&lt;/RefId&gt;</w:t>
            </w:r>
          </w:p>
          <w:p w14:paraId="66D3D9BB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&lt;/RefInfo&gt;</w:t>
            </w:r>
          </w:p>
          <w:p w14:paraId="6854DA76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&lt;RefInfo&gt;</w:t>
            </w:r>
          </w:p>
          <w:p w14:paraId="1A4DC08E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&lt;RefType&gt;payerFixedPhone&lt;/RefType&gt;</w:t>
            </w:r>
          </w:p>
          <w:p w14:paraId="33E0B957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&lt;RefId&gt;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3134765949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&lt;/RefId&gt;</w:t>
            </w:r>
          </w:p>
          <w:p w14:paraId="4F330975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&lt;/RefInfo&gt;</w:t>
            </w:r>
          </w:p>
          <w:p w14:paraId="73FEB8F3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&lt;RefInfo&gt;</w:t>
            </w:r>
          </w:p>
          <w:p w14:paraId="0E0A2E41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&lt;RefType&gt;payerEMail&lt;/RefType&gt;</w:t>
            </w:r>
          </w:p>
          <w:p w14:paraId="379D1D59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&lt;RefId&gt;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rafael.rodriguez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@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prueba123.com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&lt;/RefId&gt;</w:t>
            </w:r>
          </w:p>
          <w:p w14:paraId="217BBFD8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&lt;/RefInfo&gt;</w:t>
            </w:r>
          </w:p>
          <w:p w14:paraId="237B7326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&lt;RefInfo&gt;</w:t>
            </w:r>
          </w:p>
          <w:p w14:paraId="51FD3CB0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&lt;RefType&gt;fraudResponseCode&lt;/RefType&gt;</w:t>
            </w:r>
          </w:p>
          <w:p w14:paraId="7B0E1B81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&lt;RefId&gt;YES&lt;/RefId&gt;</w:t>
            </w:r>
          </w:p>
          <w:p w14:paraId="67420F75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&lt;/RefInfo&gt;</w:t>
            </w:r>
          </w:p>
          <w:p w14:paraId="6C57F569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&lt;RefInfo&gt;</w:t>
            </w:r>
          </w:p>
          <w:p w14:paraId="056EAB4B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&lt;RefType&gt;fraudPreAuthorizationScore&lt;/RefType&gt;</w:t>
            </w:r>
          </w:p>
          <w:p w14:paraId="01AE1053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&lt;RefId&gt;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0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&lt;/RefId&gt;</w:t>
            </w:r>
          </w:p>
          <w:p w14:paraId="0DB4FCD9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&lt;/RefInfo&gt;</w:t>
            </w:r>
          </w:p>
          <w:p w14:paraId="7354C941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&lt;/PSEGetTransactionInformationRs&gt;</w:t>
            </w:r>
          </w:p>
          <w:p w14:paraId="16B9AAD7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&lt;/PSEGetTransactionInformationOut&gt;</w:t>
            </w:r>
          </w:p>
          <w:p w14:paraId="6BDBC70E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A31515"/>
                <w:sz w:val="21"/>
                <w:szCs w:val="21"/>
                <w:lang w:val="es-CO"/>
              </w:rPr>
              <w:t>"  "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</w:t>
            </w:r>
            <w:proofErr w:type="gramStart"/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?</w:t>
            </w:r>
            <w:proofErr w:type="gramEnd"/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xml version=</w:t>
            </w:r>
            <w:r w:rsidRPr="00BD3166">
              <w:rPr>
                <w:rFonts w:ascii="Consolas" w:hAnsi="Consolas"/>
                <w:color w:val="A31515"/>
                <w:sz w:val="21"/>
                <w:szCs w:val="21"/>
                <w:lang w:val="es-CO"/>
              </w:rPr>
              <w:t>"1.0"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encoding=</w:t>
            </w:r>
            <w:r w:rsidRPr="00BD3166">
              <w:rPr>
                <w:rFonts w:ascii="Consolas" w:hAnsi="Consolas"/>
                <w:color w:val="A31515"/>
                <w:sz w:val="21"/>
                <w:szCs w:val="21"/>
                <w:lang w:val="es-CO"/>
              </w:rPr>
              <w:t>"UTF-8"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?&gt;</w:t>
            </w:r>
          </w:p>
          <w:p w14:paraId="697052D4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&lt;PSEGetTransactionInformationInp xmlns=</w:t>
            </w:r>
            <w:r w:rsidRPr="00BD3166">
              <w:rPr>
                <w:rFonts w:ascii="Consolas" w:hAnsi="Consolas"/>
                <w:color w:val="A31515"/>
                <w:sz w:val="21"/>
                <w:szCs w:val="21"/>
                <w:lang w:val="es-CO"/>
              </w:rPr>
              <w:t>"http://www.s1.com"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&gt;</w:t>
            </w:r>
          </w:p>
          <w:p w14:paraId="15267AD7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&lt;Session&gt;</w:t>
            </w:r>
          </w:p>
          <w:p w14:paraId="00434C32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&lt;CustId&gt;</w:t>
            </w:r>
          </w:p>
          <w:p w14:paraId="30CED595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&lt;CustIdType&gt;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1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&lt;/CustIdType&gt;</w:t>
            </w:r>
          </w:p>
          <w:p w14:paraId="09E4908C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&lt;CustIdNum&gt;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00000000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&lt;/CustIdNum&gt;</w:t>
            </w:r>
          </w:p>
          <w:p w14:paraId="2089FD70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&lt;/CustId&gt;</w:t>
            </w:r>
          </w:p>
          <w:p w14:paraId="68CC7C77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&lt;CurDt&gt;</w:t>
            </w:r>
            <w:r w:rsidRPr="00BD3166">
              <w:rPr>
                <w:rFonts w:ascii="Consolas" w:hAnsi="Consolas"/>
                <w:color w:val="008000"/>
                <w:sz w:val="21"/>
                <w:szCs w:val="21"/>
                <w:lang w:val="es-CO"/>
              </w:rPr>
              <w:t>2024-07-24T12:31:44.626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&lt;/CurDt&gt;</w:t>
            </w:r>
          </w:p>
          <w:p w14:paraId="07CFC5B7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&lt;RqUID&gt;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2900091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&lt;/RqUID&gt;</w:t>
            </w:r>
          </w:p>
          <w:p w14:paraId="48E0A0D9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&lt;/Session&gt;</w:t>
            </w:r>
          </w:p>
          <w:p w14:paraId="6C87747A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&lt;PSEGetTransactionInformationRq&gt;</w:t>
            </w:r>
          </w:p>
          <w:p w14:paraId="238C6FBF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&lt;BankInfo&gt;</w:t>
            </w:r>
          </w:p>
          <w:p w14:paraId="5DA7BCF0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&lt;BankId&gt;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00010524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&lt;/BankId&gt;</w:t>
            </w:r>
          </w:p>
          <w:p w14:paraId="07083921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&lt;/BankInfo&gt;</w:t>
            </w:r>
          </w:p>
          <w:p w14:paraId="618456B7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&lt;PSEGetTransactionInformationInfo&gt;</w:t>
            </w:r>
          </w:p>
          <w:p w14:paraId="2CFF9F5F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&lt;TrazabilityCode&gt;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4272523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&lt;/TrazabilityCode&gt;</w:t>
            </w:r>
          </w:p>
          <w:p w14:paraId="6591C0C6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&lt;EntityCode&gt;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0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&lt;/EntityCode&gt;</w:t>
            </w:r>
          </w:p>
          <w:p w14:paraId="239D4DCA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&lt;/PSEGetTransactionInformationInfo&gt;</w:t>
            </w:r>
          </w:p>
          <w:p w14:paraId="64BDFA66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&lt;/PSEGetTransactionInformationRq&gt;</w:t>
            </w:r>
          </w:p>
          <w:p w14:paraId="673C07D9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&lt;/PSEGetTransactionInformationInp&gt;</w:t>
            </w:r>
          </w:p>
          <w:p w14:paraId="05060626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"</w:t>
            </w:r>
          </w:p>
          <w:p w14:paraId="53268C03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4735287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 getTransactionInformationPSE  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2900093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 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4272523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 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0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 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0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 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24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/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07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/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24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</w:t>
            </w:r>
            <w:r w:rsidRPr="00BD3166">
              <w:rPr>
                <w:rFonts w:ascii="Consolas" w:hAnsi="Consolas"/>
                <w:color w:val="008000"/>
                <w:sz w:val="21"/>
                <w:szCs w:val="21"/>
                <w:lang w:val="es-CO"/>
              </w:rPr>
              <w:t>12:32:14,277000000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PM   </w:t>
            </w:r>
            <w:r w:rsidRPr="00BD3166">
              <w:rPr>
                <w:rFonts w:ascii="Consolas" w:hAnsi="Consolas"/>
                <w:color w:val="A31515"/>
                <w:sz w:val="21"/>
                <w:szCs w:val="21"/>
                <w:lang w:val="es-CO"/>
              </w:rPr>
              <w:t>"&lt;</w:t>
            </w:r>
            <w:proofErr w:type="gramStart"/>
            <w:r w:rsidRPr="00BD3166">
              <w:rPr>
                <w:rFonts w:ascii="Consolas" w:hAnsi="Consolas"/>
                <w:color w:val="A31515"/>
                <w:sz w:val="21"/>
                <w:szCs w:val="21"/>
                <w:lang w:val="es-CO"/>
              </w:rPr>
              <w:t>?</w:t>
            </w:r>
            <w:proofErr w:type="gramEnd"/>
            <w:r w:rsidRPr="00BD3166">
              <w:rPr>
                <w:rFonts w:ascii="Consolas" w:hAnsi="Consolas"/>
                <w:color w:val="A31515"/>
                <w:sz w:val="21"/>
                <w:szCs w:val="21"/>
                <w:lang w:val="es-CO"/>
              </w:rPr>
              <w:t>xml version="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1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.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0</w:t>
            </w:r>
            <w:r w:rsidRPr="00BD3166">
              <w:rPr>
                <w:rFonts w:ascii="Consolas" w:hAnsi="Consolas"/>
                <w:color w:val="A31515"/>
                <w:sz w:val="21"/>
                <w:szCs w:val="21"/>
                <w:lang w:val="es-CO"/>
              </w:rPr>
              <w:t>" encoding="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UTF-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8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"?&gt;</w:t>
            </w:r>
          </w:p>
          <w:p w14:paraId="08D62F60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&lt;PSEGetTransactionInformationOut xmlns=</w:t>
            </w:r>
            <w:r w:rsidRPr="00BD3166">
              <w:rPr>
                <w:rFonts w:ascii="Consolas" w:hAnsi="Consolas"/>
                <w:color w:val="A31515"/>
                <w:sz w:val="21"/>
                <w:szCs w:val="21"/>
                <w:lang w:val="es-CO"/>
              </w:rPr>
              <w:t>"http://www.s1.com"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&gt;</w:t>
            </w:r>
          </w:p>
          <w:p w14:paraId="1BE43903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lastRenderedPageBreak/>
              <w:t>   &lt;Status&gt;</w:t>
            </w:r>
          </w:p>
          <w:p w14:paraId="1D6BF857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&lt;StatusCode&gt;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0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&lt;/StatusCode&gt;</w:t>
            </w:r>
          </w:p>
          <w:p w14:paraId="5222E9B0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&lt;ServerStatusCode&gt;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0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&lt;/ServerStatusCode&gt;</w:t>
            </w:r>
          </w:p>
          <w:p w14:paraId="206BD4BD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&lt;Severity&gt;</w:t>
            </w:r>
            <w:r w:rsidRPr="00BD3166">
              <w:rPr>
                <w:rFonts w:ascii="Consolas" w:hAnsi="Consolas"/>
                <w:color w:val="098658"/>
                <w:sz w:val="21"/>
                <w:szCs w:val="21"/>
                <w:lang w:val="es-CO"/>
              </w:rPr>
              <w:t>Info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&lt;/Severity&gt;</w:t>
            </w:r>
          </w:p>
          <w:p w14:paraId="63CD1B4B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&lt;StatusDesc&gt;Transacción exitosa&lt;/StatusDesc&gt;</w:t>
            </w:r>
          </w:p>
          <w:p w14:paraId="4E9CF4C5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&lt;/Status&gt;</w:t>
            </w:r>
          </w:p>
          <w:p w14:paraId="76671250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&lt;RqUID&gt;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2900093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&lt;/RqUID&gt;</w:t>
            </w:r>
          </w:p>
          <w:p w14:paraId="6B3684B7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&lt;PSEGetTransactionInformationRs&gt;</w:t>
            </w:r>
          </w:p>
          <w:p w14:paraId="258E51D9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&lt;TrazabilityCode&gt;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4272523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&lt;/TrazabilityCode&gt;</w:t>
            </w:r>
          </w:p>
          <w:p w14:paraId="5FE6C4ED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&lt;EntityCode&gt;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8999990619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&lt;/EntityCode&gt;</w:t>
            </w:r>
          </w:p>
          <w:p w14:paraId="331DA2CC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&lt;TicketId&gt;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24013894935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&lt;/TicketId&gt;</w:t>
            </w:r>
          </w:p>
          <w:p w14:paraId="12FB38C4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&lt;FinancialInstitutionCode&gt;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1052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&lt;/FinancialInstitutionCode&gt;</w:t>
            </w:r>
          </w:p>
          <w:p w14:paraId="4ABD63B6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&lt;TransactionValue&gt;</w:t>
            </w:r>
          </w:p>
          <w:p w14:paraId="5EA712E9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&lt;Amt&gt;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1941000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&lt;/Amt&gt;</w:t>
            </w:r>
          </w:p>
          <w:p w14:paraId="4A8D4DA9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&lt;CurCode&gt;COP&lt;/CurCode&gt;</w:t>
            </w:r>
          </w:p>
          <w:p w14:paraId="29E91E25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&lt;/TransactionValue&gt;</w:t>
            </w:r>
          </w:p>
          <w:p w14:paraId="6F362B6F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&lt;VatValue&gt;</w:t>
            </w:r>
          </w:p>
          <w:p w14:paraId="0C2D31CC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&lt;Amt&gt;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0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&lt;/Amt&gt;</w:t>
            </w:r>
          </w:p>
          <w:p w14:paraId="3CDC04F3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&lt;CurCode&gt;COP&lt;/CurCode&gt;</w:t>
            </w:r>
          </w:p>
          <w:p w14:paraId="5FB6ADB3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&lt;/VatValue&gt;</w:t>
            </w:r>
          </w:p>
          <w:p w14:paraId="7E329A8B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&lt;ServiceCode&gt;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5201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&lt;/ServiceCode&gt;</w:t>
            </w:r>
          </w:p>
          <w:p w14:paraId="765FC3A0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&lt;SoliciteDate&gt;</w:t>
            </w:r>
            <w:r w:rsidRPr="00BD3166">
              <w:rPr>
                <w:rFonts w:ascii="Consolas" w:hAnsi="Consolas"/>
                <w:color w:val="008000"/>
                <w:sz w:val="21"/>
                <w:szCs w:val="21"/>
                <w:lang w:val="es-CO"/>
              </w:rPr>
              <w:t>2024-07-24T12:31:39.193-05:00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&lt;/SoliciteDate&gt;</w:t>
            </w:r>
          </w:p>
          <w:p w14:paraId="52E0B827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&lt;TransactionState&gt;PENDING&lt;/TransactionState&gt;</w:t>
            </w:r>
          </w:p>
          <w:p w14:paraId="120580B8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&lt;TransactionCycle&gt;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3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&lt;/TransactionCycle&gt;</w:t>
            </w:r>
          </w:p>
          <w:p w14:paraId="7827D06F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&lt;EntityUrl&gt;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https://pagospru.shd.gov.co/botonpagos/certificado/1212538&lt;/EntityUrl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&gt;</w:t>
            </w:r>
          </w:p>
          <w:p w14:paraId="2A741801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&lt;EntityName&gt;SECRETARIA DISTRITAL DE HACIENDA - Predial&lt;/EntityName&gt;</w:t>
            </w:r>
          </w:p>
          <w:p w14:paraId="42C9A492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&lt;RefInfo&gt;</w:t>
            </w:r>
          </w:p>
          <w:p w14:paraId="4CBB5672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&lt;RefType&gt;payerId&lt;/RefType&gt;</w:t>
            </w:r>
          </w:p>
          <w:p w14:paraId="49F03259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&lt;RefId&gt;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1030203523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&lt;/RefId&gt;</w:t>
            </w:r>
          </w:p>
          <w:p w14:paraId="1EC85F7E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&lt;/RefInfo&gt;</w:t>
            </w:r>
          </w:p>
          <w:p w14:paraId="0804327A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&lt;RefInfo&gt;</w:t>
            </w:r>
          </w:p>
          <w:p w14:paraId="241133A9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&lt;RefType&gt;payerIdType&lt;/RefType&gt;</w:t>
            </w:r>
          </w:p>
          <w:p w14:paraId="42F79CDB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&lt;RefId&gt;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1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&lt;/RefId&gt;</w:t>
            </w:r>
          </w:p>
          <w:p w14:paraId="30495BD2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&lt;/RefInfo&gt;</w:t>
            </w:r>
          </w:p>
          <w:p w14:paraId="09544E1A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&lt;RefInfo&gt;</w:t>
            </w:r>
          </w:p>
          <w:p w14:paraId="0244E183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&lt;RefType&gt;beneficiaryId&lt;/RefType&gt;</w:t>
            </w:r>
          </w:p>
          <w:p w14:paraId="278C1C8F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&lt;RefId&gt;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80550006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&lt;/RefId&gt;</w:t>
            </w:r>
          </w:p>
          <w:p w14:paraId="453055BF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&lt;/RefInfo&gt;</w:t>
            </w:r>
          </w:p>
          <w:p w14:paraId="6A5648EA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&lt;RefInfo&gt;</w:t>
            </w:r>
          </w:p>
          <w:p w14:paraId="0B38329F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&lt;RefType&gt;beneficiaryIdType&lt;/RefType&gt;</w:t>
            </w:r>
          </w:p>
          <w:p w14:paraId="05FAA9AC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&lt;RefId&gt;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1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&lt;/RefId&gt;</w:t>
            </w:r>
          </w:p>
          <w:p w14:paraId="7C4BEFE4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&lt;/RefInfo&gt;</w:t>
            </w:r>
          </w:p>
          <w:p w14:paraId="083EF7D1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&lt;RefInfo&gt;</w:t>
            </w:r>
          </w:p>
          <w:p w14:paraId="72B5B54F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&lt;RefType&gt;payerAddress&lt;/RefType&gt;</w:t>
            </w:r>
          </w:p>
          <w:p w14:paraId="3FF9943B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&lt;RefId&gt;KR 126N 118A 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65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&lt;/RefId&gt;</w:t>
            </w:r>
          </w:p>
          <w:p w14:paraId="64B87113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&lt;/RefInfo&gt;</w:t>
            </w:r>
          </w:p>
          <w:p w14:paraId="12D6D759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&lt;RefInfo&gt;</w:t>
            </w:r>
          </w:p>
          <w:p w14:paraId="571024F5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&lt;RefType&gt;payerFixedPhone&lt;/RefType&gt;</w:t>
            </w:r>
          </w:p>
          <w:p w14:paraId="2166AA9D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&lt;RefId&gt;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3134765949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&lt;/RefId&gt;</w:t>
            </w:r>
          </w:p>
          <w:p w14:paraId="7AAC1A2E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&lt;/RefInfo&gt;</w:t>
            </w:r>
          </w:p>
          <w:p w14:paraId="37754C0D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&lt;RefInfo&gt;</w:t>
            </w:r>
          </w:p>
          <w:p w14:paraId="29F35395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lastRenderedPageBreak/>
              <w:t>         &lt;RefType&gt;payerEMail&lt;/RefType&gt;</w:t>
            </w:r>
          </w:p>
          <w:p w14:paraId="76DA5231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&lt;RefId&gt;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rafael.rodriguez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@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prueba123.com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&lt;/RefId&gt;</w:t>
            </w:r>
          </w:p>
          <w:p w14:paraId="3090248D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&lt;/RefInfo&gt;</w:t>
            </w:r>
          </w:p>
          <w:p w14:paraId="24D70DB7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&lt;RefInfo&gt;</w:t>
            </w:r>
          </w:p>
          <w:p w14:paraId="6935ECCF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&lt;RefType&gt;fraudResponseCode&lt;/RefType&gt;</w:t>
            </w:r>
          </w:p>
          <w:p w14:paraId="54CABE67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&lt;RefId&gt;YES&lt;/RefId&gt;</w:t>
            </w:r>
          </w:p>
          <w:p w14:paraId="00F76344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&lt;/RefInfo&gt;</w:t>
            </w:r>
          </w:p>
          <w:p w14:paraId="2DA7E61F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&lt;RefInfo&gt;</w:t>
            </w:r>
          </w:p>
          <w:p w14:paraId="1D33F281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&lt;RefType&gt;fraudPreAuthorizationScore&lt;/RefType&gt;</w:t>
            </w:r>
          </w:p>
          <w:p w14:paraId="6CEB0987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&lt;RefId&gt;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0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&lt;/RefId&gt;</w:t>
            </w:r>
          </w:p>
          <w:p w14:paraId="0FD96D41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&lt;/RefInfo&gt;</w:t>
            </w:r>
          </w:p>
          <w:p w14:paraId="23411362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&lt;/PSEGetTransactionInformationRs&gt;</w:t>
            </w:r>
          </w:p>
          <w:p w14:paraId="129155FE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&lt;/PSEGetTransactionInformationOut&gt;</w:t>
            </w:r>
          </w:p>
          <w:p w14:paraId="6C9CBE5F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A31515"/>
                <w:sz w:val="21"/>
                <w:szCs w:val="21"/>
                <w:lang w:val="es-CO"/>
              </w:rPr>
              <w:t>"  "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</w:t>
            </w:r>
            <w:proofErr w:type="gramStart"/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?</w:t>
            </w:r>
            <w:proofErr w:type="gramEnd"/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xml version=</w:t>
            </w:r>
            <w:r w:rsidRPr="00BD3166">
              <w:rPr>
                <w:rFonts w:ascii="Consolas" w:hAnsi="Consolas"/>
                <w:color w:val="A31515"/>
                <w:sz w:val="21"/>
                <w:szCs w:val="21"/>
                <w:lang w:val="es-CO"/>
              </w:rPr>
              <w:t>"1.0"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encoding=</w:t>
            </w:r>
            <w:r w:rsidRPr="00BD3166">
              <w:rPr>
                <w:rFonts w:ascii="Consolas" w:hAnsi="Consolas"/>
                <w:color w:val="A31515"/>
                <w:sz w:val="21"/>
                <w:szCs w:val="21"/>
                <w:lang w:val="es-CO"/>
              </w:rPr>
              <w:t>"UTF-8"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?&gt;</w:t>
            </w:r>
          </w:p>
          <w:p w14:paraId="54403F31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&lt;PSEGetTransactionInformationInp xmlns=</w:t>
            </w:r>
            <w:r w:rsidRPr="00BD3166">
              <w:rPr>
                <w:rFonts w:ascii="Consolas" w:hAnsi="Consolas"/>
                <w:color w:val="A31515"/>
                <w:sz w:val="21"/>
                <w:szCs w:val="21"/>
                <w:lang w:val="es-CO"/>
              </w:rPr>
              <w:t>"http://www.s1.com"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&gt;</w:t>
            </w:r>
          </w:p>
          <w:p w14:paraId="3FC51E3B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&lt;Session&gt;</w:t>
            </w:r>
          </w:p>
          <w:p w14:paraId="082598B3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&lt;CustId&gt;</w:t>
            </w:r>
          </w:p>
          <w:p w14:paraId="255FC7A5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&lt;CustIdType&gt;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1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&lt;/CustIdType&gt;</w:t>
            </w:r>
          </w:p>
          <w:p w14:paraId="667ADCC1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&lt;CustIdNum&gt;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1030203523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&lt;/CustIdNum&gt;</w:t>
            </w:r>
          </w:p>
          <w:p w14:paraId="1273D3D3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&lt;/CustId&gt;</w:t>
            </w:r>
          </w:p>
          <w:p w14:paraId="0091F4DD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&lt;CurDt&gt;</w:t>
            </w:r>
            <w:r w:rsidRPr="00BD3166">
              <w:rPr>
                <w:rFonts w:ascii="Consolas" w:hAnsi="Consolas"/>
                <w:color w:val="008000"/>
                <w:sz w:val="21"/>
                <w:szCs w:val="21"/>
                <w:lang w:val="es-CO"/>
              </w:rPr>
              <w:t>2024-07-24T12:32:18.270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&lt;/CurDt&gt;</w:t>
            </w:r>
          </w:p>
          <w:p w14:paraId="7A6B6007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&lt;RqUID&gt;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2900093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&lt;/RqUID&gt;</w:t>
            </w:r>
          </w:p>
          <w:p w14:paraId="044FF105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&lt;/Session&gt;</w:t>
            </w:r>
          </w:p>
          <w:p w14:paraId="09DE113B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&lt;PSEGetTransactionInformationRq&gt;</w:t>
            </w:r>
          </w:p>
          <w:p w14:paraId="2747B1B1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&lt;BankInfo&gt;</w:t>
            </w:r>
          </w:p>
          <w:p w14:paraId="0478A20E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&lt;BankId&gt;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00010524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&lt;/BankId&gt;</w:t>
            </w:r>
          </w:p>
          <w:p w14:paraId="22EDA2E4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&lt;/BankInfo&gt;</w:t>
            </w:r>
          </w:p>
          <w:p w14:paraId="118EDA53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&lt;PSEGetTransactionInformationInfo&gt;</w:t>
            </w:r>
          </w:p>
          <w:p w14:paraId="305A5F4C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&lt;TrazabilityCode&gt;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4272523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&lt;/TrazabilityCode&gt;</w:t>
            </w:r>
          </w:p>
          <w:p w14:paraId="1606A27B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&lt;EntityCode&gt;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0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&lt;/EntityCode&gt;</w:t>
            </w:r>
          </w:p>
          <w:p w14:paraId="1794012F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&lt;/PSEGetTransactionInformationInfo&gt;</w:t>
            </w:r>
          </w:p>
          <w:p w14:paraId="23FE19E7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&lt;/PSEGetTransactionInformationRq&gt;</w:t>
            </w:r>
          </w:p>
          <w:p w14:paraId="663484BD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&lt;/PSEGetTransactionInformationInp&gt;</w:t>
            </w:r>
          </w:p>
          <w:p w14:paraId="07D52DFD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"</w:t>
            </w:r>
          </w:p>
          <w:p w14:paraId="185208E5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4735288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 BillPaymentFDPSE_Bank   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2900096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 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4272523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 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0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 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0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 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24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/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07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/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24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</w:t>
            </w:r>
            <w:r w:rsidRPr="00BD3166">
              <w:rPr>
                <w:rFonts w:ascii="Consolas" w:hAnsi="Consolas"/>
                <w:color w:val="008000"/>
                <w:sz w:val="21"/>
                <w:szCs w:val="21"/>
                <w:lang w:val="es-CO"/>
              </w:rPr>
              <w:t>12:32:45,565000000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PM   </w:t>
            </w:r>
            <w:r w:rsidRPr="00BD3166">
              <w:rPr>
                <w:rFonts w:ascii="Consolas" w:hAnsi="Consolas"/>
                <w:color w:val="A31515"/>
                <w:sz w:val="21"/>
                <w:szCs w:val="21"/>
                <w:lang w:val="es-CO"/>
              </w:rPr>
              <w:t>"&lt;</w:t>
            </w:r>
            <w:proofErr w:type="gramStart"/>
            <w:r w:rsidRPr="00BD3166">
              <w:rPr>
                <w:rFonts w:ascii="Consolas" w:hAnsi="Consolas"/>
                <w:color w:val="A31515"/>
                <w:sz w:val="21"/>
                <w:szCs w:val="21"/>
                <w:lang w:val="es-CO"/>
              </w:rPr>
              <w:t>?</w:t>
            </w:r>
            <w:proofErr w:type="gramEnd"/>
            <w:r w:rsidRPr="00BD3166">
              <w:rPr>
                <w:rFonts w:ascii="Consolas" w:hAnsi="Consolas"/>
                <w:color w:val="A31515"/>
                <w:sz w:val="21"/>
                <w:szCs w:val="21"/>
                <w:lang w:val="es-CO"/>
              </w:rPr>
              <w:t>xml version="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1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.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0</w:t>
            </w:r>
            <w:r w:rsidRPr="00BD3166">
              <w:rPr>
                <w:rFonts w:ascii="Consolas" w:hAnsi="Consolas"/>
                <w:color w:val="A31515"/>
                <w:sz w:val="21"/>
                <w:szCs w:val="21"/>
                <w:lang w:val="es-CO"/>
              </w:rPr>
              <w:t>" encoding="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UTF-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8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"?&gt;</w:t>
            </w:r>
          </w:p>
          <w:p w14:paraId="1E2C05B2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&lt;billPmtOutDTO&gt;</w:t>
            </w:r>
          </w:p>
          <w:p w14:paraId="19E3429A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&lt;rqUID&gt;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2900096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&lt;/rqUID&gt;</w:t>
            </w:r>
          </w:p>
          <w:p w14:paraId="3E7EC59E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&lt;severity&gt;</w:t>
            </w:r>
            <w:r w:rsidRPr="00BD3166">
              <w:rPr>
                <w:rFonts w:ascii="Consolas" w:hAnsi="Consolas"/>
                <w:color w:val="098658"/>
                <w:sz w:val="21"/>
                <w:szCs w:val="21"/>
                <w:lang w:val="es-CO"/>
              </w:rPr>
              <w:t>INFO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&lt;/severity&gt;</w:t>
            </w:r>
          </w:p>
          <w:p w14:paraId="207016AB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&lt;statusCode&gt;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0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&lt;/statusCode&gt;</w:t>
            </w:r>
          </w:p>
          <w:p w14:paraId="0722508D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&lt;statusDesc&gt;Transaccion Exitosa&lt;/statusDesc&gt;</w:t>
            </w:r>
          </w:p>
          <w:p w14:paraId="4A78EE10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&lt;checkNum&gt;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52900096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&lt;/checkNum&gt;</w:t>
            </w:r>
          </w:p>
          <w:p w14:paraId="1C51C889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&lt;franquicia&gt;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51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&lt;/franquicia&gt;</w:t>
            </w:r>
          </w:p>
          <w:p w14:paraId="0886F8C1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&lt;transactionBO&gt;</w:t>
            </w:r>
          </w:p>
          <w:p w14:paraId="3D01B471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&lt;authorizationCode/&gt;</w:t>
            </w:r>
          </w:p>
          <w:p w14:paraId="057432F7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&lt;bank/&gt;</w:t>
            </w:r>
          </w:p>
          <w:p w14:paraId="55D3CE06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&lt;commissionCurCod&gt;&lt;/commissionCurCod&gt;</w:t>
            </w:r>
          </w:p>
          <w:p w14:paraId="3993A109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&lt;commissionValue&gt;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0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&lt;/commissionValue&gt;</w:t>
            </w:r>
          </w:p>
          <w:p w14:paraId="6F959C7A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&lt;cusIdType&gt;</w:t>
            </w:r>
          </w:p>
          <w:p w14:paraId="59A0D5BA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&lt;bank/&gt;</w:t>
            </w:r>
          </w:p>
          <w:p w14:paraId="0A341F82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&lt;/cusIdType&gt;</w:t>
            </w:r>
          </w:p>
          <w:p w14:paraId="0CA97707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lastRenderedPageBreak/>
              <w:t>      &lt;dianCode/&gt;</w:t>
            </w:r>
          </w:p>
          <w:p w14:paraId="5C47EEE1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&lt;productType&gt;</w:t>
            </w:r>
          </w:p>
          <w:p w14:paraId="4EA41570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&lt;bank/&gt;</w:t>
            </w:r>
          </w:p>
          <w:p w14:paraId="07D75284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&lt;/productType&gt;</w:t>
            </w:r>
          </w:p>
          <w:p w14:paraId="6A8549D9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&lt;source/&gt;</w:t>
            </w:r>
          </w:p>
          <w:p w14:paraId="166EF701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&lt;/transactionBO&gt;</w:t>
            </w:r>
          </w:p>
          <w:p w14:paraId="3A06ADCA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&lt;trnServerStatusCode&gt;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0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&lt;/trnServerStatusCode&gt;</w:t>
            </w:r>
          </w:p>
          <w:p w14:paraId="2D4602B7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&lt;trnServerStatusDesc&gt;TRANSACCION CORRECTA                              &lt;/trnServerStatusDesc&gt;</w:t>
            </w:r>
          </w:p>
          <w:p w14:paraId="71E2E245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&lt;/billPmtOutDTO&gt;</w:t>
            </w:r>
          </w:p>
          <w:p w14:paraId="280F6F53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A31515"/>
                <w:sz w:val="21"/>
                <w:szCs w:val="21"/>
                <w:lang w:val="es-CO"/>
              </w:rPr>
              <w:t>"  "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</w:t>
            </w:r>
            <w:proofErr w:type="gramStart"/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?</w:t>
            </w:r>
            <w:proofErr w:type="gramEnd"/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xml version=</w:t>
            </w:r>
            <w:r w:rsidRPr="00BD3166">
              <w:rPr>
                <w:rFonts w:ascii="Consolas" w:hAnsi="Consolas"/>
                <w:color w:val="A31515"/>
                <w:sz w:val="21"/>
                <w:szCs w:val="21"/>
                <w:lang w:val="es-CO"/>
              </w:rPr>
              <w:t>"1.0"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encoding=</w:t>
            </w:r>
            <w:r w:rsidRPr="00BD3166">
              <w:rPr>
                <w:rFonts w:ascii="Consolas" w:hAnsi="Consolas"/>
                <w:color w:val="A31515"/>
                <w:sz w:val="21"/>
                <w:szCs w:val="21"/>
                <w:lang w:val="es-CO"/>
              </w:rPr>
              <w:t>"UTF-8"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?&gt;</w:t>
            </w:r>
          </w:p>
          <w:p w14:paraId="732E792C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&lt;BillPmtInp xmlns=</w:t>
            </w:r>
            <w:r w:rsidRPr="00BD3166">
              <w:rPr>
                <w:rFonts w:ascii="Consolas" w:hAnsi="Consolas"/>
                <w:color w:val="A31515"/>
                <w:sz w:val="21"/>
                <w:szCs w:val="21"/>
                <w:lang w:val="es-CO"/>
              </w:rPr>
              <w:t>"http://www.s1.com"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&gt;</w:t>
            </w:r>
          </w:p>
          <w:p w14:paraId="58EB8BC3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&lt;Session&gt;</w:t>
            </w:r>
          </w:p>
          <w:p w14:paraId="5F5D9E91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&lt;CustId&gt;</w:t>
            </w:r>
          </w:p>
          <w:p w14:paraId="2598FBA4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&lt;CustIdType&gt;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1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&lt;/CustIdType&gt;</w:t>
            </w:r>
          </w:p>
          <w:p w14:paraId="78FA89AF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&lt;CustIdNum&gt;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1030203523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&lt;/CustIdNum&gt;</w:t>
            </w:r>
          </w:p>
          <w:p w14:paraId="3E80E6E0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&lt;/CustId&gt;</w:t>
            </w:r>
          </w:p>
          <w:p w14:paraId="7225F338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&lt;CurDt&gt;</w:t>
            </w:r>
            <w:r w:rsidRPr="00BD3166">
              <w:rPr>
                <w:rFonts w:ascii="Consolas" w:hAnsi="Consolas"/>
                <w:color w:val="008000"/>
                <w:sz w:val="21"/>
                <w:szCs w:val="21"/>
                <w:lang w:val="es-CO"/>
              </w:rPr>
              <w:t>2024-07-24T12:31:39.193-05:00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&lt;/CurDt&gt;</w:t>
            </w:r>
          </w:p>
          <w:p w14:paraId="34F08F00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&lt;RqUID&gt;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2900096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&lt;/RqUID&gt;</w:t>
            </w:r>
          </w:p>
          <w:p w14:paraId="0BAABCF5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&lt;/Session&gt;</w:t>
            </w:r>
          </w:p>
          <w:p w14:paraId="301FC132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&lt;BillPmtRq&gt;</w:t>
            </w:r>
          </w:p>
          <w:p w14:paraId="4D436BDD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&lt;CustId&gt;</w:t>
            </w:r>
          </w:p>
          <w:p w14:paraId="2E8DC8D0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&lt;CustIdType&gt;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1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&lt;/CustIdType&gt;</w:t>
            </w:r>
          </w:p>
          <w:p w14:paraId="105DB100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&lt;CustIdNum&gt;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1030203523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&lt;/CustIdNum&gt;</w:t>
            </w:r>
          </w:p>
          <w:p w14:paraId="755C13E1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&lt;/CustId&gt;</w:t>
            </w:r>
          </w:p>
          <w:p w14:paraId="6873987F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&lt;ProductId&gt;</w:t>
            </w:r>
          </w:p>
          <w:p w14:paraId="35AE206C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&lt;AcctId&gt;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5229732220000626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&lt;/AcctId&gt;</w:t>
            </w:r>
          </w:p>
          <w:p w14:paraId="741E925E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&lt;AcctType&gt;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3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&lt;/AcctType&gt;</w:t>
            </w:r>
          </w:p>
          <w:p w14:paraId="53E216C2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&lt;BankInfo&gt;</w:t>
            </w:r>
          </w:p>
          <w:p w14:paraId="238FFEFF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   &lt;BankId&gt;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00010524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&lt;/BankId&gt;</w:t>
            </w:r>
          </w:p>
          <w:p w14:paraId="66365367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&lt;/BankInfo&gt;</w:t>
            </w:r>
          </w:p>
          <w:p w14:paraId="4D2A7D4B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&lt;/ProductId&gt;</w:t>
            </w:r>
          </w:p>
          <w:p w14:paraId="72158F25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&lt;BankInfo&gt;</w:t>
            </w:r>
          </w:p>
          <w:p w14:paraId="402163AB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&lt;BankId&gt;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00010524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&lt;/BankId&gt;</w:t>
            </w:r>
          </w:p>
          <w:p w14:paraId="5BF9803E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&lt;/BankInfo&gt;</w:t>
            </w:r>
          </w:p>
          <w:p w14:paraId="0DB9C4A9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&lt;IPAddr&gt;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104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.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154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.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53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.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135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&lt;/IPAddr&gt;</w:t>
            </w:r>
          </w:p>
          <w:p w14:paraId="2ABA3DB8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&lt;BillPmtInfo&gt;</w:t>
            </w:r>
          </w:p>
          <w:p w14:paraId="45DE89C5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&lt;PmtReferences&gt;</w:t>
            </w:r>
          </w:p>
          <w:p w14:paraId="055820D0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   &lt;Reference&gt;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24013894935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&lt;/Reference&gt;</w:t>
            </w:r>
          </w:p>
          <w:p w14:paraId="20EF81AA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   &lt;Reference&gt;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4272523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&lt;/Reference&gt;</w:t>
            </w:r>
          </w:p>
          <w:p w14:paraId="1F4E0FC8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   &lt;Reference&gt;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5201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&lt;/Reference&gt;</w:t>
            </w:r>
          </w:p>
          <w:p w14:paraId="10C027E7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   &lt;Reference&gt;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8999990619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&lt;/Reference&gt;</w:t>
            </w:r>
          </w:p>
          <w:p w14:paraId="36C77DE5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   &lt;Reference&gt;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1111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&lt;/Reference&gt;</w:t>
            </w:r>
          </w:p>
          <w:p w14:paraId="1E357DC7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&lt;/PmtReferences&gt;</w:t>
            </w:r>
          </w:p>
          <w:p w14:paraId="05270EFE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&lt;CurAmt&gt;</w:t>
            </w:r>
          </w:p>
          <w:p w14:paraId="4676D5A1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   &lt;Amt&gt;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1941000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.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00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&lt;/Amt&gt;</w:t>
            </w:r>
          </w:p>
          <w:p w14:paraId="57EE5389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   &lt;CurCode&gt;COP&lt;/CurCode&gt;</w:t>
            </w:r>
          </w:p>
          <w:p w14:paraId="6D0784A3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&lt;/CurAmt&gt;</w:t>
            </w:r>
          </w:p>
          <w:p w14:paraId="54784132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&lt;PmtCodServ&gt;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1091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&lt;/PmtCodServ&gt;</w:t>
            </w:r>
          </w:p>
          <w:p w14:paraId="246A0F3B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&lt;Nickname&gt;PSE|SECRETARIA DISTRITAL DE HACIENDA - Predial&lt;/Nickname&gt;</w:t>
            </w:r>
          </w:p>
          <w:p w14:paraId="13D70BC6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&lt;InvoiceNum&gt;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24013894935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&lt;/InvoiceNum&gt;</w:t>
            </w:r>
          </w:p>
          <w:p w14:paraId="3BEB6D64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lastRenderedPageBreak/>
              <w:t>      &lt;/BillPmtInfo&gt;</w:t>
            </w:r>
          </w:p>
          <w:p w14:paraId="51D07396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&lt;Channel&gt;PB&lt;/Channel&gt;</w:t>
            </w:r>
          </w:p>
          <w:p w14:paraId="44EF2EAA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&lt;/BillPmtRq&gt;</w:t>
            </w:r>
          </w:p>
          <w:p w14:paraId="26DDFC30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&lt;/BillPmtInp&gt;</w:t>
            </w:r>
          </w:p>
          <w:p w14:paraId="2D207B68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"</w:t>
            </w:r>
          </w:p>
          <w:p w14:paraId="522B0093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4735289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 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ACHConfirmCtrlService_confirmTransactionPayment.confirmTransactionPaymentFDInformationType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  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2900096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 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4272523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    SUCCESS  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24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/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07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/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24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</w:t>
            </w:r>
            <w:r w:rsidRPr="00BD3166">
              <w:rPr>
                <w:rFonts w:ascii="Consolas" w:hAnsi="Consolas"/>
                <w:color w:val="008000"/>
                <w:sz w:val="21"/>
                <w:szCs w:val="21"/>
                <w:lang w:val="es-CO"/>
              </w:rPr>
              <w:t>12:32:46,990000000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PM   </w:t>
            </w:r>
            <w:r w:rsidRPr="00BD3166">
              <w:rPr>
                <w:rFonts w:ascii="Consolas" w:hAnsi="Consolas"/>
                <w:color w:val="A31515"/>
                <w:sz w:val="21"/>
                <w:szCs w:val="21"/>
                <w:lang w:val="es-CO"/>
              </w:rPr>
              <w:t>"&lt;</w:t>
            </w:r>
            <w:proofErr w:type="gramStart"/>
            <w:r w:rsidRPr="00BD3166">
              <w:rPr>
                <w:rFonts w:ascii="Consolas" w:hAnsi="Consolas"/>
                <w:color w:val="A31515"/>
                <w:sz w:val="21"/>
                <w:szCs w:val="21"/>
                <w:lang w:val="es-CO"/>
              </w:rPr>
              <w:t>?</w:t>
            </w:r>
            <w:proofErr w:type="gramEnd"/>
            <w:r w:rsidRPr="00BD3166">
              <w:rPr>
                <w:rFonts w:ascii="Consolas" w:hAnsi="Consolas"/>
                <w:color w:val="A31515"/>
                <w:sz w:val="21"/>
                <w:szCs w:val="21"/>
                <w:lang w:val="es-CO"/>
              </w:rPr>
              <w:t>xml version="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1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.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0</w:t>
            </w:r>
            <w:r w:rsidRPr="00BD3166">
              <w:rPr>
                <w:rFonts w:ascii="Consolas" w:hAnsi="Consolas"/>
                <w:color w:val="A31515"/>
                <w:sz w:val="21"/>
                <w:szCs w:val="21"/>
                <w:lang w:val="es-CO"/>
              </w:rPr>
              <w:t>" encoding="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UTF-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8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"?&gt;</w:t>
            </w:r>
          </w:p>
          <w:p w14:paraId="56C1DF4B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&lt;achConfirmTransactionOutDTO&gt;</w:t>
            </w:r>
          </w:p>
          <w:p w14:paraId="66A01C8E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&lt;trazabilityCode&gt;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4272523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&lt;/trazabilityCode&gt;</w:t>
            </w:r>
          </w:p>
          <w:p w14:paraId="27746B66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&lt;returnCode&gt;SUCCESS&lt;/returnCode&gt;</w:t>
            </w:r>
          </w:p>
          <w:p w14:paraId="3848EC8A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&lt;transactionState&gt;OK&lt;/transactionState&gt;</w:t>
            </w:r>
          </w:p>
          <w:p w14:paraId="60A744B8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&lt;/achConfirmTransactionOutDTO&gt;</w:t>
            </w:r>
          </w:p>
          <w:p w14:paraId="0C0437D7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A31515"/>
                <w:sz w:val="21"/>
                <w:szCs w:val="21"/>
                <w:lang w:val="es-CO"/>
              </w:rPr>
              <w:t>"  "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</w:t>
            </w:r>
            <w:proofErr w:type="gramStart"/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?</w:t>
            </w:r>
            <w:proofErr w:type="gramEnd"/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xml version=</w:t>
            </w:r>
            <w:r w:rsidRPr="00BD3166">
              <w:rPr>
                <w:rFonts w:ascii="Consolas" w:hAnsi="Consolas"/>
                <w:color w:val="A31515"/>
                <w:sz w:val="21"/>
                <w:szCs w:val="21"/>
                <w:lang w:val="es-CO"/>
              </w:rPr>
              <w:t>"1.0"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encoding=</w:t>
            </w:r>
            <w:r w:rsidRPr="00BD3166">
              <w:rPr>
                <w:rFonts w:ascii="Consolas" w:hAnsi="Consolas"/>
                <w:color w:val="A31515"/>
                <w:sz w:val="21"/>
                <w:szCs w:val="21"/>
                <w:lang w:val="es-CO"/>
              </w:rPr>
              <w:t>"UTF-8"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?&gt;</w:t>
            </w:r>
          </w:p>
          <w:p w14:paraId="18DEE349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&lt;ns0:trazabilityCode&gt;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4272523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&lt;/ns0:trazabilityCode&gt;&lt;ns0:financialInstitutionCode&gt;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1052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&lt;/ns0:financialInstitutionCode&gt;&lt;ns0:entityCode&gt;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8999990619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&lt;/ns0:entityCode&gt;&lt;ns0:transactionValue ns0:currencyISOcode=</w:t>
            </w:r>
            <w:r w:rsidRPr="00BD3166">
              <w:rPr>
                <w:rFonts w:ascii="Consolas" w:hAnsi="Consolas"/>
                <w:color w:val="A31515"/>
                <w:sz w:val="21"/>
                <w:szCs w:val="21"/>
                <w:lang w:val="es-CO"/>
              </w:rPr>
              <w:t>"COP"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1941000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.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00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&lt;/ns0:transactionValue&gt;&lt;ns0:vatValue ns0:currencyISOcode=</w:t>
            </w:r>
            <w:r w:rsidRPr="00BD3166">
              <w:rPr>
                <w:rFonts w:ascii="Consolas" w:hAnsi="Consolas"/>
                <w:color w:val="A31515"/>
                <w:sz w:val="21"/>
                <w:szCs w:val="21"/>
                <w:lang w:val="es-CO"/>
              </w:rPr>
              <w:t>"COP"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0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&lt;/ns0:vatValue&gt;&lt;ns0:ticketId&gt;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24013894935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&lt;/ns0:ticketId&gt;&lt;ns0:soliciteDate&gt;</w:t>
            </w:r>
            <w:r w:rsidRPr="00BD3166">
              <w:rPr>
                <w:rFonts w:ascii="Consolas" w:hAnsi="Consolas"/>
                <w:color w:val="008000"/>
                <w:sz w:val="21"/>
                <w:szCs w:val="21"/>
                <w:lang w:val="es-CO"/>
              </w:rPr>
              <w:t>2024-07-24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&lt;/ns0:soliciteDate&gt;&lt;ns0:bankProcessDate&gt;</w:t>
            </w:r>
            <w:r w:rsidRPr="00BD3166">
              <w:rPr>
                <w:rFonts w:ascii="Consolas" w:hAnsi="Consolas"/>
                <w:color w:val="008000"/>
                <w:sz w:val="21"/>
                <w:szCs w:val="21"/>
                <w:lang w:val="es-CO"/>
              </w:rPr>
              <w:t>2024-07-24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&lt;/ns0:bankProcessDate&gt;&lt;ns0:transactionState&gt;OK&lt;/ns0:transactionState&gt;&lt;ns0:authorizationId&gt;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52900096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&lt;/ns0:authorizationId&gt;&lt;ns0:payerAccountLast4Digits&gt;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0626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&lt;/ns0:payerAccountLast4Digits&gt;&lt;ns0:payerId&gt;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1030203523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|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04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|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51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&lt;/ns0:payerId&gt;</w:t>
            </w:r>
          </w:p>
          <w:p w14:paraId="39C2397E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"</w:t>
            </w:r>
          </w:p>
          <w:p w14:paraId="6B2465AC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4735290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 billPmt_Canal_PSE 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2900096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 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4272523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 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0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 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0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 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24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/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07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/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24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</w:t>
            </w:r>
            <w:r w:rsidRPr="00BD3166">
              <w:rPr>
                <w:rFonts w:ascii="Consolas" w:hAnsi="Consolas"/>
                <w:color w:val="008000"/>
                <w:sz w:val="21"/>
                <w:szCs w:val="21"/>
                <w:lang w:val="es-CO"/>
              </w:rPr>
              <w:t>12:32:47,021000000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PM   </w:t>
            </w:r>
            <w:r w:rsidRPr="00BD3166">
              <w:rPr>
                <w:rFonts w:ascii="Consolas" w:hAnsi="Consolas"/>
                <w:color w:val="A31515"/>
                <w:sz w:val="21"/>
                <w:szCs w:val="21"/>
                <w:lang w:val="es-CO"/>
              </w:rPr>
              <w:t>"&lt;</w:t>
            </w:r>
            <w:proofErr w:type="gramStart"/>
            <w:r w:rsidRPr="00BD3166">
              <w:rPr>
                <w:rFonts w:ascii="Consolas" w:hAnsi="Consolas"/>
                <w:color w:val="A31515"/>
                <w:sz w:val="21"/>
                <w:szCs w:val="21"/>
                <w:lang w:val="es-CO"/>
              </w:rPr>
              <w:t>?</w:t>
            </w:r>
            <w:proofErr w:type="gramEnd"/>
            <w:r w:rsidRPr="00BD3166">
              <w:rPr>
                <w:rFonts w:ascii="Consolas" w:hAnsi="Consolas"/>
                <w:color w:val="A31515"/>
                <w:sz w:val="21"/>
                <w:szCs w:val="21"/>
                <w:lang w:val="es-CO"/>
              </w:rPr>
              <w:t>xml version="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1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.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0</w:t>
            </w:r>
            <w:r w:rsidRPr="00BD3166">
              <w:rPr>
                <w:rFonts w:ascii="Consolas" w:hAnsi="Consolas"/>
                <w:color w:val="A31515"/>
                <w:sz w:val="21"/>
                <w:szCs w:val="21"/>
                <w:lang w:val="es-CO"/>
              </w:rPr>
              <w:t>" encoding="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UTF-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8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"?&gt;</w:t>
            </w:r>
          </w:p>
          <w:p w14:paraId="6E5D5B96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&lt;BillPmtOut xmlns=</w:t>
            </w:r>
            <w:r w:rsidRPr="00BD3166">
              <w:rPr>
                <w:rFonts w:ascii="Consolas" w:hAnsi="Consolas"/>
                <w:color w:val="A31515"/>
                <w:sz w:val="21"/>
                <w:szCs w:val="21"/>
                <w:lang w:val="es-CO"/>
              </w:rPr>
              <w:t>"http://www.s1.com"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&gt;</w:t>
            </w:r>
          </w:p>
          <w:p w14:paraId="0E8F7D1C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&lt;Status&gt;</w:t>
            </w:r>
          </w:p>
          <w:p w14:paraId="31BF5924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&lt;StatusCode&gt;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0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&lt;/StatusCode&gt;</w:t>
            </w:r>
          </w:p>
          <w:p w14:paraId="14CB75E0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&lt;ServerStatusCode&gt;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0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&lt;/ServerStatusCode&gt;</w:t>
            </w:r>
          </w:p>
          <w:p w14:paraId="5C75C3E7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&lt;Severity&gt;</w:t>
            </w:r>
            <w:r w:rsidRPr="00BD3166">
              <w:rPr>
                <w:rFonts w:ascii="Consolas" w:hAnsi="Consolas"/>
                <w:color w:val="098658"/>
                <w:sz w:val="21"/>
                <w:szCs w:val="21"/>
                <w:lang w:val="es-CO"/>
              </w:rPr>
              <w:t>Info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&lt;/Severity&gt;</w:t>
            </w:r>
          </w:p>
          <w:p w14:paraId="2CE9513B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&lt;StatusDesc&gt;Transaccion Exitosa&lt;/StatusDesc&gt;</w:t>
            </w:r>
          </w:p>
          <w:p w14:paraId="0DDE15E2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&lt;ServerStatusDesc&gt;TRANSACCION CORRECTA                              &lt;/ServerStatusDesc&gt;</w:t>
            </w:r>
          </w:p>
          <w:p w14:paraId="1BFA4397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&lt;/Status&gt;</w:t>
            </w:r>
          </w:p>
          <w:p w14:paraId="6AFFAC14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&lt;RqUID&gt;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2900096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&lt;/RqUID&gt;</w:t>
            </w:r>
          </w:p>
          <w:p w14:paraId="6D796C41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&lt;BillPmtRs&gt;</w:t>
            </w:r>
          </w:p>
          <w:p w14:paraId="663AF684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&lt;ChkNum&gt;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52900096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&lt;/ChkNum&gt;</w:t>
            </w:r>
          </w:p>
          <w:p w14:paraId="7F101E5C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&lt;CommissionAmt&gt;</w:t>
            </w:r>
          </w:p>
          <w:p w14:paraId="2869ABA8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&lt;Amt&gt;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0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&lt;/Amt&gt;</w:t>
            </w:r>
          </w:p>
          <w:p w14:paraId="78EB05CC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&lt;CurCode&gt;&lt;/CurCode&gt;</w:t>
            </w:r>
          </w:p>
          <w:p w14:paraId="6B4A6508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&lt;/CommissionAmt&gt;</w:t>
            </w:r>
          </w:p>
          <w:p w14:paraId="2012E2E9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&lt;/BillPmtRs&gt;</w:t>
            </w:r>
          </w:p>
          <w:p w14:paraId="0F97D9FE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&lt;/BillPmtOut&gt;</w:t>
            </w:r>
          </w:p>
          <w:p w14:paraId="4F92947A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A31515"/>
                <w:sz w:val="21"/>
                <w:szCs w:val="21"/>
                <w:lang w:val="es-CO"/>
              </w:rPr>
              <w:t>"  "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</w:t>
            </w:r>
            <w:proofErr w:type="gramStart"/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?</w:t>
            </w:r>
            <w:proofErr w:type="gramEnd"/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xml version=</w:t>
            </w:r>
            <w:r w:rsidRPr="00BD3166">
              <w:rPr>
                <w:rFonts w:ascii="Consolas" w:hAnsi="Consolas"/>
                <w:color w:val="A31515"/>
                <w:sz w:val="21"/>
                <w:szCs w:val="21"/>
                <w:lang w:val="es-CO"/>
              </w:rPr>
              <w:t>"1.0"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encoding=</w:t>
            </w:r>
            <w:r w:rsidRPr="00BD3166">
              <w:rPr>
                <w:rFonts w:ascii="Consolas" w:hAnsi="Consolas"/>
                <w:color w:val="A31515"/>
                <w:sz w:val="21"/>
                <w:szCs w:val="21"/>
                <w:lang w:val="es-CO"/>
              </w:rPr>
              <w:t>"UTF-8"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?&gt;</w:t>
            </w:r>
          </w:p>
          <w:p w14:paraId="4556F6CB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&lt;BillPmtInp xmlns=</w:t>
            </w:r>
            <w:r w:rsidRPr="00BD3166">
              <w:rPr>
                <w:rFonts w:ascii="Consolas" w:hAnsi="Consolas"/>
                <w:color w:val="A31515"/>
                <w:sz w:val="21"/>
                <w:szCs w:val="21"/>
                <w:lang w:val="es-CO"/>
              </w:rPr>
              <w:t>"http://www.s1.com"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&gt;</w:t>
            </w:r>
          </w:p>
          <w:p w14:paraId="3446A7DB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&lt;Session&gt;</w:t>
            </w:r>
          </w:p>
          <w:p w14:paraId="15A25BCC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&lt;CustId&gt;</w:t>
            </w:r>
          </w:p>
          <w:p w14:paraId="10A84F6B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&lt;CustIdType&gt;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1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&lt;/CustIdType&gt;</w:t>
            </w:r>
          </w:p>
          <w:p w14:paraId="23FB7917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&lt;CustIdNum&gt;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1030203523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&lt;/CustIdNum&gt;</w:t>
            </w:r>
          </w:p>
          <w:p w14:paraId="01612A32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&lt;/CustId&gt;</w:t>
            </w:r>
          </w:p>
          <w:p w14:paraId="079C748B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&lt;CurDt&gt;</w:t>
            </w:r>
            <w:r w:rsidRPr="00BD3166">
              <w:rPr>
                <w:rFonts w:ascii="Consolas" w:hAnsi="Consolas"/>
                <w:color w:val="008000"/>
                <w:sz w:val="21"/>
                <w:szCs w:val="21"/>
                <w:lang w:val="es-CO"/>
              </w:rPr>
              <w:t>2024-07-24T12:32:46.900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&lt;/CurDt&gt;</w:t>
            </w:r>
          </w:p>
          <w:p w14:paraId="182FAAB4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lastRenderedPageBreak/>
              <w:t>      &lt;RqUID&gt;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2900096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&lt;/RqUID&gt;</w:t>
            </w:r>
          </w:p>
          <w:p w14:paraId="77B46ED3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&lt;/Session&gt;</w:t>
            </w:r>
          </w:p>
          <w:p w14:paraId="600C9C62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&lt;BillPmtRq&gt;</w:t>
            </w:r>
          </w:p>
          <w:p w14:paraId="5ED84A45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&lt;CustId&gt;</w:t>
            </w:r>
          </w:p>
          <w:p w14:paraId="2AA61DC6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&lt;CustIdType&gt;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1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&lt;/CustIdType&gt;</w:t>
            </w:r>
          </w:p>
          <w:p w14:paraId="41D0ED33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&lt;CustIdNum&gt;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1030203523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&lt;/CustIdNum&gt;</w:t>
            </w:r>
          </w:p>
          <w:p w14:paraId="0728A72E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&lt;/CustId&gt;</w:t>
            </w:r>
          </w:p>
          <w:p w14:paraId="3DA24788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&lt;ProductId&gt;</w:t>
            </w:r>
          </w:p>
          <w:p w14:paraId="159F129D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&lt;AcctId&gt;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5229732220000626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&lt;/AcctId&gt;</w:t>
            </w:r>
          </w:p>
          <w:p w14:paraId="1299BB39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&lt;AcctType&gt;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03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&lt;/AcctType&gt;</w:t>
            </w:r>
          </w:p>
          <w:p w14:paraId="2EB0374D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&lt;BankInfo&gt;</w:t>
            </w:r>
          </w:p>
          <w:p w14:paraId="3946444A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   &lt;BankId&gt;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00010524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&lt;/BankId&gt;</w:t>
            </w:r>
          </w:p>
          <w:p w14:paraId="57B69104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&lt;/BankInfo&gt;</w:t>
            </w:r>
          </w:p>
          <w:p w14:paraId="11E620E5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&lt;/ProductId&gt;</w:t>
            </w:r>
          </w:p>
          <w:p w14:paraId="4488ADE2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&lt;BankInfo&gt;</w:t>
            </w:r>
          </w:p>
          <w:p w14:paraId="4A8395E3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&lt;BankId&gt;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00010524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&lt;/BankId&gt;</w:t>
            </w:r>
          </w:p>
          <w:p w14:paraId="3519F6B0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&lt;/BankInfo&gt;</w:t>
            </w:r>
          </w:p>
          <w:p w14:paraId="401993E1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&lt;IPAddr&gt;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104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.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154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.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53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.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135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&lt;/IPAddr&gt;</w:t>
            </w:r>
          </w:p>
          <w:p w14:paraId="304B05B1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&lt;BillPmtInfo&gt;</w:t>
            </w:r>
          </w:p>
          <w:p w14:paraId="492620CE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&lt;PmtReferences&gt;</w:t>
            </w:r>
          </w:p>
          <w:p w14:paraId="56C55FF1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   &lt;Reference&gt;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24013894935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&lt;/Reference&gt;</w:t>
            </w:r>
          </w:p>
          <w:p w14:paraId="6CFE89F9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   &lt;Reference&gt;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4272523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&lt;/Reference&gt;</w:t>
            </w:r>
          </w:p>
          <w:p w14:paraId="7C000519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   &lt;Reference&gt;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5201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&lt;/Reference&gt;</w:t>
            </w:r>
          </w:p>
          <w:p w14:paraId="27D082CD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   &lt;Reference&gt;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8999990619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&lt;/Reference&gt;</w:t>
            </w:r>
          </w:p>
          <w:p w14:paraId="0536A98D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   &lt;Reference&gt;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1111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&lt;/Reference&gt;</w:t>
            </w:r>
          </w:p>
          <w:p w14:paraId="1D1326BE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&lt;/PmtReferences&gt;</w:t>
            </w:r>
          </w:p>
          <w:p w14:paraId="02C21A6C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&lt;CurAmt&gt;</w:t>
            </w:r>
          </w:p>
          <w:p w14:paraId="6B7C5B14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   &lt;Amt&gt;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1941000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.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00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&lt;/Amt&gt;</w:t>
            </w:r>
          </w:p>
          <w:p w14:paraId="1CBEF0CD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   &lt;CurCode&gt;COP&lt;/CurCode&gt;</w:t>
            </w:r>
          </w:p>
          <w:p w14:paraId="6428AD7B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&lt;/CurAmt&gt;</w:t>
            </w:r>
          </w:p>
          <w:p w14:paraId="07942CB1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&lt;PmtCodServ&gt;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1091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&lt;/PmtCodServ&gt;</w:t>
            </w:r>
          </w:p>
          <w:p w14:paraId="5A833015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&lt;Nickname&gt;PSE&lt;/Nickname&gt;</w:t>
            </w:r>
          </w:p>
          <w:p w14:paraId="75D86ECA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&lt;InvoiceNum&gt;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24013894935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&lt;/InvoiceNum&gt;</w:t>
            </w:r>
          </w:p>
          <w:p w14:paraId="0B1F416F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&lt;ServiceType&gt;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1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&lt;/ServiceType&gt;</w:t>
            </w:r>
          </w:p>
          <w:p w14:paraId="491DF127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&lt;/BillPmtInfo&gt;</w:t>
            </w:r>
          </w:p>
          <w:p w14:paraId="1CB936FE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&lt;Channel&gt;PB&lt;/Channel&gt;</w:t>
            </w:r>
          </w:p>
          <w:p w14:paraId="087F6F3D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&lt;/BillPmtRq&gt;</w:t>
            </w:r>
          </w:p>
          <w:p w14:paraId="1BDB3D25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&lt;/BillPmtInp&gt;</w:t>
            </w:r>
          </w:p>
          <w:p w14:paraId="44C580F1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"</w:t>
            </w:r>
          </w:p>
          <w:p w14:paraId="67F088D9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4735291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 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TransactionAlertClient_callServiceTransactionAlert.Alert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2900096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 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4272523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       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24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/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07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/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24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</w:t>
            </w:r>
            <w:r w:rsidRPr="00BD3166">
              <w:rPr>
                <w:rFonts w:ascii="Consolas" w:hAnsi="Consolas"/>
                <w:color w:val="008000"/>
                <w:sz w:val="21"/>
                <w:szCs w:val="21"/>
                <w:lang w:val="es-CO"/>
              </w:rPr>
              <w:t>12:32:49,193000000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PM   </w:t>
            </w:r>
            <w:r w:rsidRPr="00BD3166">
              <w:rPr>
                <w:rFonts w:ascii="Consolas" w:hAnsi="Consolas"/>
                <w:color w:val="A31515"/>
                <w:sz w:val="21"/>
                <w:szCs w:val="21"/>
                <w:lang w:val="es-CO"/>
              </w:rPr>
              <w:t>"&lt;</w:t>
            </w:r>
            <w:proofErr w:type="gramStart"/>
            <w:r w:rsidRPr="00BD3166">
              <w:rPr>
                <w:rFonts w:ascii="Consolas" w:hAnsi="Consolas"/>
                <w:color w:val="A31515"/>
                <w:sz w:val="21"/>
                <w:szCs w:val="21"/>
                <w:lang w:val="es-CO"/>
              </w:rPr>
              <w:t>?</w:t>
            </w:r>
            <w:proofErr w:type="gramEnd"/>
            <w:r w:rsidRPr="00BD3166">
              <w:rPr>
                <w:rFonts w:ascii="Consolas" w:hAnsi="Consolas"/>
                <w:color w:val="A31515"/>
                <w:sz w:val="21"/>
                <w:szCs w:val="21"/>
                <w:lang w:val="es-CO"/>
              </w:rPr>
              <w:t>xml version="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1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.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0</w:t>
            </w:r>
            <w:r w:rsidRPr="00BD3166">
              <w:rPr>
                <w:rFonts w:ascii="Consolas" w:hAnsi="Consolas"/>
                <w:color w:val="A31515"/>
                <w:sz w:val="21"/>
                <w:szCs w:val="21"/>
                <w:lang w:val="es-CO"/>
              </w:rPr>
              <w:t>" encoding="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UTF-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8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"?&gt;</w:t>
            </w:r>
          </w:p>
          <w:p w14:paraId="11BECADF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&lt;TransactionAlertInqOut xmlns=</w:t>
            </w:r>
            <w:r w:rsidRPr="00BD3166">
              <w:rPr>
                <w:rFonts w:ascii="Consolas" w:hAnsi="Consolas"/>
                <w:color w:val="A31515"/>
                <w:sz w:val="21"/>
                <w:szCs w:val="21"/>
                <w:lang w:val="es-CO"/>
              </w:rPr>
              <w:t>"http://www.s1.com"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&gt;</w:t>
            </w:r>
          </w:p>
          <w:p w14:paraId="5F797EEA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&lt;Status&gt;</w:t>
            </w:r>
          </w:p>
          <w:p w14:paraId="5306AFCC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&lt;StatusCode&gt;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0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&lt;/StatusCode&gt;</w:t>
            </w:r>
          </w:p>
          <w:p w14:paraId="42930851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&lt;ServerStatusCode&gt;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0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&lt;/ServerStatusCode&gt;</w:t>
            </w:r>
          </w:p>
          <w:p w14:paraId="1DB2D1C9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&lt;Severity&gt;</w:t>
            </w:r>
            <w:r w:rsidRPr="00BD3166">
              <w:rPr>
                <w:rFonts w:ascii="Consolas" w:hAnsi="Consolas"/>
                <w:color w:val="098658"/>
                <w:sz w:val="21"/>
                <w:szCs w:val="21"/>
                <w:lang w:val="es-CO"/>
              </w:rPr>
              <w:t>Info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&lt;/Severity&gt;</w:t>
            </w:r>
          </w:p>
          <w:p w14:paraId="7026D4FF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&lt;StatusDesc&gt;Transaccion Exitosa&lt;/StatusDesc&gt;</w:t>
            </w:r>
          </w:p>
          <w:p w14:paraId="1CC637B2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&lt;ServerStatusDesc&gt;Transacción Exitosa&lt;/ServerStatusDesc&gt;</w:t>
            </w:r>
          </w:p>
          <w:p w14:paraId="7B536148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&lt;/Status&gt;</w:t>
            </w:r>
          </w:p>
          <w:p w14:paraId="48C7FB25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&lt;RqUID&gt;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2900096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&lt;/RqUID&gt;</w:t>
            </w:r>
          </w:p>
          <w:p w14:paraId="3AFA9B2D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lastRenderedPageBreak/>
              <w:t>&lt;/TransactionAlertInqOut&gt;</w:t>
            </w:r>
          </w:p>
          <w:p w14:paraId="3B1FD3EE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A31515"/>
                <w:sz w:val="21"/>
                <w:szCs w:val="21"/>
                <w:lang w:val="es-CO"/>
              </w:rPr>
              <w:t>"  "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</w:t>
            </w:r>
            <w:proofErr w:type="gramStart"/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?</w:t>
            </w:r>
            <w:proofErr w:type="gramEnd"/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xml version=</w:t>
            </w:r>
            <w:r w:rsidRPr="00BD3166">
              <w:rPr>
                <w:rFonts w:ascii="Consolas" w:hAnsi="Consolas"/>
                <w:color w:val="A31515"/>
                <w:sz w:val="21"/>
                <w:szCs w:val="21"/>
                <w:lang w:val="es-CO"/>
              </w:rPr>
              <w:t>"1.0"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encoding=</w:t>
            </w:r>
            <w:r w:rsidRPr="00BD3166">
              <w:rPr>
                <w:rFonts w:ascii="Consolas" w:hAnsi="Consolas"/>
                <w:color w:val="A31515"/>
                <w:sz w:val="21"/>
                <w:szCs w:val="21"/>
                <w:lang w:val="es-CO"/>
              </w:rPr>
              <w:t>"UTF-8"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?&gt;</w:t>
            </w:r>
          </w:p>
          <w:p w14:paraId="4F122F58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&lt;TransactionAlertInqInp xmlns=</w:t>
            </w:r>
            <w:r w:rsidRPr="00BD3166">
              <w:rPr>
                <w:rFonts w:ascii="Consolas" w:hAnsi="Consolas"/>
                <w:color w:val="A31515"/>
                <w:sz w:val="21"/>
                <w:szCs w:val="21"/>
                <w:lang w:val="es-CO"/>
              </w:rPr>
              <w:t>"http://www.s1.com"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&gt;</w:t>
            </w:r>
          </w:p>
          <w:p w14:paraId="07AF33AA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&lt;Session&gt;</w:t>
            </w:r>
          </w:p>
          <w:p w14:paraId="675DBB6D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&lt;CustId&gt;</w:t>
            </w:r>
          </w:p>
          <w:p w14:paraId="11EC270E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&lt;CustIdType&gt;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co.com.ath.pse.persistence.model.Tipodocumento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[ tipodocId=CC ]&lt;/CustIdType&gt;</w:t>
            </w:r>
          </w:p>
          <w:p w14:paraId="2BA3117D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&lt;CustIdNum&gt;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1030203523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&lt;/CustIdNum&gt;</w:t>
            </w:r>
          </w:p>
          <w:p w14:paraId="29E2B43D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&lt;/CustId&gt;</w:t>
            </w:r>
          </w:p>
          <w:p w14:paraId="79295B1A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&lt;CurDt&gt;</w:t>
            </w:r>
            <w:r w:rsidRPr="00BD3166">
              <w:rPr>
                <w:rFonts w:ascii="Consolas" w:hAnsi="Consolas"/>
                <w:color w:val="008000"/>
                <w:sz w:val="21"/>
                <w:szCs w:val="21"/>
                <w:lang w:val="es-CO"/>
              </w:rPr>
              <w:t>2024-07-24T12:31:39.193-05:00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&lt;/CurDt&gt;</w:t>
            </w:r>
          </w:p>
          <w:p w14:paraId="4298F792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&lt;RqUID&gt;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2900096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&lt;/RqUID&gt;</w:t>
            </w:r>
          </w:p>
          <w:p w14:paraId="015E7116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&lt;/Session&gt;</w:t>
            </w:r>
          </w:p>
          <w:p w14:paraId="1F2512B0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&lt;TransactionAlertInqRq&gt;</w:t>
            </w:r>
          </w:p>
          <w:p w14:paraId="6C4ABE88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&lt;AlertType&gt;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1052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&lt;/AlertType&gt;</w:t>
            </w:r>
          </w:p>
          <w:p w14:paraId="0A7C4F86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&lt;CustId&gt;</w:t>
            </w:r>
          </w:p>
          <w:p w14:paraId="5E0376F5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&lt;CustIdType&gt;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co.com.ath.pse.persistence.model.Tipodocumento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[ tipodocId=CC ]&lt;/CustIdType&gt;</w:t>
            </w:r>
          </w:p>
          <w:p w14:paraId="45F78672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&lt;CustIdNum&gt;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1030203523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&lt;/CustIdNum&gt;</w:t>
            </w:r>
          </w:p>
          <w:p w14:paraId="43ED9D67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&lt;/CustId&gt;</w:t>
            </w:r>
          </w:p>
          <w:p w14:paraId="0DBC5808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&lt;BankInfo&gt;</w:t>
            </w:r>
          </w:p>
          <w:p w14:paraId="0D89D5B2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&lt;BankId&gt;</w:t>
            </w:r>
            <w:r w:rsidRPr="00BD3166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1052</w:t>
            </w: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&lt;/BankId&gt;</w:t>
            </w:r>
          </w:p>
          <w:p w14:paraId="7BD7B646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&lt;/BankInfo&gt;</w:t>
            </w:r>
          </w:p>
          <w:p w14:paraId="1D788681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&lt;/TransactionAlertInqRq&gt;</w:t>
            </w:r>
          </w:p>
          <w:p w14:paraId="33CCCC12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&lt;/TransactionAlertInqInp&gt;</w:t>
            </w:r>
          </w:p>
          <w:p w14:paraId="52BD93C6" w14:textId="77777777" w:rsidR="00BD3166" w:rsidRPr="00BD3166" w:rsidRDefault="00BD3166" w:rsidP="00BD3166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BD3166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"</w:t>
            </w:r>
          </w:p>
          <w:p w14:paraId="6BC1C748" w14:textId="77777777" w:rsidR="00BD5238" w:rsidRDefault="00BD5238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1BFA7473" w14:textId="77777777" w:rsidR="00BD3166" w:rsidRDefault="00BD3166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72522C20" w14:textId="77777777" w:rsidR="00BD3166" w:rsidRDefault="00BD3166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48EA29B2" w14:textId="4DBD21AD" w:rsidR="00BD5238" w:rsidRPr="003C566D" w:rsidRDefault="00BD5238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VEHICULO</w:t>
            </w:r>
          </w:p>
          <w:p w14:paraId="334ADBD5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59E03F89" w14:textId="46854899" w:rsidR="00BF3CCE" w:rsidRDefault="002A6178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2A6178">
              <w:rPr>
                <w:rFonts w:ascii="Arial" w:eastAsia="Arial" w:hAnsi="Arial" w:cs="Arial"/>
                <w:sz w:val="22"/>
                <w:szCs w:val="22"/>
              </w:rPr>
              <w:drawing>
                <wp:inline distT="0" distB="0" distL="0" distR="0" wp14:anchorId="023EFBDD" wp14:editId="4550FE70">
                  <wp:extent cx="6713855" cy="788035"/>
                  <wp:effectExtent l="0" t="0" r="0" b="0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788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3DEE86" w14:textId="77777777" w:rsidR="002A6178" w:rsidRDefault="002A6178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15F46160" w14:textId="67C62EF5" w:rsidR="002A6178" w:rsidRDefault="002A6178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Tramas</w:t>
            </w:r>
          </w:p>
          <w:p w14:paraId="2175722E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4734021 initBankPaymentFD       4267917     SUCCESS 19/07/24 03:31:40,977000000 PM  "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</w:t>
            </w:r>
            <w:proofErr w:type="gramStart"/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</w:t>
            </w:r>
            <w:proofErr w:type="gramEnd"/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xml</w:t>
            </w:r>
            <w:r w:rsidRPr="002A617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version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2A617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"1.0"</w:t>
            </w:r>
            <w:r w:rsidRPr="002A617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encoding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2A617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"UTF-8"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?&gt;</w:t>
            </w:r>
          </w:p>
          <w:p w14:paraId="31AA06C2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&lt;ns0:trazabilityCode&gt;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4267917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&lt;/ns0:trazabilityCode&gt;&lt;ns0:transactionValue&gt;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192000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&lt;/ns0:transactionValue&gt;&lt;ns0:returnCode&gt;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SUCCESS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&lt;/ns0:returnCode&gt;&lt;ns0:bankurl&gt;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https://pb-stg-api-avvillas.avaldigitallabs.com/pse-api/v1/transaction-process?a=00010524&amp;amp;trazabilityCode=4267917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&lt;/ns0:bankurl&gt;</w:t>
            </w:r>
          </w:p>
          <w:p w14:paraId="62D21538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"   "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</w:t>
            </w:r>
            <w:proofErr w:type="gramStart"/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</w:t>
            </w:r>
            <w:proofErr w:type="gramEnd"/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xml</w:t>
            </w:r>
            <w:r w:rsidRPr="002A617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version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2A617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"1.0"</w:t>
            </w:r>
            <w:r w:rsidRPr="002A617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encoding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2A617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"UTF-8"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?&gt;</w:t>
            </w:r>
          </w:p>
          <w:p w14:paraId="3084EFE5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&lt;ns0:trazabilityCode&gt;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4267917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&lt;/ns0:trazabilityCode&gt;&lt;ns0:financialInstitutionCode&gt;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1052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&lt;/ns0:financialInstitutionCode&gt;&lt;ns0:entityCode&gt;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8999990619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&lt;/ns0:entityCode&gt;&lt;ns0:transactionValue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</w:t>
            </w:r>
            <w:r w:rsidRPr="002A617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>ns0:currencyISOcode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2A617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"ISO"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192000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&lt;/ns0:transactionValue&gt;&lt;ns0:vatValue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</w:t>
            </w:r>
            <w:r w:rsidRPr="002A617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>ns0:currencyISOcode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2A617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"ISO"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&lt;/ns0:vatValue&gt;&lt;ns0:ticketId&gt;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24032792476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&lt;/ns0:ticketId&gt;&lt;ns0:serviceCode&gt;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5203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&lt;/ns0:serviceCode&gt;&lt;ns0:entityUrl&gt;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https://pagospru.shd.gov.co/botonpagos/certificado/1412461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&lt;/ns0:entityUrl&gt;&lt;ns0:userType&gt;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&lt;/ns0:userType&gt;&lt;ns0:transactionCycle&gt;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5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&lt;/ns0:transactionCycle&gt;&lt;ns0:soliciteDate&gt;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2024-07-19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&lt;/ns0:soliciteDate&gt;&lt;ns0:paymentDescription&gt;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Vehiculos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&lt;/ns0:paymentDescription&gt;&lt;ns0:entityN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lastRenderedPageBreak/>
              <w:t>ame&gt;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SECRETARIA DISTRITAL DE HACIENDA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&lt;/ns0:entityName&gt;&lt;ns0:referenceNumber&gt;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24032792476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&lt;/ns0:referenceNumber&gt;&lt;ns0:deviceFingerprint&gt;&lt;/ns0:deviceFingerprint&gt;&lt;ns0:payerId&gt;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1024482002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&lt;/ns0:payerId&gt;&lt;ns0:payerIdType&gt;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&lt;/ns0:payerIdType&gt;&lt;ns0:beneficiaryId&gt;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1024482002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&lt;/ns0:beneficiaryId&gt;&lt;ns0:beneficiaryIdType&gt;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&lt;/ns0:beneficiaryIdType&gt;&lt;ns0:payerAddress&gt;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cll 234 no .34 56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&lt;/ns0:payerAddress&gt;&lt;ns0:payerFixedPhone&gt;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2213774546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&lt;/ns0:payerFixedPhone&gt;&lt;ns0:payerEMail&gt;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guerrerok_1@bancoavvillas.com.co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&lt;/ns0:payerEMail&gt;&lt;ns0:fraudResponseCode&gt;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YES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&lt;/ns0:fraudResponseCode&gt;&lt;ns0:fraudPreAuthorizationScore&gt;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&lt;/ns0:fraudPreAuthorizationScore&gt;</w:t>
            </w:r>
          </w:p>
          <w:p w14:paraId="76F3E2E7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"</w:t>
            </w:r>
          </w:p>
          <w:p w14:paraId="0554B966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4734023 getTransactionInformationPSE    32800087    4267917 0   0   19/07/24 03:31:43,024000000 PM  "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</w:t>
            </w:r>
            <w:proofErr w:type="gramStart"/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</w:t>
            </w:r>
            <w:proofErr w:type="gramEnd"/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xml</w:t>
            </w:r>
            <w:r w:rsidRPr="002A617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version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2A617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"1.0"</w:t>
            </w:r>
            <w:r w:rsidRPr="002A617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encoding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2A617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"UTF-8"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?&gt;</w:t>
            </w:r>
          </w:p>
          <w:p w14:paraId="1E592CBD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&lt;PSEGetTransactionInformationOut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</w:t>
            </w:r>
            <w:r w:rsidRPr="002A617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>xmlns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2A617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"http://www.s1.com"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&gt;</w:t>
            </w:r>
          </w:p>
          <w:p w14:paraId="5E16085A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&lt;Status&gt;</w:t>
            </w:r>
          </w:p>
          <w:p w14:paraId="0E4B5FA8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&lt;StatusCode&gt;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&lt;/StatusCode&gt;</w:t>
            </w:r>
          </w:p>
          <w:p w14:paraId="7CA16647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&lt;ServerStatusCode&gt;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&lt;/ServerStatusCode&gt;</w:t>
            </w:r>
          </w:p>
          <w:p w14:paraId="56DD9F1D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&lt;Severity&gt;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Info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&lt;/Severity&gt;</w:t>
            </w:r>
          </w:p>
          <w:p w14:paraId="0F2DF5FA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&lt;StatusDesc&gt;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Transacción exitosa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&lt;/StatusDesc&gt;</w:t>
            </w:r>
          </w:p>
          <w:p w14:paraId="71423482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&lt;/Status&gt;</w:t>
            </w:r>
          </w:p>
          <w:p w14:paraId="13E56461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&lt;RqUID&gt;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32800087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&lt;/RqUID&gt;</w:t>
            </w:r>
          </w:p>
          <w:p w14:paraId="6248882C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&lt;PSEGetTransactionInformationRs&gt;</w:t>
            </w:r>
          </w:p>
          <w:p w14:paraId="139CDCE6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&lt;TrazabilityCode&gt;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4267917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&lt;/TrazabilityCode&gt;</w:t>
            </w:r>
          </w:p>
          <w:p w14:paraId="03D32007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&lt;EntityCode&gt;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8999990619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&lt;/EntityCode&gt;</w:t>
            </w:r>
          </w:p>
          <w:p w14:paraId="5580500F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&lt;TicketId&gt;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24032792476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&lt;/TicketId&gt;</w:t>
            </w:r>
          </w:p>
          <w:p w14:paraId="368C2D09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&lt;FinancialInstitutionCode&gt;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1052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&lt;/FinancialInstitutionCode&gt;</w:t>
            </w:r>
          </w:p>
          <w:p w14:paraId="3AA88717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&lt;TransactionValue&gt;</w:t>
            </w:r>
          </w:p>
          <w:p w14:paraId="6E534882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&lt;Amt&gt;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192000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&lt;/Amt&gt;</w:t>
            </w:r>
          </w:p>
          <w:p w14:paraId="0C118430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&lt;CurCode&gt;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COP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&lt;/CurCode&gt;</w:t>
            </w:r>
          </w:p>
          <w:p w14:paraId="1708DAB7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&lt;/TransactionValue&gt;</w:t>
            </w:r>
          </w:p>
          <w:p w14:paraId="49BB5793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&lt;VatValue&gt;</w:t>
            </w:r>
          </w:p>
          <w:p w14:paraId="331B8BFA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&lt;Amt&gt;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&lt;/Amt&gt;</w:t>
            </w:r>
          </w:p>
          <w:p w14:paraId="42D5CD09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&lt;CurCode&gt;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COP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&lt;/CurCode&gt;</w:t>
            </w:r>
          </w:p>
          <w:p w14:paraId="1F27BC98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&lt;/VatValue&gt;</w:t>
            </w:r>
          </w:p>
          <w:p w14:paraId="527AE364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&lt;ServiceCode&gt;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5203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&lt;/ServiceCode&gt;</w:t>
            </w:r>
          </w:p>
          <w:p w14:paraId="4F725ACE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&lt;SoliciteDate&gt;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2024-07-19T15:31:40.961-05:00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&lt;/SoliciteDate&gt;</w:t>
            </w:r>
          </w:p>
          <w:p w14:paraId="711264C1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&lt;TransactionState&gt;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PENDING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&lt;/TransactionState&gt;</w:t>
            </w:r>
          </w:p>
          <w:p w14:paraId="69B02ABC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&lt;TransactionCycle&gt;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5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&lt;/TransactionCycle&gt;</w:t>
            </w:r>
          </w:p>
          <w:p w14:paraId="26645A6C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&lt;EntityUrl&gt;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https://pagospru.shd.gov.co/botonpagos/certificado/1412461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&lt;/EntityUrl&gt;</w:t>
            </w:r>
          </w:p>
          <w:p w14:paraId="72ED98D4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&lt;EntityName&gt;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SECRETARIA DISTRITAL DE HACIENDA - Vehiculos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&lt;/EntityName&gt;</w:t>
            </w:r>
          </w:p>
          <w:p w14:paraId="200CF4AE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&lt;RefInfo&gt;</w:t>
            </w:r>
          </w:p>
          <w:p w14:paraId="2C136DD6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&lt;RefType&gt;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payerId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&lt;/RefType&gt;</w:t>
            </w:r>
          </w:p>
          <w:p w14:paraId="00696E2F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&lt;RefId&gt;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00000000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&lt;/RefId&gt;</w:t>
            </w:r>
          </w:p>
          <w:p w14:paraId="67B4A078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&lt;/RefInfo&gt;</w:t>
            </w:r>
          </w:p>
          <w:p w14:paraId="177CF98F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&lt;RefInfo&gt;</w:t>
            </w:r>
          </w:p>
          <w:p w14:paraId="307E9C45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&lt;RefType&gt;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payerIdType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&lt;/RefType&gt;</w:t>
            </w:r>
          </w:p>
          <w:p w14:paraId="043DDB30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&lt;RefId&gt;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&lt;/RefId&gt;</w:t>
            </w:r>
          </w:p>
          <w:p w14:paraId="540E64ED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&lt;/RefInfo&gt;</w:t>
            </w:r>
          </w:p>
          <w:p w14:paraId="4742C38B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&lt;RefInfo&gt;</w:t>
            </w:r>
          </w:p>
          <w:p w14:paraId="67549777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&lt;RefType&gt;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beneficiaryId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&lt;/RefType&gt;</w:t>
            </w:r>
          </w:p>
          <w:p w14:paraId="3343A69E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&lt;RefId&gt;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1024482002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&lt;/RefId&gt;</w:t>
            </w:r>
          </w:p>
          <w:p w14:paraId="455BD4F0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&lt;/RefInfo&gt;</w:t>
            </w:r>
          </w:p>
          <w:p w14:paraId="6F04D759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&lt;RefInfo&gt;</w:t>
            </w:r>
          </w:p>
          <w:p w14:paraId="27C65B35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lastRenderedPageBreak/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&lt;RefType&gt;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beneficiaryIdType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&lt;/RefType&gt;</w:t>
            </w:r>
          </w:p>
          <w:p w14:paraId="7FA5CD0D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&lt;RefId&gt;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&lt;/RefId&gt;</w:t>
            </w:r>
          </w:p>
          <w:p w14:paraId="16B872E5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&lt;/RefInfo&gt;</w:t>
            </w:r>
          </w:p>
          <w:p w14:paraId="3D1C88BE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&lt;RefInfo&gt;</w:t>
            </w:r>
          </w:p>
          <w:p w14:paraId="0AB6BACB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&lt;RefType&gt;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payerAddress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&lt;/RefType&gt;</w:t>
            </w:r>
          </w:p>
          <w:p w14:paraId="1F28A217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&lt;RefId&gt;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cll 234 no .34 56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&lt;/RefId&gt;</w:t>
            </w:r>
          </w:p>
          <w:p w14:paraId="74DF0380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&lt;/RefInfo&gt;</w:t>
            </w:r>
          </w:p>
          <w:p w14:paraId="2A9639B7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&lt;RefInfo&gt;</w:t>
            </w:r>
          </w:p>
          <w:p w14:paraId="6030F0D4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&lt;RefType&gt;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payerFixedPhone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&lt;/RefType&gt;</w:t>
            </w:r>
          </w:p>
          <w:p w14:paraId="5093DC91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&lt;RefId&gt;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2213774546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&lt;/RefId&gt;</w:t>
            </w:r>
          </w:p>
          <w:p w14:paraId="53818190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&lt;/RefInfo&gt;</w:t>
            </w:r>
          </w:p>
          <w:p w14:paraId="2A5457D1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&lt;RefInfo&gt;</w:t>
            </w:r>
          </w:p>
          <w:p w14:paraId="00B9B2FD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&lt;RefType&gt;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payerEMail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&lt;/RefType&gt;</w:t>
            </w:r>
          </w:p>
          <w:p w14:paraId="6F144104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&lt;RefId&gt;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guerrerok_1@bancoavvillas.com.co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&lt;/RefId&gt;</w:t>
            </w:r>
          </w:p>
          <w:p w14:paraId="770F1DA1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&lt;/RefInfo&gt;</w:t>
            </w:r>
          </w:p>
          <w:p w14:paraId="19F09384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&lt;RefInfo&gt;</w:t>
            </w:r>
          </w:p>
          <w:p w14:paraId="3D57E354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&lt;RefType&gt;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fraudResponseCode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&lt;/RefType&gt;</w:t>
            </w:r>
          </w:p>
          <w:p w14:paraId="6FB8E614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&lt;RefId&gt;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YES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&lt;/RefId&gt;</w:t>
            </w:r>
          </w:p>
          <w:p w14:paraId="235F81EE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&lt;/RefInfo&gt;</w:t>
            </w:r>
          </w:p>
          <w:p w14:paraId="22085A42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&lt;RefInfo&gt;</w:t>
            </w:r>
          </w:p>
          <w:p w14:paraId="357B64CD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&lt;RefType&gt;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fraudPreAuthorizationScore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&lt;/RefType&gt;</w:t>
            </w:r>
          </w:p>
          <w:p w14:paraId="59D6E99B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&lt;RefId&gt;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&lt;/RefId&gt;</w:t>
            </w:r>
          </w:p>
          <w:p w14:paraId="24CCD70C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&lt;/RefInfo&gt;</w:t>
            </w:r>
          </w:p>
          <w:p w14:paraId="6162A4E0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&lt;/PSEGetTransactionInformationRs&gt;</w:t>
            </w:r>
          </w:p>
          <w:p w14:paraId="205C0416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&lt;/PSEGetTransactionInformationOut&gt;</w:t>
            </w:r>
          </w:p>
          <w:p w14:paraId="05158A40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"   "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</w:t>
            </w:r>
            <w:proofErr w:type="gramStart"/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</w:t>
            </w:r>
            <w:proofErr w:type="gramEnd"/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xml</w:t>
            </w:r>
            <w:r w:rsidRPr="002A617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version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2A617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"1.0"</w:t>
            </w:r>
            <w:r w:rsidRPr="002A617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encoding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2A617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"UTF-8"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?&gt;</w:t>
            </w:r>
          </w:p>
          <w:p w14:paraId="26656CF4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&lt;PSEGetTransactionInformationInp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</w:t>
            </w:r>
            <w:r w:rsidRPr="002A617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>xmlns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2A617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"http://www.s1.com"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&gt;</w:t>
            </w:r>
          </w:p>
          <w:p w14:paraId="1C118CDB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&lt;Session&gt;</w:t>
            </w:r>
          </w:p>
          <w:p w14:paraId="68557A95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&lt;CustId&gt;</w:t>
            </w:r>
          </w:p>
          <w:p w14:paraId="324C9BD8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&lt;CustIdType&gt;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&lt;/CustIdType&gt;</w:t>
            </w:r>
          </w:p>
          <w:p w14:paraId="40036EA8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&lt;CustIdNum&gt;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00000000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&lt;/CustIdNum&gt;</w:t>
            </w:r>
          </w:p>
          <w:p w14:paraId="5EB8FDEB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&lt;/CustId&gt;</w:t>
            </w:r>
          </w:p>
          <w:p w14:paraId="79F206DF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&lt;CurDt&gt;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2024-07-19T15:31:45.856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&lt;/CurDt&gt;</w:t>
            </w:r>
          </w:p>
          <w:p w14:paraId="54FE856F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&lt;RqUID&gt;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32800087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&lt;/RqUID&gt;</w:t>
            </w:r>
          </w:p>
          <w:p w14:paraId="4351C6DF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&lt;/Session&gt;</w:t>
            </w:r>
          </w:p>
          <w:p w14:paraId="334720CB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&lt;PSEGetTransactionInformationRq&gt;</w:t>
            </w:r>
          </w:p>
          <w:p w14:paraId="4AC1E609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&lt;BankInfo&gt;</w:t>
            </w:r>
          </w:p>
          <w:p w14:paraId="0BA2BC64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&lt;BankId&gt;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00010524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&lt;/BankId&gt;</w:t>
            </w:r>
          </w:p>
          <w:p w14:paraId="7D2208FD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&lt;/BankInfo&gt;</w:t>
            </w:r>
          </w:p>
          <w:p w14:paraId="1DBFC8C0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&lt;PSEGetTransactionInformationInfo&gt;</w:t>
            </w:r>
          </w:p>
          <w:p w14:paraId="61852485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&lt;TrazabilityCode&gt;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4267917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&lt;/TrazabilityCode&gt;</w:t>
            </w:r>
          </w:p>
          <w:p w14:paraId="4BD6FA0D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&lt;EntityCode&gt;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&lt;/EntityCode&gt;</w:t>
            </w:r>
          </w:p>
          <w:p w14:paraId="1143A89B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&lt;/PSEGetTransactionInformationInfo&gt;</w:t>
            </w:r>
          </w:p>
          <w:p w14:paraId="6BA7FAA7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&lt;/PSEGetTransactionInformationRq&gt;</w:t>
            </w:r>
          </w:p>
          <w:p w14:paraId="2647C949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&lt;/PSEGetTransactionInformationInp&gt;</w:t>
            </w:r>
          </w:p>
          <w:p w14:paraId="2B01CFA9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"</w:t>
            </w:r>
          </w:p>
          <w:p w14:paraId="7F884D93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4734024 getTransactionInformationPSE    32800089    4267917 0   0   19/07/24 03:32:35,055000000 PM  "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</w:t>
            </w:r>
            <w:proofErr w:type="gramStart"/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</w:t>
            </w:r>
            <w:proofErr w:type="gramEnd"/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xml</w:t>
            </w:r>
            <w:r w:rsidRPr="002A617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version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2A617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"1.0"</w:t>
            </w:r>
            <w:r w:rsidRPr="002A617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encoding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2A617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"UTF-8"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?&gt;</w:t>
            </w:r>
          </w:p>
          <w:p w14:paraId="2B14EFAC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&lt;PSEGetTransactionInformationOut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</w:t>
            </w:r>
            <w:r w:rsidRPr="002A617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>xmlns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2A617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"http://www.s1.com"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&gt;</w:t>
            </w:r>
          </w:p>
          <w:p w14:paraId="5D3B6948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&lt;Status&gt;</w:t>
            </w:r>
          </w:p>
          <w:p w14:paraId="4B42DA27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&lt;StatusCode&gt;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&lt;/StatusCode&gt;</w:t>
            </w:r>
          </w:p>
          <w:p w14:paraId="5EB7F2B1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lastRenderedPageBreak/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&lt;ServerStatusCode&gt;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&lt;/ServerStatusCode&gt;</w:t>
            </w:r>
          </w:p>
          <w:p w14:paraId="51E6590D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&lt;Severity&gt;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Info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&lt;/Severity&gt;</w:t>
            </w:r>
          </w:p>
          <w:p w14:paraId="0CF31F04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&lt;StatusDesc&gt;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Transacción exitosa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&lt;/StatusDesc&gt;</w:t>
            </w:r>
          </w:p>
          <w:p w14:paraId="65F9A761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&lt;/Status&gt;</w:t>
            </w:r>
          </w:p>
          <w:p w14:paraId="359726A8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&lt;RqUID&gt;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32800089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&lt;/RqUID&gt;</w:t>
            </w:r>
          </w:p>
          <w:p w14:paraId="02B2BC86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&lt;PSEGetTransactionInformationRs&gt;</w:t>
            </w:r>
          </w:p>
          <w:p w14:paraId="1DF70AB8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&lt;TrazabilityCode&gt;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4267917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&lt;/TrazabilityCode&gt;</w:t>
            </w:r>
          </w:p>
          <w:p w14:paraId="2962E481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&lt;EntityCode&gt;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8999990619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&lt;/EntityCode&gt;</w:t>
            </w:r>
          </w:p>
          <w:p w14:paraId="51E4E10F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&lt;TicketId&gt;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24032792476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&lt;/TicketId&gt;</w:t>
            </w:r>
          </w:p>
          <w:p w14:paraId="549ADF21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&lt;FinancialInstitutionCode&gt;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1052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&lt;/FinancialInstitutionCode&gt;</w:t>
            </w:r>
          </w:p>
          <w:p w14:paraId="546ED74B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&lt;TransactionValue&gt;</w:t>
            </w:r>
          </w:p>
          <w:p w14:paraId="3B463E13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&lt;Amt&gt;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192000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&lt;/Amt&gt;</w:t>
            </w:r>
          </w:p>
          <w:p w14:paraId="10C832FA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&lt;CurCode&gt;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COP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&lt;/CurCode&gt;</w:t>
            </w:r>
          </w:p>
          <w:p w14:paraId="6B584CA7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&lt;/TransactionValue&gt;</w:t>
            </w:r>
          </w:p>
          <w:p w14:paraId="35818679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&lt;VatValue&gt;</w:t>
            </w:r>
          </w:p>
          <w:p w14:paraId="4510A7B3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&lt;Amt&gt;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&lt;/Amt&gt;</w:t>
            </w:r>
          </w:p>
          <w:p w14:paraId="2AFE4C67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&lt;CurCode&gt;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COP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&lt;/CurCode&gt;</w:t>
            </w:r>
          </w:p>
          <w:p w14:paraId="78C5E51B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&lt;/VatValue&gt;</w:t>
            </w:r>
          </w:p>
          <w:p w14:paraId="5AF326E8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&lt;ServiceCode&gt;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5203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&lt;/ServiceCode&gt;</w:t>
            </w:r>
          </w:p>
          <w:p w14:paraId="3D2873EA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&lt;SoliciteDate&gt;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2024-07-19T15:31:40.961-05:00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&lt;/SoliciteDate&gt;</w:t>
            </w:r>
          </w:p>
          <w:p w14:paraId="53F3A57C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&lt;TransactionState&gt;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PENDING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&lt;/TransactionState&gt;</w:t>
            </w:r>
          </w:p>
          <w:p w14:paraId="452058D8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&lt;TransactionCycle&gt;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5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&lt;/TransactionCycle&gt;</w:t>
            </w:r>
          </w:p>
          <w:p w14:paraId="04FD254C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&lt;EntityUrl&gt;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https://pagospru.shd.gov.co/botonpagos/certificado/1412461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&lt;/EntityUrl&gt;</w:t>
            </w:r>
          </w:p>
          <w:p w14:paraId="7E8C8B61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&lt;EntityName&gt;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SECRETARIA DISTRITAL DE HACIENDA - Vehiculos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&lt;/EntityName&gt;</w:t>
            </w:r>
          </w:p>
          <w:p w14:paraId="70CBFFF9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&lt;RefInfo&gt;</w:t>
            </w:r>
          </w:p>
          <w:p w14:paraId="5D27D77C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&lt;RefType&gt;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payerId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&lt;/RefType&gt;</w:t>
            </w:r>
          </w:p>
          <w:p w14:paraId="5C829CC4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&lt;RefId&gt;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1024482002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&lt;/RefId&gt;</w:t>
            </w:r>
          </w:p>
          <w:p w14:paraId="19C4FA8D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&lt;/RefInfo&gt;</w:t>
            </w:r>
          </w:p>
          <w:p w14:paraId="34CCA38D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&lt;RefInfo&gt;</w:t>
            </w:r>
          </w:p>
          <w:p w14:paraId="29AB3822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&lt;RefType&gt;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payerIdType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&lt;/RefType&gt;</w:t>
            </w:r>
          </w:p>
          <w:p w14:paraId="28953703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&lt;RefId&gt;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&lt;/RefId&gt;</w:t>
            </w:r>
          </w:p>
          <w:p w14:paraId="7F6C2C94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&lt;/RefInfo&gt;</w:t>
            </w:r>
          </w:p>
          <w:p w14:paraId="73F71655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&lt;RefInfo&gt;</w:t>
            </w:r>
          </w:p>
          <w:p w14:paraId="6920C2B9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&lt;RefType&gt;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beneficiaryId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&lt;/RefType&gt;</w:t>
            </w:r>
          </w:p>
          <w:p w14:paraId="28DB1930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&lt;RefId&gt;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1024482002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&lt;/RefId&gt;</w:t>
            </w:r>
          </w:p>
          <w:p w14:paraId="78620214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&lt;/RefInfo&gt;</w:t>
            </w:r>
          </w:p>
          <w:p w14:paraId="62F6A995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&lt;RefInfo&gt;</w:t>
            </w:r>
          </w:p>
          <w:p w14:paraId="2BD49DC2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&lt;RefType&gt;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beneficiaryIdType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&lt;/RefType&gt;</w:t>
            </w:r>
          </w:p>
          <w:p w14:paraId="16B4F325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&lt;RefId&gt;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&lt;/RefId&gt;</w:t>
            </w:r>
          </w:p>
          <w:p w14:paraId="36E099D9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&lt;/RefInfo&gt;</w:t>
            </w:r>
          </w:p>
          <w:p w14:paraId="617AF7A4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&lt;RefInfo&gt;</w:t>
            </w:r>
          </w:p>
          <w:p w14:paraId="457B384D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&lt;RefType&gt;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payerAddress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&lt;/RefType&gt;</w:t>
            </w:r>
          </w:p>
          <w:p w14:paraId="232BC721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&lt;RefId&gt;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cll 234 no .34 56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&lt;/RefId&gt;</w:t>
            </w:r>
          </w:p>
          <w:p w14:paraId="6182F8B4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&lt;/RefInfo&gt;</w:t>
            </w:r>
          </w:p>
          <w:p w14:paraId="788C08AC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&lt;RefInfo&gt;</w:t>
            </w:r>
          </w:p>
          <w:p w14:paraId="2F35B548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&lt;RefType&gt;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payerFixedPhone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&lt;/RefType&gt;</w:t>
            </w:r>
          </w:p>
          <w:p w14:paraId="3A785C4E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&lt;RefId&gt;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2213774546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&lt;/RefId&gt;</w:t>
            </w:r>
          </w:p>
          <w:p w14:paraId="3679EB50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&lt;/RefInfo&gt;</w:t>
            </w:r>
          </w:p>
          <w:p w14:paraId="7E4520C5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&lt;RefInfo&gt;</w:t>
            </w:r>
          </w:p>
          <w:p w14:paraId="3D07150F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&lt;RefType&gt;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payerEMail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&lt;/RefType&gt;</w:t>
            </w:r>
          </w:p>
          <w:p w14:paraId="53BFC514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&lt;RefId&gt;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guerrerok_1@bancoavvillas.com.co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&lt;/RefId&gt;</w:t>
            </w:r>
          </w:p>
          <w:p w14:paraId="7EF867EE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lastRenderedPageBreak/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&lt;/RefInfo&gt;</w:t>
            </w:r>
          </w:p>
          <w:p w14:paraId="1AB8033C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&lt;RefInfo&gt;</w:t>
            </w:r>
          </w:p>
          <w:p w14:paraId="2060CC52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&lt;RefType&gt;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fraudResponseCode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&lt;/RefType&gt;</w:t>
            </w:r>
          </w:p>
          <w:p w14:paraId="3C8B301E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&lt;RefId&gt;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YES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&lt;/RefId&gt;</w:t>
            </w:r>
          </w:p>
          <w:p w14:paraId="42C1CFEE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&lt;/RefInfo&gt;</w:t>
            </w:r>
          </w:p>
          <w:p w14:paraId="2052BFEB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&lt;RefInfo&gt;</w:t>
            </w:r>
          </w:p>
          <w:p w14:paraId="219967C6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&lt;RefType&gt;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fraudPreAuthorizationScore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&lt;/RefType&gt;</w:t>
            </w:r>
          </w:p>
          <w:p w14:paraId="152EE2C3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&lt;RefId&gt;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&lt;/RefId&gt;</w:t>
            </w:r>
          </w:p>
          <w:p w14:paraId="42BDFF6C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&lt;/RefInfo&gt;</w:t>
            </w:r>
          </w:p>
          <w:p w14:paraId="0DFCAF00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&lt;/PSEGetTransactionInformationRs&gt;</w:t>
            </w:r>
          </w:p>
          <w:p w14:paraId="31D24188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&lt;/PSEGetTransactionInformationOut&gt;</w:t>
            </w:r>
          </w:p>
          <w:p w14:paraId="6A28D087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"   "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</w:t>
            </w:r>
            <w:proofErr w:type="gramStart"/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</w:t>
            </w:r>
            <w:proofErr w:type="gramEnd"/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xml</w:t>
            </w:r>
            <w:r w:rsidRPr="002A617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version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2A617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"1.0"</w:t>
            </w:r>
            <w:r w:rsidRPr="002A617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encoding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2A617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"UTF-8"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?&gt;</w:t>
            </w:r>
          </w:p>
          <w:p w14:paraId="3AD4A7E1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&lt;PSEGetTransactionInformationInp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</w:t>
            </w:r>
            <w:r w:rsidRPr="002A617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>xmlns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2A617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"http://www.s1.com"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&gt;</w:t>
            </w:r>
          </w:p>
          <w:p w14:paraId="0B393E9B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&lt;Session&gt;</w:t>
            </w:r>
          </w:p>
          <w:p w14:paraId="2E2367F2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&lt;CustId&gt;</w:t>
            </w:r>
          </w:p>
          <w:p w14:paraId="1F578C21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&lt;CustIdType&gt;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&lt;/CustIdType&gt;</w:t>
            </w:r>
          </w:p>
          <w:p w14:paraId="7CA77FF6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&lt;CustIdNum&gt;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1024482002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&lt;/CustIdNum&gt;</w:t>
            </w:r>
          </w:p>
          <w:p w14:paraId="40E5067D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&lt;/CustId&gt;</w:t>
            </w:r>
          </w:p>
          <w:p w14:paraId="2D36C8A5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&lt;CurDt&gt;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2024-07-19T15:32:37.386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&lt;/CurDt&gt;</w:t>
            </w:r>
          </w:p>
          <w:p w14:paraId="29BC369D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&lt;RqUID&gt;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32800089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&lt;/RqUID&gt;</w:t>
            </w:r>
          </w:p>
          <w:p w14:paraId="3487E241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&lt;/Session&gt;</w:t>
            </w:r>
          </w:p>
          <w:p w14:paraId="5BFF9A73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&lt;PSEGetTransactionInformationRq&gt;</w:t>
            </w:r>
          </w:p>
          <w:p w14:paraId="77D50883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&lt;BankInfo&gt;</w:t>
            </w:r>
          </w:p>
          <w:p w14:paraId="42B48885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&lt;BankId&gt;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00010524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&lt;/BankId&gt;</w:t>
            </w:r>
          </w:p>
          <w:p w14:paraId="22E624C5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&lt;/BankInfo&gt;</w:t>
            </w:r>
          </w:p>
          <w:p w14:paraId="721D53DC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&lt;PSEGetTransactionInformationInfo&gt;</w:t>
            </w:r>
          </w:p>
          <w:p w14:paraId="6A2704E6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&lt;TrazabilityCode&gt;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4267917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&lt;/TrazabilityCode&gt;</w:t>
            </w:r>
          </w:p>
          <w:p w14:paraId="75F3CDA2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&lt;EntityCode&gt;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&lt;/EntityCode&gt;</w:t>
            </w:r>
          </w:p>
          <w:p w14:paraId="2524B724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&lt;/PSEGetTransactionInformationInfo&gt;</w:t>
            </w:r>
          </w:p>
          <w:p w14:paraId="0C929A27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&lt;/PSEGetTransactionInformationRq&gt;</w:t>
            </w:r>
          </w:p>
          <w:p w14:paraId="6F3074E0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&lt;/PSEGetTransactionInformationInp&gt;</w:t>
            </w:r>
          </w:p>
          <w:p w14:paraId="3100A3BF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"</w:t>
            </w:r>
          </w:p>
          <w:p w14:paraId="00969F4C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4734025 BillPaymentFDPSE_Bank   32800092    4267917 0   0   19/07/24 03:34:10,323000000 PM  "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</w:t>
            </w:r>
            <w:proofErr w:type="gramStart"/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</w:t>
            </w:r>
            <w:proofErr w:type="gramEnd"/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xml</w:t>
            </w:r>
            <w:r w:rsidRPr="002A617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version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2A617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"1.0"</w:t>
            </w:r>
            <w:r w:rsidRPr="002A617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encoding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2A617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"UTF-8"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?&gt;</w:t>
            </w:r>
          </w:p>
          <w:p w14:paraId="2D69CFF9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&lt;billPmtOutDTO&gt;</w:t>
            </w:r>
          </w:p>
          <w:p w14:paraId="4F5C4120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&lt;rqUID&gt;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32800092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&lt;/rqUID&gt;</w:t>
            </w:r>
          </w:p>
          <w:p w14:paraId="213B3A69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&lt;severity&gt;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INFO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&lt;/severity&gt;</w:t>
            </w:r>
          </w:p>
          <w:p w14:paraId="783C9EC4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&lt;statusCode&gt;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&lt;/statusCode&gt;</w:t>
            </w:r>
          </w:p>
          <w:p w14:paraId="48A3B020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&lt;statusDesc&gt;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Transaccion Exitosa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&lt;/statusDesc&gt;</w:t>
            </w:r>
          </w:p>
          <w:p w14:paraId="4AA89D42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&lt;checkNum&gt;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52800092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&lt;/checkNum&gt;</w:t>
            </w:r>
          </w:p>
          <w:p w14:paraId="41A5BA74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&lt;franquicia&gt;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50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&lt;/franquicia&gt;</w:t>
            </w:r>
          </w:p>
          <w:p w14:paraId="0DEEC6F1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&lt;transactionBO&gt;</w:t>
            </w:r>
          </w:p>
          <w:p w14:paraId="1C52B404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&lt;authorizationCode/&gt;</w:t>
            </w:r>
          </w:p>
          <w:p w14:paraId="2BD0B43A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&lt;bank/&gt;</w:t>
            </w:r>
          </w:p>
          <w:p w14:paraId="009EE672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&lt;commissionCurCod&gt;&lt;/commissionCurCod&gt;</w:t>
            </w:r>
          </w:p>
          <w:p w14:paraId="6AFB60EE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&lt;commissionValue&gt;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&lt;/commissionValue&gt;</w:t>
            </w:r>
          </w:p>
          <w:p w14:paraId="48C2692C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&lt;cusIdType&gt;</w:t>
            </w:r>
          </w:p>
          <w:p w14:paraId="654992C6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&lt;bank/&gt;</w:t>
            </w:r>
          </w:p>
          <w:p w14:paraId="5290B54F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&lt;/cusIdType&gt;</w:t>
            </w:r>
          </w:p>
          <w:p w14:paraId="14886973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&lt;dianCode/&gt;</w:t>
            </w:r>
          </w:p>
          <w:p w14:paraId="50421AC5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&lt;productType&gt;</w:t>
            </w:r>
          </w:p>
          <w:p w14:paraId="1309E809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lastRenderedPageBreak/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&lt;bank/&gt;</w:t>
            </w:r>
          </w:p>
          <w:p w14:paraId="7E176D65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&lt;/productType&gt;</w:t>
            </w:r>
          </w:p>
          <w:p w14:paraId="63CCAA82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&lt;source/&gt;</w:t>
            </w:r>
          </w:p>
          <w:p w14:paraId="3DB62FF1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&lt;/transactionBO&gt;</w:t>
            </w:r>
          </w:p>
          <w:p w14:paraId="115A0DEA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&lt;trnServerStatusCode&gt;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&lt;/trnServerStatusCode&gt;</w:t>
            </w:r>
          </w:p>
          <w:p w14:paraId="46D489EC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&lt;trnServerStatusDesc&gt;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TRANSACCION CORRECTA                     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&lt;/trnServerStatusDesc&gt;</w:t>
            </w:r>
          </w:p>
          <w:p w14:paraId="62BBFA40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&lt;/billPmtOutDTO&gt;</w:t>
            </w:r>
          </w:p>
          <w:p w14:paraId="607C4915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"   "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</w:t>
            </w:r>
            <w:proofErr w:type="gramStart"/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</w:t>
            </w:r>
            <w:proofErr w:type="gramEnd"/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xml</w:t>
            </w:r>
            <w:r w:rsidRPr="002A617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version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2A617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"1.0"</w:t>
            </w:r>
            <w:r w:rsidRPr="002A617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encoding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2A617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"UTF-8"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?&gt;</w:t>
            </w:r>
          </w:p>
          <w:p w14:paraId="1B0C90AF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&lt;BillPmtInp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</w:t>
            </w:r>
            <w:r w:rsidRPr="002A617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>xmlns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2A617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"http://www.s1.com"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&gt;</w:t>
            </w:r>
          </w:p>
          <w:p w14:paraId="4C174C2F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&lt;Session&gt;</w:t>
            </w:r>
          </w:p>
          <w:p w14:paraId="34D29346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&lt;CustId&gt;</w:t>
            </w:r>
          </w:p>
          <w:p w14:paraId="0D68A300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&lt;CustIdType&gt;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&lt;/CustIdType&gt;</w:t>
            </w:r>
          </w:p>
          <w:p w14:paraId="0241DDD1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&lt;CustIdNum&gt;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1024482002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&lt;/CustIdNum&gt;</w:t>
            </w:r>
          </w:p>
          <w:p w14:paraId="33E751D9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&lt;/CustId&gt;</w:t>
            </w:r>
          </w:p>
          <w:p w14:paraId="4C3BD125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&lt;CurDt&gt;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2024-07-19T15:31:40.961-05:00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&lt;/CurDt&gt;</w:t>
            </w:r>
          </w:p>
          <w:p w14:paraId="2DD344B8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&lt;RqUID&gt;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32800092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&lt;/RqUID&gt;</w:t>
            </w:r>
          </w:p>
          <w:p w14:paraId="1D001D3D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&lt;/Session&gt;</w:t>
            </w:r>
          </w:p>
          <w:p w14:paraId="286E7132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&lt;BillPmtRq&gt;</w:t>
            </w:r>
          </w:p>
          <w:p w14:paraId="2FF9624F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&lt;CustId&gt;</w:t>
            </w:r>
          </w:p>
          <w:p w14:paraId="0D3D2DB2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&lt;CustIdType&gt;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&lt;/CustIdType&gt;</w:t>
            </w:r>
          </w:p>
          <w:p w14:paraId="7F0EB397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&lt;CustIdNum&gt;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1024482002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&lt;/CustIdNum&gt;</w:t>
            </w:r>
          </w:p>
          <w:p w14:paraId="720CB551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&lt;/CustId&gt;</w:t>
            </w:r>
          </w:p>
          <w:p w14:paraId="6C94E23A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&lt;ProductId&gt;</w:t>
            </w:r>
          </w:p>
          <w:p w14:paraId="26B7CA60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&lt;AcctId&gt;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4127065000020399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&lt;/AcctId&gt;</w:t>
            </w:r>
          </w:p>
          <w:p w14:paraId="73DB8FBA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&lt;AcctType&gt;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3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&lt;/AcctType&gt;</w:t>
            </w:r>
          </w:p>
          <w:p w14:paraId="4925BE04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&lt;BankInfo&gt;</w:t>
            </w:r>
          </w:p>
          <w:p w14:paraId="47F78B93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&lt;BankId&gt;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00010524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&lt;/BankId&gt;</w:t>
            </w:r>
          </w:p>
          <w:p w14:paraId="7EB2645C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&lt;/BankInfo&gt;</w:t>
            </w:r>
          </w:p>
          <w:p w14:paraId="1CC11516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&lt;/ProductId&gt;</w:t>
            </w:r>
          </w:p>
          <w:p w14:paraId="3652A39E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&lt;BankInfo&gt;</w:t>
            </w:r>
          </w:p>
          <w:p w14:paraId="1B5BA7D6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&lt;BankId&gt;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00010524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&lt;/BankId&gt;</w:t>
            </w:r>
          </w:p>
          <w:p w14:paraId="26428281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&lt;/BankInfo&gt;</w:t>
            </w:r>
          </w:p>
          <w:p w14:paraId="60954675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&lt;IPAddr&gt;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3.13.132.40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&lt;/IPAddr&gt;</w:t>
            </w:r>
          </w:p>
          <w:p w14:paraId="59BCEE2A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&lt;BillPmtInfo&gt;</w:t>
            </w:r>
          </w:p>
          <w:p w14:paraId="40099E2B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&lt;PmtReferences&gt;</w:t>
            </w:r>
          </w:p>
          <w:p w14:paraId="4C05BA73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&lt;Reference&gt;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24032792476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&lt;/Reference&gt;</w:t>
            </w:r>
          </w:p>
          <w:p w14:paraId="12CEBE06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&lt;Reference&gt;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4267917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&lt;/Reference&gt;</w:t>
            </w:r>
          </w:p>
          <w:p w14:paraId="205CA367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&lt;Reference&gt;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5203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&lt;/Reference&gt;</w:t>
            </w:r>
          </w:p>
          <w:p w14:paraId="1CF57B3D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&lt;Reference&gt;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8999990619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&lt;/Reference&gt;</w:t>
            </w:r>
          </w:p>
          <w:p w14:paraId="10859E51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&lt;Reference&gt;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1111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&lt;/Reference&gt;</w:t>
            </w:r>
          </w:p>
          <w:p w14:paraId="71174404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&lt;/PmtReferences&gt;</w:t>
            </w:r>
          </w:p>
          <w:p w14:paraId="24994F4E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&lt;CurAmt&gt;</w:t>
            </w:r>
          </w:p>
          <w:p w14:paraId="288434EF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&lt;Amt&gt;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192000.00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&lt;/Amt&gt;</w:t>
            </w:r>
          </w:p>
          <w:p w14:paraId="72EF873E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&lt;CurCode&gt;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COP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&lt;/CurCode&gt;</w:t>
            </w:r>
          </w:p>
          <w:p w14:paraId="6A244E3B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&lt;/CurAmt&gt;</w:t>
            </w:r>
          </w:p>
          <w:p w14:paraId="0DDA1F41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&lt;PmtCodServ&gt;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1091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&lt;/PmtCodServ&gt;</w:t>
            </w:r>
          </w:p>
          <w:p w14:paraId="03EDB0B9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&lt;Nickname&gt;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PSE|SECRETARIA DISTRITAL DE HACIENDA - Vehiculos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&lt;/Nickname&gt;</w:t>
            </w:r>
          </w:p>
          <w:p w14:paraId="50A14DD9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&lt;InvoiceNum&gt;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24032792476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&lt;/InvoiceNum&gt;</w:t>
            </w:r>
          </w:p>
          <w:p w14:paraId="573450DA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&lt;/BillPmtInfo&gt;</w:t>
            </w:r>
          </w:p>
          <w:p w14:paraId="0D0E9EEE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&lt;Channel&gt;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PB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&lt;/Channel&gt;</w:t>
            </w:r>
          </w:p>
          <w:p w14:paraId="04F3BAE0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lastRenderedPageBreak/>
              <w:t>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&lt;/BillPmtRq&gt;</w:t>
            </w:r>
          </w:p>
          <w:p w14:paraId="1554CF83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&lt;/BillPmtInp&gt;</w:t>
            </w:r>
          </w:p>
          <w:p w14:paraId="71A9878A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"</w:t>
            </w:r>
          </w:p>
          <w:p w14:paraId="0FC1A6C2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4734026 ACHConfirmCtrlService_confirmTransactionPayment.confirmTransactionPaymentFDInformationType  32800092    4267917     SUCCESS 19/07/24 03:34:10,885000000 PM  "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</w:t>
            </w:r>
            <w:proofErr w:type="gramStart"/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</w:t>
            </w:r>
            <w:proofErr w:type="gramEnd"/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xml</w:t>
            </w:r>
            <w:r w:rsidRPr="002A617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version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2A617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"1.0"</w:t>
            </w:r>
            <w:r w:rsidRPr="002A617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encoding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2A617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"UTF-8"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?&gt;</w:t>
            </w:r>
          </w:p>
          <w:p w14:paraId="13270A11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&lt;achConfirmTransactionOutDTO&gt;</w:t>
            </w:r>
          </w:p>
          <w:p w14:paraId="5BB9DA62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&lt;trazabilityCode&gt;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4267917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&lt;/trazabilityCode&gt;</w:t>
            </w:r>
          </w:p>
          <w:p w14:paraId="03FBC1E3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&lt;returnCode&gt;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SUCCESS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&lt;/returnCode&gt;</w:t>
            </w:r>
          </w:p>
          <w:p w14:paraId="6C49E499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&lt;transactionState&gt;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OK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&lt;/transactionState&gt;</w:t>
            </w:r>
          </w:p>
          <w:p w14:paraId="69D3B831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&lt;/achConfirmTransactionOutDTO&gt;</w:t>
            </w:r>
          </w:p>
          <w:p w14:paraId="7A4E1E51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"   "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</w:t>
            </w:r>
            <w:proofErr w:type="gramStart"/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</w:t>
            </w:r>
            <w:proofErr w:type="gramEnd"/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xml</w:t>
            </w:r>
            <w:r w:rsidRPr="002A617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version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2A617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"1.0"</w:t>
            </w:r>
            <w:r w:rsidRPr="002A617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encoding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2A617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"UTF-8"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?&gt;</w:t>
            </w:r>
          </w:p>
          <w:p w14:paraId="21EE068F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&lt;ns0:trazabilityCode&gt;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4267917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&lt;/ns0:trazabilityCode&gt;&lt;ns0:financialInstitutionCode&gt;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1052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&lt;/ns0:financialInstitutionCode&gt;&lt;ns0:entityCode&gt;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8999990619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&lt;/ns0:entityCode&gt;&lt;ns0:transactionValue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</w:t>
            </w:r>
            <w:r w:rsidRPr="002A617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>ns0:currencyISOcode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2A617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"COP"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192000.00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&lt;/ns0:transactionValue&gt;&lt;ns0:vatValue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</w:t>
            </w:r>
            <w:r w:rsidRPr="002A617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>ns0:currencyISOcode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2A617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"COP"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&lt;/ns0:vatValue&gt;&lt;ns0:ticketId&gt;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24032792476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&lt;/ns0:ticketId&gt;&lt;ns0:soliciteDate&gt;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2024-07-19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&lt;/ns0:soliciteDate&gt;&lt;ns0:bankProcessDate&gt;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2024-07-19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&lt;/ns0:bankProcessDate&gt;&lt;ns0:transactionState&gt;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OK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&lt;/ns0:transactionState&gt;&lt;ns0:authorizationId&gt;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52800092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&lt;/ns0:authorizationId&gt;&lt;ns0:payerAccountLast4Digits&gt;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0399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&lt;/ns0:payerAccountLast4Digits&gt;&lt;ns0:payerId&gt;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1024482002|04|50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&lt;/ns0:payerId&gt;</w:t>
            </w:r>
          </w:p>
          <w:p w14:paraId="437E5C9D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"</w:t>
            </w:r>
          </w:p>
          <w:p w14:paraId="61B3C382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4734027 billPmt_Canal_PSE   32800092    4267917 0   0   19/07/24 03:34:10,917000000 PM  "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</w:t>
            </w:r>
            <w:proofErr w:type="gramStart"/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</w:t>
            </w:r>
            <w:proofErr w:type="gramEnd"/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xml</w:t>
            </w:r>
            <w:r w:rsidRPr="002A617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version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2A617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"1.0"</w:t>
            </w:r>
            <w:r w:rsidRPr="002A617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encoding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2A617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"UTF-8"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?&gt;</w:t>
            </w:r>
          </w:p>
          <w:p w14:paraId="48602F36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&lt;BillPmtOut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</w:t>
            </w:r>
            <w:r w:rsidRPr="002A617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>xmlns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2A617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"http://www.s1.com"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&gt;</w:t>
            </w:r>
          </w:p>
          <w:p w14:paraId="2D00146B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&lt;Status&gt;</w:t>
            </w:r>
          </w:p>
          <w:p w14:paraId="771C12A0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&lt;StatusCode&gt;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&lt;/StatusCode&gt;</w:t>
            </w:r>
          </w:p>
          <w:p w14:paraId="0B038874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&lt;ServerStatusCode&gt;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&lt;/ServerStatusCode&gt;</w:t>
            </w:r>
          </w:p>
          <w:p w14:paraId="2196753A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&lt;Severity&gt;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Info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&lt;/Severity&gt;</w:t>
            </w:r>
          </w:p>
          <w:p w14:paraId="241BF68F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&lt;StatusDesc&gt;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Transaccion Exitosa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&lt;/StatusDesc&gt;</w:t>
            </w:r>
          </w:p>
          <w:p w14:paraId="5FCE802C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&lt;ServerStatusDesc&gt;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TRANSACCION CORRECTA                     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&lt;/ServerStatusDesc&gt;</w:t>
            </w:r>
          </w:p>
          <w:p w14:paraId="101808FB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&lt;/Status&gt;</w:t>
            </w:r>
          </w:p>
          <w:p w14:paraId="051D355E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&lt;RqUID&gt;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32800092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&lt;/RqUID&gt;</w:t>
            </w:r>
          </w:p>
          <w:p w14:paraId="4C9502C2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&lt;BillPmtRs&gt;</w:t>
            </w:r>
          </w:p>
          <w:p w14:paraId="0B979B61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&lt;ChkNum&gt;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52800092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&lt;/ChkNum&gt;</w:t>
            </w:r>
          </w:p>
          <w:p w14:paraId="523095FA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&lt;CommissionAmt&gt;</w:t>
            </w:r>
          </w:p>
          <w:p w14:paraId="2CF68B70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&lt;Amt&gt;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&lt;/Amt&gt;</w:t>
            </w:r>
          </w:p>
          <w:p w14:paraId="09500595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&lt;CurCode&gt;&lt;/CurCode&gt;</w:t>
            </w:r>
          </w:p>
          <w:p w14:paraId="5DF2D9F4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&lt;/CommissionAmt&gt;</w:t>
            </w:r>
          </w:p>
          <w:p w14:paraId="48A041A7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&lt;/BillPmtRs&gt;</w:t>
            </w:r>
          </w:p>
          <w:p w14:paraId="47037F9B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&lt;/BillPmtOut&gt;</w:t>
            </w:r>
          </w:p>
          <w:p w14:paraId="6C433246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"   "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</w:t>
            </w:r>
            <w:proofErr w:type="gramStart"/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</w:t>
            </w:r>
            <w:proofErr w:type="gramEnd"/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xml</w:t>
            </w:r>
            <w:r w:rsidRPr="002A617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version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2A617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"1.0"</w:t>
            </w:r>
            <w:r w:rsidRPr="002A617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encoding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2A617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"UTF-8"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?&gt;</w:t>
            </w:r>
          </w:p>
          <w:p w14:paraId="68ECA6E1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&lt;BillPmtInp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</w:t>
            </w:r>
            <w:r w:rsidRPr="002A617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>xmlns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2A617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"http://www.s1.com"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&gt;</w:t>
            </w:r>
          </w:p>
          <w:p w14:paraId="59CB04E4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&lt;Session&gt;</w:t>
            </w:r>
          </w:p>
          <w:p w14:paraId="5C878208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&lt;CustId&gt;</w:t>
            </w:r>
          </w:p>
          <w:p w14:paraId="559459A0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&lt;CustIdType&gt;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&lt;/CustIdType&gt;</w:t>
            </w:r>
          </w:p>
          <w:p w14:paraId="373F3E78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&lt;CustIdNum&gt;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1024482002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&lt;/CustIdNum&gt;</w:t>
            </w:r>
          </w:p>
          <w:p w14:paraId="104C584A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&lt;/CustId&gt;</w:t>
            </w:r>
          </w:p>
          <w:p w14:paraId="5BE3C86D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&lt;CurDt&gt;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2024-07-19T15:34:05.466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&lt;/CurDt&gt;</w:t>
            </w:r>
          </w:p>
          <w:p w14:paraId="4C8CEA9E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&lt;RqUID&gt;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32800092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&lt;/RqUID&gt;</w:t>
            </w:r>
          </w:p>
          <w:p w14:paraId="55119440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lastRenderedPageBreak/>
              <w:t>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&lt;/Session&gt;</w:t>
            </w:r>
          </w:p>
          <w:p w14:paraId="1E7147D3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&lt;BillPmtRq&gt;</w:t>
            </w:r>
          </w:p>
          <w:p w14:paraId="7ADD24B1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&lt;CustId&gt;</w:t>
            </w:r>
          </w:p>
          <w:p w14:paraId="10D59F9A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&lt;CustIdType&gt;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&lt;/CustIdType&gt;</w:t>
            </w:r>
          </w:p>
          <w:p w14:paraId="6E588FD0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&lt;CustIdNum&gt;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1024482002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&lt;/CustIdNum&gt;</w:t>
            </w:r>
          </w:p>
          <w:p w14:paraId="56921998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&lt;/CustId&gt;</w:t>
            </w:r>
          </w:p>
          <w:p w14:paraId="3DECBFF3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&lt;ProductId&gt;</w:t>
            </w:r>
          </w:p>
          <w:p w14:paraId="3E8C9E0D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&lt;AcctId&gt;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4127065000020399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&lt;/AcctId&gt;</w:t>
            </w:r>
          </w:p>
          <w:p w14:paraId="33982B38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&lt;AcctType&gt;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03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&lt;/AcctType&gt;</w:t>
            </w:r>
          </w:p>
          <w:p w14:paraId="6FBEDCA8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&lt;BankInfo&gt;</w:t>
            </w:r>
          </w:p>
          <w:p w14:paraId="082406A8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&lt;BankId&gt;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00010524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&lt;/BankId&gt;</w:t>
            </w:r>
          </w:p>
          <w:p w14:paraId="6920049D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&lt;/BankInfo&gt;</w:t>
            </w:r>
          </w:p>
          <w:p w14:paraId="0C5DF3F9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&lt;/ProductId&gt;</w:t>
            </w:r>
          </w:p>
          <w:p w14:paraId="0B655161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&lt;BankInfo&gt;</w:t>
            </w:r>
          </w:p>
          <w:p w14:paraId="48EFB960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&lt;BankId&gt;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00010524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&lt;/BankId&gt;</w:t>
            </w:r>
          </w:p>
          <w:p w14:paraId="2FA76820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&lt;/BankInfo&gt;</w:t>
            </w:r>
          </w:p>
          <w:p w14:paraId="44525BB5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&lt;IPAddr&gt;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3.13.132.40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&lt;/IPAddr&gt;</w:t>
            </w:r>
          </w:p>
          <w:p w14:paraId="2694FE8E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&lt;BillPmtInfo&gt;</w:t>
            </w:r>
          </w:p>
          <w:p w14:paraId="3CF65239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&lt;PmtReferences&gt;</w:t>
            </w:r>
          </w:p>
          <w:p w14:paraId="50BD16DE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&lt;Reference&gt;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24032792476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&lt;/Reference&gt;</w:t>
            </w:r>
          </w:p>
          <w:p w14:paraId="01232B67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&lt;Reference&gt;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4267917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&lt;/Reference&gt;</w:t>
            </w:r>
          </w:p>
          <w:p w14:paraId="3D44BF59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&lt;Reference&gt;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5203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&lt;/Reference&gt;</w:t>
            </w:r>
          </w:p>
          <w:p w14:paraId="116D8444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&lt;Reference&gt;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8999990619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&lt;/Reference&gt;</w:t>
            </w:r>
          </w:p>
          <w:p w14:paraId="3177D5DB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&lt;Reference&gt;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1111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&lt;/Reference&gt;</w:t>
            </w:r>
          </w:p>
          <w:p w14:paraId="5D541264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&lt;/PmtReferences&gt;</w:t>
            </w:r>
          </w:p>
          <w:p w14:paraId="7D526C61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&lt;CurAmt&gt;</w:t>
            </w:r>
          </w:p>
          <w:p w14:paraId="5E14AE36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&lt;Amt&gt;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192000.00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&lt;/Amt&gt;</w:t>
            </w:r>
          </w:p>
          <w:p w14:paraId="5A6C39E3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&lt;CurCode&gt;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COP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&lt;/CurCode&gt;</w:t>
            </w:r>
          </w:p>
          <w:p w14:paraId="04F5A55E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&lt;/CurAmt&gt;</w:t>
            </w:r>
          </w:p>
          <w:p w14:paraId="5ED5A9D7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&lt;PmtCodServ&gt;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1091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&lt;/PmtCodServ&gt;</w:t>
            </w:r>
          </w:p>
          <w:p w14:paraId="45E17AC4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&lt;Nickname&gt;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PSE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&lt;/Nickname&gt;</w:t>
            </w:r>
          </w:p>
          <w:p w14:paraId="762F8CFD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&lt;InvoiceNum&gt;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24032792476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&lt;/InvoiceNum&gt;</w:t>
            </w:r>
          </w:p>
          <w:p w14:paraId="1940B34F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&lt;ServiceType&gt;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&lt;/ServiceType&gt;</w:t>
            </w:r>
          </w:p>
          <w:p w14:paraId="622B98AB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&lt;/BillPmtInfo&gt;</w:t>
            </w:r>
          </w:p>
          <w:p w14:paraId="3D8CB016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&lt;Channel&gt;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PB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&lt;/Channel&gt;</w:t>
            </w:r>
          </w:p>
          <w:p w14:paraId="594C1F45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&lt;/BillPmtRq&gt;</w:t>
            </w:r>
          </w:p>
          <w:p w14:paraId="58588DC1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&lt;/BillPmtInp&gt;</w:t>
            </w:r>
          </w:p>
          <w:p w14:paraId="58431056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"</w:t>
            </w:r>
          </w:p>
          <w:p w14:paraId="1FD68A50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4734028 TransactionAlertClient_callServiceTransactionAlert.Alert    32800092    4267917         19/07/24 03:34:13,448000000 PM  "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</w:t>
            </w:r>
            <w:proofErr w:type="gramStart"/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</w:t>
            </w:r>
            <w:proofErr w:type="gramEnd"/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xml</w:t>
            </w:r>
            <w:r w:rsidRPr="002A617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version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2A617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"1.0"</w:t>
            </w:r>
            <w:r w:rsidRPr="002A617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encoding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2A617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"UTF-8"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?&gt;</w:t>
            </w:r>
          </w:p>
          <w:p w14:paraId="0484D517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&lt;TransactionAlertInqOut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</w:t>
            </w:r>
            <w:r w:rsidRPr="002A617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>xmlns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2A617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"http://www.s1.com"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&gt;</w:t>
            </w:r>
          </w:p>
          <w:p w14:paraId="76EF8568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&lt;Status&gt;</w:t>
            </w:r>
          </w:p>
          <w:p w14:paraId="5DDDCD82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&lt;StatusCode&gt;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&lt;/StatusCode&gt;</w:t>
            </w:r>
          </w:p>
          <w:p w14:paraId="2121CF44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&lt;ServerStatusCode&gt;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&lt;/ServerStatusCode&gt;</w:t>
            </w:r>
          </w:p>
          <w:p w14:paraId="291931C8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&lt;Severity&gt;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Info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&lt;/Severity&gt;</w:t>
            </w:r>
          </w:p>
          <w:p w14:paraId="46978379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&lt;StatusDesc&gt;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Transaccion Exitosa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&lt;/StatusDesc&gt;</w:t>
            </w:r>
          </w:p>
          <w:p w14:paraId="3D9B8D2D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&lt;ServerStatusDesc&gt;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Transacción Exitosa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&lt;/ServerStatusDesc&gt;</w:t>
            </w:r>
          </w:p>
          <w:p w14:paraId="1383D77C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&lt;/Status&gt;</w:t>
            </w:r>
          </w:p>
          <w:p w14:paraId="43EE653F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&lt;RqUID&gt;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32800092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&lt;/RqUID&gt;</w:t>
            </w:r>
          </w:p>
          <w:p w14:paraId="2BAEFA61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&lt;/TransactionAlertInqOut&gt;</w:t>
            </w:r>
          </w:p>
          <w:p w14:paraId="72C82291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lastRenderedPageBreak/>
              <w:t>"   "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</w:t>
            </w:r>
            <w:proofErr w:type="gramStart"/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</w:t>
            </w:r>
            <w:proofErr w:type="gramEnd"/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xml</w:t>
            </w:r>
            <w:r w:rsidRPr="002A617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version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2A617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"1.0"</w:t>
            </w:r>
            <w:r w:rsidRPr="002A617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encoding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2A617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"UTF-8"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?&gt;</w:t>
            </w:r>
          </w:p>
          <w:p w14:paraId="02E311E3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&lt;TransactionAlertInqInp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</w:t>
            </w:r>
            <w:r w:rsidRPr="002A6178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>xmlns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2A6178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"http://www.s1.com"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&gt;</w:t>
            </w:r>
          </w:p>
          <w:p w14:paraId="5C31D2A8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&lt;Session&gt;</w:t>
            </w:r>
          </w:p>
          <w:p w14:paraId="7E6B62C7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&lt;CustId&gt;</w:t>
            </w:r>
          </w:p>
          <w:p w14:paraId="78B964C6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&lt;CustIdType&gt;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co.com.ath.pse.persistence.model.Tipodocumento[ tipodocId=CC ]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&lt;/CustIdType&gt;</w:t>
            </w:r>
          </w:p>
          <w:p w14:paraId="7B5C0320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&lt;CustIdNum&gt;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1024482002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&lt;/CustIdNum&gt;</w:t>
            </w:r>
          </w:p>
          <w:p w14:paraId="13F0E4EE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&lt;/CustId&gt;</w:t>
            </w:r>
          </w:p>
          <w:p w14:paraId="1B8B2D25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&lt;CurDt&gt;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2024-07-19T15:31:40.961-05:00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&lt;/CurDt&gt;</w:t>
            </w:r>
          </w:p>
          <w:p w14:paraId="454F9E23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&lt;RqUID&gt;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32800092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&lt;/RqUID&gt;</w:t>
            </w:r>
          </w:p>
          <w:p w14:paraId="1A727950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&lt;/Session&gt;</w:t>
            </w:r>
          </w:p>
          <w:p w14:paraId="34A4A850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&lt;TransactionAlertInqRq&gt;</w:t>
            </w:r>
          </w:p>
          <w:p w14:paraId="2BD9CC05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&lt;AlertType&gt;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1052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&lt;/AlertType&gt;</w:t>
            </w:r>
          </w:p>
          <w:p w14:paraId="5D74B62E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&lt;CustId&gt;</w:t>
            </w:r>
          </w:p>
          <w:p w14:paraId="617DDECC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&lt;CustIdType&gt;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co.com.ath.pse.persistence.model.Tipodocumento[ tipodocId=CC ]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&lt;/CustIdType&gt;</w:t>
            </w:r>
          </w:p>
          <w:p w14:paraId="34D91B04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&lt;CustIdNum&gt;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1024482002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&lt;/CustIdNum&gt;</w:t>
            </w:r>
          </w:p>
          <w:p w14:paraId="07EE394E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&lt;/CustId&gt;</w:t>
            </w:r>
          </w:p>
          <w:p w14:paraId="59191870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&lt;BankInfo&gt;</w:t>
            </w:r>
          </w:p>
          <w:p w14:paraId="32CB55E2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   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&lt;BankId&gt;</w:t>
            </w: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1052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&lt;/BankId&gt;</w:t>
            </w:r>
          </w:p>
          <w:p w14:paraId="3DAA86BC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&lt;/BankInfo&gt;</w:t>
            </w:r>
          </w:p>
          <w:p w14:paraId="51FFA6A6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   </w:t>
            </w: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&lt;/TransactionAlertInqRq&gt;</w:t>
            </w:r>
          </w:p>
          <w:p w14:paraId="57A90BAA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&lt;/TransactionAlertInqInp&gt;</w:t>
            </w:r>
          </w:p>
          <w:p w14:paraId="0B315F0A" w14:textId="77777777" w:rsidR="002A6178" w:rsidRPr="002A6178" w:rsidRDefault="002A6178" w:rsidP="002A6178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A6178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"</w:t>
            </w:r>
          </w:p>
          <w:p w14:paraId="390461D1" w14:textId="77777777" w:rsidR="002A6178" w:rsidRPr="003C566D" w:rsidRDefault="002A6178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044AA32A" w14:textId="5395874C" w:rsid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Delineacion</w:t>
            </w:r>
            <w:r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urbana</w:t>
            </w:r>
          </w:p>
          <w:p w14:paraId="301E4C86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4736356 BillPaymentFDPSE_Bank   15300174    4276173 0   0   26/07/24 01:11:27,106000000 PM  "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</w:t>
            </w:r>
            <w:proofErr w:type="gramStart"/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</w:t>
            </w:r>
            <w:proofErr w:type="gramEnd"/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xml</w:t>
            </w:r>
            <w:r w:rsidRPr="00297ECF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version</w:t>
            </w: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297ECF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"1.0"</w:t>
            </w:r>
            <w:r w:rsidRPr="00297ECF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encoding</w:t>
            </w: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297ECF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"UTF-8"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?&gt;</w:t>
            </w:r>
          </w:p>
          <w:p w14:paraId="156A8E45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&lt;billPmtOutDTO&gt;</w:t>
            </w:r>
          </w:p>
          <w:p w14:paraId="33E09B86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&lt;rqUID&gt;</w:t>
            </w: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15300174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&lt;/rqUID&gt;</w:t>
            </w:r>
          </w:p>
          <w:p w14:paraId="4ABB2ED5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&lt;severity&gt;</w:t>
            </w: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INFO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&lt;/severity&gt;</w:t>
            </w:r>
          </w:p>
          <w:p w14:paraId="0A008257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&lt;statusCode&gt;</w:t>
            </w: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&lt;/statusCode&gt;</w:t>
            </w:r>
          </w:p>
          <w:p w14:paraId="5094F8BB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&lt;statusDesc&gt;</w:t>
            </w: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Transaccion Exitosa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&lt;/statusDesc&gt;</w:t>
            </w:r>
          </w:p>
          <w:p w14:paraId="7E16EF74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&lt;checkNum&gt;</w:t>
            </w: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52300174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&lt;/checkNum&gt;</w:t>
            </w:r>
          </w:p>
          <w:p w14:paraId="50ED26F5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&lt;franquicia&gt;</w:t>
            </w: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51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&lt;/franquicia&gt;</w:t>
            </w:r>
          </w:p>
          <w:p w14:paraId="34FC5B8C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&lt;transactionBO&gt;</w:t>
            </w:r>
          </w:p>
          <w:p w14:paraId="5050DBD5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&lt;authorizationCode/&gt;</w:t>
            </w:r>
          </w:p>
          <w:p w14:paraId="490E4947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&lt;bank/&gt;</w:t>
            </w:r>
          </w:p>
          <w:p w14:paraId="441E0CE6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&lt;commissionCurCod/&gt;</w:t>
            </w:r>
          </w:p>
          <w:p w14:paraId="4FE1A0CE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&lt;commissionValue&gt;</w:t>
            </w: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&lt;/commissionValue&gt;</w:t>
            </w:r>
          </w:p>
          <w:p w14:paraId="1DE2E318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&lt;cusIdType&gt;</w:t>
            </w:r>
          </w:p>
          <w:p w14:paraId="242EC48C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&lt;bank/&gt;</w:t>
            </w:r>
          </w:p>
          <w:p w14:paraId="3136E482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&lt;/cusIdType&gt;</w:t>
            </w:r>
          </w:p>
          <w:p w14:paraId="21E92B2A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&lt;dianCode/&gt;</w:t>
            </w:r>
          </w:p>
          <w:p w14:paraId="0929BF3B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&lt;productType&gt;</w:t>
            </w:r>
          </w:p>
          <w:p w14:paraId="2199ED2A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&lt;bank/&gt;</w:t>
            </w:r>
          </w:p>
          <w:p w14:paraId="292C169D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&lt;/productType&gt;</w:t>
            </w:r>
          </w:p>
          <w:p w14:paraId="1B6C3AE9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&lt;source/&gt;</w:t>
            </w:r>
          </w:p>
          <w:p w14:paraId="221CC720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&lt;/transactionBO&gt;</w:t>
            </w:r>
          </w:p>
          <w:p w14:paraId="450FDF3B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&lt;trnServerStatusCode&gt;</w:t>
            </w: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&lt;/trnServerStatusCode&gt;</w:t>
            </w:r>
          </w:p>
          <w:p w14:paraId="0CF3B4A7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lastRenderedPageBreak/>
              <w:t xml:space="preserve">    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&lt;trnServerStatusDesc&gt;</w:t>
            </w: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TRANSACCION CORRECTA                              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&lt;/trnServerStatusDesc&gt;</w:t>
            </w:r>
          </w:p>
          <w:p w14:paraId="7C661274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&lt;/billPmtOutDTO&gt;</w:t>
            </w:r>
          </w:p>
          <w:p w14:paraId="72DED749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"   "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</w:t>
            </w:r>
            <w:proofErr w:type="gramStart"/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</w:t>
            </w:r>
            <w:proofErr w:type="gramEnd"/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xml</w:t>
            </w:r>
            <w:r w:rsidRPr="00297ECF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version</w:t>
            </w: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297ECF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"1.0"</w:t>
            </w:r>
            <w:r w:rsidRPr="00297ECF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 xml:space="preserve"> encoding</w:t>
            </w: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297ECF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"UTF-8"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?&gt;</w:t>
            </w:r>
          </w:p>
          <w:p w14:paraId="69F60221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&lt;BillPmtInp</w:t>
            </w: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 </w:t>
            </w:r>
            <w:r w:rsidRPr="00297ECF">
              <w:rPr>
                <w:rFonts w:ascii="Consolas" w:hAnsi="Consolas"/>
                <w:color w:val="FF0000"/>
                <w:sz w:val="21"/>
                <w:szCs w:val="21"/>
                <w:lang w:val="es-CO"/>
              </w:rPr>
              <w:t>xmlns</w:t>
            </w: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=</w:t>
            </w:r>
            <w:r w:rsidRPr="00297ECF">
              <w:rPr>
                <w:rFonts w:ascii="Consolas" w:hAnsi="Consolas"/>
                <w:color w:val="0000FF"/>
                <w:sz w:val="21"/>
                <w:szCs w:val="21"/>
                <w:lang w:val="es-CO"/>
              </w:rPr>
              <w:t>"http://www.s1.com"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&gt;</w:t>
            </w:r>
          </w:p>
          <w:p w14:paraId="1DBC9A83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&lt;Session&gt;</w:t>
            </w:r>
          </w:p>
          <w:p w14:paraId="678043FE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&lt;CustId&gt;</w:t>
            </w:r>
          </w:p>
          <w:p w14:paraId="3EBD4E26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&lt;CustIdType&gt;</w:t>
            </w: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&lt;/CustIdType&gt;</w:t>
            </w:r>
          </w:p>
          <w:p w14:paraId="7F6BF0B3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&lt;CustIdNum&gt;</w:t>
            </w: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1019100204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&lt;/CustIdNum&gt;</w:t>
            </w:r>
          </w:p>
          <w:p w14:paraId="6AFE0E9E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&lt;/CustId&gt;</w:t>
            </w:r>
          </w:p>
          <w:p w14:paraId="2F83AC86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&lt;CurDt&gt;</w:t>
            </w: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2024-07-26T13:10:14.964-05:00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&lt;/CurDt&gt;</w:t>
            </w:r>
          </w:p>
          <w:p w14:paraId="697E6486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&lt;RqUID&gt;</w:t>
            </w: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15300174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&lt;/RqUID&gt;</w:t>
            </w:r>
          </w:p>
          <w:p w14:paraId="30E34C56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&lt;/Session&gt;</w:t>
            </w:r>
          </w:p>
          <w:p w14:paraId="1AF4490D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&lt;BillPmtRq&gt;</w:t>
            </w:r>
          </w:p>
          <w:p w14:paraId="28A327FA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&lt;CustId&gt;</w:t>
            </w:r>
          </w:p>
          <w:p w14:paraId="16417AC3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&lt;CustIdType&gt;</w:t>
            </w: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&lt;/CustIdType&gt;</w:t>
            </w:r>
          </w:p>
          <w:p w14:paraId="690F559E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&lt;CustIdNum&gt;</w:t>
            </w: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1019100204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&lt;/CustIdNum&gt;</w:t>
            </w:r>
          </w:p>
          <w:p w14:paraId="0C5472E1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&lt;/CustId&gt;</w:t>
            </w:r>
          </w:p>
          <w:p w14:paraId="1EC7EB78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&lt;ProductId&gt;</w:t>
            </w:r>
          </w:p>
          <w:p w14:paraId="76A12A3D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&lt;AcctId&gt;</w:t>
            </w: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5235773000000529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&lt;/AcctId&gt;</w:t>
            </w:r>
          </w:p>
          <w:p w14:paraId="1FDE6996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&lt;AcctType&gt;</w:t>
            </w: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3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&lt;/AcctType&gt;</w:t>
            </w:r>
          </w:p>
          <w:p w14:paraId="32856A0C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&lt;BankInfo&gt;</w:t>
            </w:r>
          </w:p>
          <w:p w14:paraId="43421DEF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    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&lt;BankId&gt;</w:t>
            </w: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00010524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&lt;/BankId&gt;</w:t>
            </w:r>
          </w:p>
          <w:p w14:paraId="5A832FEA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&lt;/BankInfo&gt;</w:t>
            </w:r>
          </w:p>
          <w:p w14:paraId="75D218E5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&lt;/ProductId&gt;</w:t>
            </w:r>
          </w:p>
          <w:p w14:paraId="1811F0D2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&lt;BankInfo&gt;</w:t>
            </w:r>
          </w:p>
          <w:p w14:paraId="035063DC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&lt;BankId&gt;</w:t>
            </w: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00010524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&lt;/BankId&gt;</w:t>
            </w:r>
          </w:p>
          <w:p w14:paraId="3E13B1E9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&lt;/BankInfo&gt;</w:t>
            </w:r>
          </w:p>
          <w:p w14:paraId="149CF9F6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&lt;IPAddr&gt;</w:t>
            </w: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104.154.53.135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&lt;/IPAddr&gt;</w:t>
            </w:r>
          </w:p>
          <w:p w14:paraId="652E1354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&lt;BillPmtInfo&gt;</w:t>
            </w:r>
          </w:p>
          <w:p w14:paraId="33A869DD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&lt;PmtReferences&gt;</w:t>
            </w:r>
          </w:p>
          <w:p w14:paraId="5EF20FC9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    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&lt;Reference&gt;</w:t>
            </w: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24060000939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&lt;/Reference&gt;</w:t>
            </w:r>
          </w:p>
          <w:p w14:paraId="07547D52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    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&lt;Reference&gt;</w:t>
            </w: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4276173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&lt;/Reference&gt;</w:t>
            </w:r>
          </w:p>
          <w:p w14:paraId="4F586A76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    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&lt;Reference&gt;</w:t>
            </w: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5206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&lt;/Reference&gt;</w:t>
            </w:r>
          </w:p>
          <w:p w14:paraId="0DF90923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    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&lt;Reference&gt;</w:t>
            </w: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8999990619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&lt;/Reference&gt;</w:t>
            </w:r>
          </w:p>
          <w:p w14:paraId="25E03625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    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&lt;Reference&gt;</w:t>
            </w: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1111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&lt;/Reference&gt;</w:t>
            </w:r>
          </w:p>
          <w:p w14:paraId="2589E649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&lt;/PmtReferences&gt;</w:t>
            </w:r>
          </w:p>
          <w:p w14:paraId="365444E1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&lt;CurAmt&gt;</w:t>
            </w:r>
          </w:p>
          <w:p w14:paraId="59E334B8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    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&lt;Amt&gt;</w:t>
            </w: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53000.00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&lt;/Amt&gt;</w:t>
            </w:r>
          </w:p>
          <w:p w14:paraId="7C6A4D88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    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&lt;CurCode&gt;</w:t>
            </w: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COP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&lt;/CurCode&gt;</w:t>
            </w:r>
          </w:p>
          <w:p w14:paraId="152D60AE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&lt;/CurAmt&gt;</w:t>
            </w:r>
          </w:p>
          <w:p w14:paraId="08E2B9DF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&lt;PmtCodServ&gt;</w:t>
            </w: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1091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&lt;/PmtCodServ&gt;</w:t>
            </w:r>
          </w:p>
          <w:p w14:paraId="7D015E80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&lt;Nickname&gt;</w:t>
            </w: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PSE|SECRETARIA DISTRITAL DE HACIENDA - Delineacion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&lt;/Nickname&gt;</w:t>
            </w:r>
          </w:p>
          <w:p w14:paraId="38934112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    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&lt;InvoiceNum&gt;</w:t>
            </w: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24060000939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&lt;/InvoiceNum&gt;</w:t>
            </w:r>
          </w:p>
          <w:p w14:paraId="04343106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&lt;/BillPmtInfo&gt;</w:t>
            </w:r>
          </w:p>
          <w:p w14:paraId="614972B8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    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&lt;Channel&gt;</w:t>
            </w: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>PB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&lt;/Channel&gt;</w:t>
            </w:r>
          </w:p>
          <w:p w14:paraId="59C2D7E1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000000"/>
                <w:sz w:val="21"/>
                <w:szCs w:val="21"/>
                <w:lang w:val="es-CO"/>
              </w:rPr>
              <w:t xml:space="preserve">    </w:t>
            </w: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&lt;/BillPmtRq&gt;</w:t>
            </w:r>
          </w:p>
          <w:p w14:paraId="22E0C72E" w14:textId="77777777" w:rsidR="00297ECF" w:rsidRPr="00297ECF" w:rsidRDefault="00297ECF" w:rsidP="00297ECF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s-CO"/>
              </w:rPr>
            </w:pPr>
            <w:r w:rsidRPr="00297ECF">
              <w:rPr>
                <w:rFonts w:ascii="Consolas" w:hAnsi="Consolas"/>
                <w:color w:val="800000"/>
                <w:sz w:val="21"/>
                <w:szCs w:val="21"/>
                <w:lang w:val="es-CO"/>
              </w:rPr>
              <w:t>&lt;/BillPmtInp&gt;</w:t>
            </w:r>
          </w:p>
          <w:p w14:paraId="0AF25DB7" w14:textId="77777777" w:rsidR="00BF3CCE" w:rsidRPr="003C566D" w:rsidRDefault="00BF3CCE" w:rsidP="00297ECF">
            <w:pPr>
              <w:shd w:val="clear" w:color="auto" w:fill="FFFFFF"/>
              <w:spacing w:line="285" w:lineRule="atLeast"/>
              <w:rPr>
                <w:rFonts w:ascii="Arial" w:eastAsia="Arial" w:hAnsi="Arial" w:cs="Arial"/>
                <w:sz w:val="22"/>
                <w:szCs w:val="22"/>
              </w:rPr>
            </w:pPr>
          </w:p>
        </w:tc>
      </w:tr>
      <w:tr w:rsidR="00BF3CCE" w:rsidRPr="003C566D" w14:paraId="37B2EAAC" w14:textId="77777777" w:rsidTr="00711E68">
        <w:trPr>
          <w:trHeight w:val="282"/>
        </w:trPr>
        <w:tc>
          <w:tcPr>
            <w:tcW w:w="1999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553C28BB" w14:textId="77777777" w:rsidR="00BF3CCE" w:rsidRPr="003C566D" w:rsidRDefault="00BF3CCE" w:rsidP="00711E68">
            <w:pPr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b/>
                <w:bCs/>
                <w:sz w:val="22"/>
                <w:szCs w:val="22"/>
              </w:rPr>
              <w:lastRenderedPageBreak/>
              <w:t>Resultado:</w:t>
            </w:r>
          </w:p>
        </w:tc>
        <w:sdt>
          <w:sdtPr>
            <w:rPr>
              <w:rFonts w:ascii="Arial" w:hAnsi="Arial" w:cs="Arial"/>
              <w:sz w:val="22"/>
              <w:szCs w:val="22"/>
            </w:rPr>
            <w:alias w:val="Resultado"/>
            <w:tag w:val="Resultado"/>
            <w:id w:val="1843122981"/>
            <w:placeholder>
              <w:docPart w:val="65DFFE7193274ACA9D7AF9AB161CA9CE"/>
            </w:placeholder>
            <w:comboBox>
              <w:listItem w:value="Elija un elemento."/>
              <w:listItem w:displayText="Exitoso" w:value="Exitoso"/>
              <w:listItem w:displayText="Fallido" w:value="Fallido"/>
              <w:listItem w:displayText="Bloqueado" w:value="Bloqueado"/>
            </w:comboBox>
          </w:sdtPr>
          <w:sdtContent>
            <w:tc>
              <w:tcPr>
                <w:tcW w:w="8790" w:type="dxa"/>
                <w:gridSpan w:val="3"/>
                <w:tcBorders>
                  <w:top w:val="single" w:sz="4" w:space="0" w:color="4F81BD" w:themeColor="accent1"/>
                  <w:left w:val="single" w:sz="4" w:space="0" w:color="4F81BD" w:themeColor="accent1"/>
                  <w:bottom w:val="single" w:sz="4" w:space="0" w:color="4F81BD" w:themeColor="accent1"/>
                  <w:right w:val="single" w:sz="4" w:space="0" w:color="4F81BD" w:themeColor="accent1"/>
                </w:tcBorders>
              </w:tcPr>
              <w:p w14:paraId="7FF36692" w14:textId="285905DB" w:rsidR="00BF3CCE" w:rsidRPr="003C566D" w:rsidRDefault="002A6178" w:rsidP="00711E68">
                <w:pPr>
                  <w:spacing w:after="160" w:line="259" w:lineRule="auto"/>
                  <w:rPr>
                    <w:rFonts w:ascii="Arial" w:hAnsi="Arial" w:cs="Arial"/>
                    <w:sz w:val="22"/>
                    <w:szCs w:val="22"/>
                  </w:rPr>
                </w:pPr>
                <w:r>
                  <w:rPr>
                    <w:rFonts w:ascii="Arial" w:hAnsi="Arial" w:cs="Arial"/>
                    <w:sz w:val="22"/>
                    <w:szCs w:val="22"/>
                  </w:rPr>
                  <w:t>Exitoso</w:t>
                </w:r>
              </w:p>
            </w:tc>
          </w:sdtContent>
        </w:sdt>
      </w:tr>
    </w:tbl>
    <w:p w14:paraId="570E4335" w14:textId="59351B0C" w:rsidR="00D70649" w:rsidRDefault="00D70649" w:rsidP="35C159E5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tbl>
      <w:tblPr>
        <w:tblW w:w="10789" w:type="dxa"/>
        <w:tbl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single" w:sz="4" w:space="0" w:color="4F81BD" w:themeColor="accent1"/>
          <w:insideV w:val="single" w:sz="4" w:space="0" w:color="4F81BD" w:themeColor="accent1"/>
        </w:tblBorders>
        <w:tblLayout w:type="fixed"/>
        <w:tblLook w:val="0000" w:firstRow="0" w:lastRow="0" w:firstColumn="0" w:lastColumn="0" w:noHBand="0" w:noVBand="0"/>
      </w:tblPr>
      <w:tblGrid>
        <w:gridCol w:w="1999"/>
        <w:gridCol w:w="5367"/>
        <w:gridCol w:w="1098"/>
        <w:gridCol w:w="2325"/>
      </w:tblGrid>
      <w:tr w:rsidR="00BF3CCE" w:rsidRPr="003C566D" w14:paraId="689EBAEC" w14:textId="77777777" w:rsidTr="00711E68">
        <w:trPr>
          <w:trHeight w:val="228"/>
        </w:trPr>
        <w:tc>
          <w:tcPr>
            <w:tcW w:w="1999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249DBC33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b/>
                <w:sz w:val="22"/>
                <w:szCs w:val="22"/>
              </w:rPr>
              <w:t>Caso de Prueba:</w:t>
            </w:r>
          </w:p>
        </w:tc>
        <w:tc>
          <w:tcPr>
            <w:tcW w:w="5367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706A31E9" w14:textId="6D28AB83" w:rsidR="00BF3CCE" w:rsidRDefault="00FC47F8" w:rsidP="00711E68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Verificación de tags y logs bd core pse</w:t>
            </w:r>
          </w:p>
          <w:p w14:paraId="35099C93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1098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4CC880A7" w14:textId="77777777" w:rsidR="00BF3CCE" w:rsidRPr="003C566D" w:rsidRDefault="00BF3CCE" w:rsidP="00711E68">
            <w:pPr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b/>
                <w:bCs/>
                <w:sz w:val="22"/>
                <w:szCs w:val="22"/>
              </w:rPr>
              <w:t>Fecha:</w:t>
            </w:r>
          </w:p>
        </w:tc>
        <w:tc>
          <w:tcPr>
            <w:tcW w:w="2325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42FC6AEC" w14:textId="49ABE00A" w:rsidR="00BF3CCE" w:rsidRPr="003C566D" w:rsidRDefault="00753DE0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26/07/2024</w:t>
            </w:r>
          </w:p>
        </w:tc>
      </w:tr>
      <w:tr w:rsidR="00BF3CCE" w:rsidRPr="003C566D" w14:paraId="3160FA70" w14:textId="77777777" w:rsidTr="00711E68">
        <w:trPr>
          <w:trHeight w:val="282"/>
        </w:trPr>
        <w:tc>
          <w:tcPr>
            <w:tcW w:w="10789" w:type="dxa"/>
            <w:gridSpan w:val="4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2C75CBBF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3E163A53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sz w:val="22"/>
                <w:szCs w:val="22"/>
              </w:rPr>
              <w:t>Evidencias</w:t>
            </w:r>
          </w:p>
          <w:p w14:paraId="75C8571E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21C3195B" w14:textId="6545F5CE" w:rsidR="00BF3CCE" w:rsidRDefault="008A60C5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Vehiculo TC</w:t>
            </w:r>
          </w:p>
          <w:p w14:paraId="0F461978" w14:textId="5F0BC3F4" w:rsidR="008A60C5" w:rsidRDefault="008A60C5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8A60C5">
              <w:rPr>
                <w:rFonts w:ascii="Arial" w:eastAsia="Arial" w:hAnsi="Arial" w:cs="Arial"/>
                <w:sz w:val="22"/>
                <w:szCs w:val="22"/>
              </w:rPr>
              <w:drawing>
                <wp:inline distT="0" distB="0" distL="0" distR="0" wp14:anchorId="6169558F" wp14:editId="21043AB3">
                  <wp:extent cx="6713855" cy="4629785"/>
                  <wp:effectExtent l="0" t="0" r="0" b="0"/>
                  <wp:docPr id="70" name="Imagen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4629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4CA025" w14:textId="77777777" w:rsidR="008A60C5" w:rsidRDefault="008A60C5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32C0048F" w14:textId="61BEB0B4" w:rsidR="008A60C5" w:rsidRPr="003C566D" w:rsidRDefault="008A60C5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lastRenderedPageBreak/>
              <w:t>Predial TC</w:t>
            </w:r>
            <w:r w:rsidRPr="008A60C5">
              <w:rPr>
                <w:rFonts w:ascii="Arial" w:eastAsia="Arial" w:hAnsi="Arial" w:cs="Arial"/>
                <w:sz w:val="22"/>
                <w:szCs w:val="22"/>
              </w:rPr>
              <w:drawing>
                <wp:inline distT="0" distB="0" distL="0" distR="0" wp14:anchorId="5F4C9B0E" wp14:editId="18E55EA0">
                  <wp:extent cx="6713855" cy="6026785"/>
                  <wp:effectExtent l="0" t="0" r="0" b="0"/>
                  <wp:docPr id="71" name="Imagen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6026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F1FA41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47B9371E" w14:textId="77777777" w:rsidR="00BF3CCE" w:rsidRDefault="008A60C5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8A60C5">
              <w:rPr>
                <w:rFonts w:ascii="Arial" w:eastAsia="Arial" w:hAnsi="Arial" w:cs="Arial"/>
                <w:sz w:val="22"/>
                <w:szCs w:val="22"/>
              </w:rPr>
              <w:lastRenderedPageBreak/>
              <w:drawing>
                <wp:inline distT="0" distB="0" distL="0" distR="0" wp14:anchorId="6F606A62" wp14:editId="60DE358C">
                  <wp:extent cx="6713855" cy="3264535"/>
                  <wp:effectExtent l="0" t="0" r="0" b="0"/>
                  <wp:docPr id="72" name="Imagen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3264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8DD7C2" w14:textId="77777777" w:rsidR="008A60C5" w:rsidRDefault="008A60C5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3B9B1CAC" w14:textId="77777777" w:rsidR="00753DE0" w:rsidRDefault="00753DE0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6B529FEA" w14:textId="5CC4464E" w:rsidR="00753DE0" w:rsidRDefault="00753DE0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Deli</w:t>
            </w:r>
            <w:r w:rsidR="00297ECF">
              <w:rPr>
                <w:rFonts w:ascii="Arial" w:eastAsia="Arial" w:hAnsi="Arial" w:cs="Arial"/>
                <w:sz w:val="22"/>
                <w:szCs w:val="22"/>
              </w:rPr>
              <w:t>ne</w:t>
            </w:r>
            <w:r>
              <w:rPr>
                <w:rFonts w:ascii="Arial" w:eastAsia="Arial" w:hAnsi="Arial" w:cs="Arial"/>
                <w:sz w:val="22"/>
                <w:szCs w:val="22"/>
              </w:rPr>
              <w:t>ación</w:t>
            </w:r>
            <w:r w:rsidR="00297ECF">
              <w:rPr>
                <w:rFonts w:ascii="Arial" w:eastAsia="Arial" w:hAnsi="Arial" w:cs="Arial"/>
                <w:sz w:val="22"/>
                <w:szCs w:val="22"/>
              </w:rPr>
              <w:t xml:space="preserve"> urbana</w:t>
            </w:r>
          </w:p>
          <w:p w14:paraId="3B8A354F" w14:textId="77777777" w:rsidR="00297ECF" w:rsidRDefault="00297ECF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297ECF">
              <w:rPr>
                <w:rFonts w:ascii="Arial" w:eastAsia="Arial" w:hAnsi="Arial" w:cs="Arial"/>
                <w:sz w:val="22"/>
                <w:szCs w:val="22"/>
              </w:rPr>
              <w:lastRenderedPageBreak/>
              <w:drawing>
                <wp:inline distT="0" distB="0" distL="0" distR="0" wp14:anchorId="572F9DE5" wp14:editId="58C93F32">
                  <wp:extent cx="6713855" cy="5744845"/>
                  <wp:effectExtent l="0" t="0" r="0" b="8255"/>
                  <wp:docPr id="75" name="Imagen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5744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1A55F8" w14:textId="5B18883E" w:rsidR="00297ECF" w:rsidRPr="003C566D" w:rsidRDefault="00297ECF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</w:tc>
      </w:tr>
      <w:tr w:rsidR="00BF3CCE" w:rsidRPr="003C566D" w14:paraId="74042A64" w14:textId="77777777" w:rsidTr="00711E68">
        <w:trPr>
          <w:trHeight w:val="282"/>
        </w:trPr>
        <w:tc>
          <w:tcPr>
            <w:tcW w:w="1999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70747187" w14:textId="77777777" w:rsidR="00BF3CCE" w:rsidRPr="003C566D" w:rsidRDefault="00BF3CCE" w:rsidP="00711E68">
            <w:pPr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b/>
                <w:bCs/>
                <w:sz w:val="22"/>
                <w:szCs w:val="22"/>
              </w:rPr>
              <w:lastRenderedPageBreak/>
              <w:t>Resultado:</w:t>
            </w:r>
          </w:p>
        </w:tc>
        <w:sdt>
          <w:sdtPr>
            <w:rPr>
              <w:rFonts w:ascii="Arial" w:hAnsi="Arial" w:cs="Arial"/>
              <w:sz w:val="22"/>
              <w:szCs w:val="22"/>
            </w:rPr>
            <w:alias w:val="Resultado"/>
            <w:tag w:val="Resultado"/>
            <w:id w:val="-2017604610"/>
            <w:placeholder>
              <w:docPart w:val="FA01A1E3053B4C4BBE650E5CA8152821"/>
            </w:placeholder>
            <w:comboBox>
              <w:listItem w:value="Elija un elemento."/>
              <w:listItem w:displayText="Exitoso" w:value="Exitoso"/>
              <w:listItem w:displayText="Fallido" w:value="Fallido"/>
              <w:listItem w:displayText="Bloqueado" w:value="Bloqueado"/>
            </w:comboBox>
          </w:sdtPr>
          <w:sdtContent>
            <w:tc>
              <w:tcPr>
                <w:tcW w:w="8790" w:type="dxa"/>
                <w:gridSpan w:val="3"/>
                <w:tcBorders>
                  <w:top w:val="single" w:sz="4" w:space="0" w:color="4F81BD" w:themeColor="accent1"/>
                  <w:left w:val="single" w:sz="4" w:space="0" w:color="4F81BD" w:themeColor="accent1"/>
                  <w:bottom w:val="single" w:sz="4" w:space="0" w:color="4F81BD" w:themeColor="accent1"/>
                  <w:right w:val="single" w:sz="4" w:space="0" w:color="4F81BD" w:themeColor="accent1"/>
                </w:tcBorders>
              </w:tcPr>
              <w:p w14:paraId="3E3435E3" w14:textId="19DC049E" w:rsidR="00BF3CCE" w:rsidRPr="003C566D" w:rsidRDefault="00C6198C" w:rsidP="00711E68">
                <w:pPr>
                  <w:spacing w:after="160" w:line="259" w:lineRule="auto"/>
                  <w:rPr>
                    <w:rFonts w:ascii="Arial" w:hAnsi="Arial" w:cs="Arial"/>
                    <w:sz w:val="22"/>
                    <w:szCs w:val="22"/>
                  </w:rPr>
                </w:pPr>
                <w:r>
                  <w:rPr>
                    <w:rFonts w:ascii="Arial" w:hAnsi="Arial" w:cs="Arial"/>
                    <w:sz w:val="22"/>
                    <w:szCs w:val="22"/>
                  </w:rPr>
                  <w:t>Exitoso</w:t>
                </w:r>
              </w:p>
            </w:tc>
          </w:sdtContent>
        </w:sdt>
      </w:tr>
    </w:tbl>
    <w:p w14:paraId="6EBF81B0" w14:textId="77777777" w:rsidR="00BF3CCE" w:rsidRDefault="00BF3CCE" w:rsidP="35C159E5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p w14:paraId="7A703C75" w14:textId="77777777" w:rsidR="00BF3CCE" w:rsidRDefault="00BF3CCE" w:rsidP="35C159E5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tbl>
      <w:tblPr>
        <w:tblW w:w="10789" w:type="dxa"/>
        <w:tbl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single" w:sz="4" w:space="0" w:color="4F81BD" w:themeColor="accent1"/>
          <w:insideV w:val="single" w:sz="4" w:space="0" w:color="4F81BD" w:themeColor="accent1"/>
        </w:tblBorders>
        <w:tblLayout w:type="fixed"/>
        <w:tblLook w:val="0000" w:firstRow="0" w:lastRow="0" w:firstColumn="0" w:lastColumn="0" w:noHBand="0" w:noVBand="0"/>
      </w:tblPr>
      <w:tblGrid>
        <w:gridCol w:w="1999"/>
        <w:gridCol w:w="5367"/>
        <w:gridCol w:w="1098"/>
        <w:gridCol w:w="2325"/>
      </w:tblGrid>
      <w:tr w:rsidR="00BF3CCE" w:rsidRPr="003C566D" w14:paraId="5C4F796C" w14:textId="77777777" w:rsidTr="00711E68">
        <w:trPr>
          <w:trHeight w:val="228"/>
        </w:trPr>
        <w:tc>
          <w:tcPr>
            <w:tcW w:w="1999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0BEE5A9E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b/>
                <w:sz w:val="22"/>
                <w:szCs w:val="22"/>
              </w:rPr>
              <w:t>Caso de Prueba:</w:t>
            </w:r>
          </w:p>
        </w:tc>
        <w:tc>
          <w:tcPr>
            <w:tcW w:w="5367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5CBFD014" w14:textId="78418707" w:rsidR="00BF3CCE" w:rsidRDefault="00FC47F8" w:rsidP="00711E68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Realizar un pago no exitoso (Fondos insuficientes)</w:t>
            </w:r>
          </w:p>
          <w:p w14:paraId="459E6642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1098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68C5C765" w14:textId="77777777" w:rsidR="00BF3CCE" w:rsidRPr="003C566D" w:rsidRDefault="00BF3CCE" w:rsidP="00711E68">
            <w:pPr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b/>
                <w:bCs/>
                <w:sz w:val="22"/>
                <w:szCs w:val="22"/>
              </w:rPr>
              <w:t>Fecha:</w:t>
            </w:r>
          </w:p>
        </w:tc>
        <w:tc>
          <w:tcPr>
            <w:tcW w:w="2325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067F4A3B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</w:tc>
      </w:tr>
      <w:tr w:rsidR="00BF3CCE" w:rsidRPr="003C566D" w14:paraId="787DC332" w14:textId="77777777" w:rsidTr="00711E68">
        <w:trPr>
          <w:trHeight w:val="282"/>
        </w:trPr>
        <w:tc>
          <w:tcPr>
            <w:tcW w:w="10789" w:type="dxa"/>
            <w:gridSpan w:val="4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6FF202B7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325F288F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sz w:val="22"/>
                <w:szCs w:val="22"/>
              </w:rPr>
              <w:t>Evidencias</w:t>
            </w:r>
          </w:p>
          <w:p w14:paraId="07A3B604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2E8A768B" w14:textId="41938819" w:rsidR="00BF3CCE" w:rsidRPr="003C566D" w:rsidRDefault="003150F9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noProof/>
                <w:lang w:val="es-CO"/>
              </w:rPr>
              <w:lastRenderedPageBreak/>
              <w:drawing>
                <wp:inline distT="0" distB="0" distL="0" distR="0" wp14:anchorId="53D8F0E3" wp14:editId="449E0B15">
                  <wp:extent cx="6713855" cy="3666490"/>
                  <wp:effectExtent l="0" t="0" r="0" b="0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3666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F28A17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43A854CB" w14:textId="56F54DAE" w:rsidR="00BF3CCE" w:rsidRPr="003C566D" w:rsidRDefault="0018653D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18653D">
              <w:rPr>
                <w:rFonts w:ascii="Arial" w:eastAsia="Arial" w:hAnsi="Arial" w:cs="Arial"/>
                <w:sz w:val="22"/>
                <w:szCs w:val="22"/>
              </w:rPr>
              <w:lastRenderedPageBreak/>
              <w:drawing>
                <wp:inline distT="0" distB="0" distL="0" distR="0" wp14:anchorId="1BB1E4A1" wp14:editId="129CB4DB">
                  <wp:extent cx="6713855" cy="6628765"/>
                  <wp:effectExtent l="0" t="0" r="0" b="635"/>
                  <wp:docPr id="76" name="Imagen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6628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DA930E" w14:textId="77777777" w:rsidR="00BF3CCE" w:rsidRDefault="0018653D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18653D">
              <w:rPr>
                <w:rFonts w:ascii="Arial" w:eastAsia="Arial" w:hAnsi="Arial" w:cs="Arial"/>
                <w:sz w:val="22"/>
                <w:szCs w:val="22"/>
              </w:rPr>
              <w:drawing>
                <wp:inline distT="0" distB="0" distL="0" distR="0" wp14:anchorId="167A0276" wp14:editId="61BD1FF0">
                  <wp:extent cx="6713855" cy="1569720"/>
                  <wp:effectExtent l="0" t="0" r="0" b="0"/>
                  <wp:docPr id="77" name="Imagen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1569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C9D1AE" w14:textId="591F07C5" w:rsidR="0018653D" w:rsidRPr="003C566D" w:rsidRDefault="0018653D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</w:tc>
      </w:tr>
      <w:tr w:rsidR="00BF3CCE" w:rsidRPr="003C566D" w14:paraId="69CAF7E1" w14:textId="77777777" w:rsidTr="00711E68">
        <w:trPr>
          <w:trHeight w:val="282"/>
        </w:trPr>
        <w:tc>
          <w:tcPr>
            <w:tcW w:w="1999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0BB63DD8" w14:textId="77777777" w:rsidR="00BF3CCE" w:rsidRPr="003C566D" w:rsidRDefault="00BF3CCE" w:rsidP="00711E68">
            <w:pPr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b/>
                <w:bCs/>
                <w:sz w:val="22"/>
                <w:szCs w:val="22"/>
              </w:rPr>
              <w:lastRenderedPageBreak/>
              <w:t>Resultado:</w:t>
            </w:r>
          </w:p>
        </w:tc>
        <w:sdt>
          <w:sdtPr>
            <w:rPr>
              <w:rFonts w:ascii="Arial" w:hAnsi="Arial" w:cs="Arial"/>
              <w:sz w:val="22"/>
              <w:szCs w:val="22"/>
            </w:rPr>
            <w:alias w:val="Resultado"/>
            <w:tag w:val="Resultado"/>
            <w:id w:val="-1897815266"/>
            <w:placeholder>
              <w:docPart w:val="9B4D85BD6D3A441D882313FAE0D6E845"/>
            </w:placeholder>
            <w:comboBox>
              <w:listItem w:value="Elija un elemento."/>
              <w:listItem w:displayText="Exitoso" w:value="Exitoso"/>
              <w:listItem w:displayText="Fallido" w:value="Fallido"/>
              <w:listItem w:displayText="Bloqueado" w:value="Bloqueado"/>
            </w:comboBox>
          </w:sdtPr>
          <w:sdtContent>
            <w:tc>
              <w:tcPr>
                <w:tcW w:w="8790" w:type="dxa"/>
                <w:gridSpan w:val="3"/>
                <w:tcBorders>
                  <w:top w:val="single" w:sz="4" w:space="0" w:color="4F81BD" w:themeColor="accent1"/>
                  <w:left w:val="single" w:sz="4" w:space="0" w:color="4F81BD" w:themeColor="accent1"/>
                  <w:bottom w:val="single" w:sz="4" w:space="0" w:color="4F81BD" w:themeColor="accent1"/>
                  <w:right w:val="single" w:sz="4" w:space="0" w:color="4F81BD" w:themeColor="accent1"/>
                </w:tcBorders>
              </w:tcPr>
              <w:p w14:paraId="696F3180" w14:textId="3C18A0B8" w:rsidR="00BF3CCE" w:rsidRPr="003C566D" w:rsidRDefault="0018653D" w:rsidP="00711E68">
                <w:pPr>
                  <w:spacing w:after="160" w:line="259" w:lineRule="auto"/>
                  <w:rPr>
                    <w:rFonts w:ascii="Arial" w:hAnsi="Arial" w:cs="Arial"/>
                    <w:sz w:val="22"/>
                    <w:szCs w:val="22"/>
                  </w:rPr>
                </w:pPr>
                <w:r>
                  <w:rPr>
                    <w:rFonts w:ascii="Arial" w:hAnsi="Arial" w:cs="Arial"/>
                    <w:sz w:val="22"/>
                    <w:szCs w:val="22"/>
                  </w:rPr>
                  <w:t>Exitoso</w:t>
                </w:r>
              </w:p>
            </w:tc>
          </w:sdtContent>
        </w:sdt>
      </w:tr>
    </w:tbl>
    <w:p w14:paraId="06640DC5" w14:textId="77777777" w:rsidR="00BF3CCE" w:rsidRDefault="00BF3CCE" w:rsidP="35C159E5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p w14:paraId="1C8994F3" w14:textId="77777777" w:rsidR="00BF3CCE" w:rsidRDefault="00BF3CCE" w:rsidP="35C159E5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p w14:paraId="746A4832" w14:textId="77777777" w:rsidR="00BF3CCE" w:rsidRDefault="00BF3CCE" w:rsidP="35C159E5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tbl>
      <w:tblPr>
        <w:tblW w:w="10789" w:type="dxa"/>
        <w:tbl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single" w:sz="4" w:space="0" w:color="4F81BD" w:themeColor="accent1"/>
          <w:insideV w:val="single" w:sz="4" w:space="0" w:color="4F81BD" w:themeColor="accent1"/>
        </w:tblBorders>
        <w:tblLayout w:type="fixed"/>
        <w:tblLook w:val="0000" w:firstRow="0" w:lastRow="0" w:firstColumn="0" w:lastColumn="0" w:noHBand="0" w:noVBand="0"/>
      </w:tblPr>
      <w:tblGrid>
        <w:gridCol w:w="1999"/>
        <w:gridCol w:w="5367"/>
        <w:gridCol w:w="1098"/>
        <w:gridCol w:w="2325"/>
      </w:tblGrid>
      <w:tr w:rsidR="00BF3CCE" w:rsidRPr="003C566D" w14:paraId="4BEA04FD" w14:textId="77777777" w:rsidTr="00711E68">
        <w:trPr>
          <w:trHeight w:val="228"/>
        </w:trPr>
        <w:tc>
          <w:tcPr>
            <w:tcW w:w="1999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53239307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b/>
                <w:sz w:val="22"/>
                <w:szCs w:val="22"/>
              </w:rPr>
              <w:lastRenderedPageBreak/>
              <w:t>Caso de Prueba:</w:t>
            </w:r>
          </w:p>
        </w:tc>
        <w:tc>
          <w:tcPr>
            <w:tcW w:w="5367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3734751A" w14:textId="437CB84E" w:rsidR="00BF3CCE" w:rsidRDefault="00FC47F8" w:rsidP="00711E68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Realizar pago que quede pendiente</w:t>
            </w:r>
          </w:p>
          <w:p w14:paraId="727D3471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1098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4851D6A0" w14:textId="77777777" w:rsidR="00BF3CCE" w:rsidRPr="003C566D" w:rsidRDefault="00BF3CCE" w:rsidP="00711E68">
            <w:pPr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b/>
                <w:bCs/>
                <w:sz w:val="22"/>
                <w:szCs w:val="22"/>
              </w:rPr>
              <w:t>Fecha:</w:t>
            </w:r>
          </w:p>
        </w:tc>
        <w:tc>
          <w:tcPr>
            <w:tcW w:w="2325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06A39078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</w:tc>
      </w:tr>
      <w:tr w:rsidR="00BF3CCE" w:rsidRPr="003C566D" w14:paraId="7B5848C5" w14:textId="77777777" w:rsidTr="00711E68">
        <w:trPr>
          <w:trHeight w:val="282"/>
        </w:trPr>
        <w:tc>
          <w:tcPr>
            <w:tcW w:w="10789" w:type="dxa"/>
            <w:gridSpan w:val="4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6BCE3CFE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6206C95E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sz w:val="22"/>
                <w:szCs w:val="22"/>
              </w:rPr>
              <w:t>Evidencias</w:t>
            </w:r>
          </w:p>
          <w:p w14:paraId="396806F9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66E0408B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4418F647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0CACDD35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5EAF04CE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</w:tc>
      </w:tr>
      <w:tr w:rsidR="00BF3CCE" w:rsidRPr="003C566D" w14:paraId="65309EE3" w14:textId="77777777" w:rsidTr="00711E68">
        <w:trPr>
          <w:trHeight w:val="282"/>
        </w:trPr>
        <w:tc>
          <w:tcPr>
            <w:tcW w:w="1999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04ECAA07" w14:textId="77777777" w:rsidR="00BF3CCE" w:rsidRPr="003C566D" w:rsidRDefault="00BF3CCE" w:rsidP="00711E68">
            <w:pPr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b/>
                <w:bCs/>
                <w:sz w:val="22"/>
                <w:szCs w:val="22"/>
              </w:rPr>
              <w:t>Resultado:</w:t>
            </w:r>
          </w:p>
        </w:tc>
        <w:sdt>
          <w:sdtPr>
            <w:rPr>
              <w:rFonts w:ascii="Arial" w:hAnsi="Arial" w:cs="Arial"/>
              <w:sz w:val="22"/>
              <w:szCs w:val="22"/>
            </w:rPr>
            <w:alias w:val="Resultado"/>
            <w:tag w:val="Resultado"/>
            <w:id w:val="832646253"/>
            <w:placeholder>
              <w:docPart w:val="30ABAFFF48C9427CAD6E7117A3F831CA"/>
            </w:placeholder>
            <w:showingPlcHdr/>
            <w:comboBox>
              <w:listItem w:value="Elija un elemento."/>
              <w:listItem w:displayText="Exitoso" w:value="Exitoso"/>
              <w:listItem w:displayText="Fallido" w:value="Fallido"/>
              <w:listItem w:displayText="Bloqueado" w:value="Bloqueado"/>
            </w:comboBox>
          </w:sdtPr>
          <w:sdtContent>
            <w:tc>
              <w:tcPr>
                <w:tcW w:w="8790" w:type="dxa"/>
                <w:gridSpan w:val="3"/>
                <w:tcBorders>
                  <w:top w:val="single" w:sz="4" w:space="0" w:color="4F81BD" w:themeColor="accent1"/>
                  <w:left w:val="single" w:sz="4" w:space="0" w:color="4F81BD" w:themeColor="accent1"/>
                  <w:bottom w:val="single" w:sz="4" w:space="0" w:color="4F81BD" w:themeColor="accent1"/>
                  <w:right w:val="single" w:sz="4" w:space="0" w:color="4F81BD" w:themeColor="accent1"/>
                </w:tcBorders>
              </w:tcPr>
              <w:p w14:paraId="064376C9" w14:textId="77777777" w:rsidR="00BF3CCE" w:rsidRPr="003C566D" w:rsidRDefault="00BF3CCE" w:rsidP="00711E68">
                <w:pPr>
                  <w:spacing w:after="160" w:line="259" w:lineRule="auto"/>
                  <w:rPr>
                    <w:rFonts w:ascii="Arial" w:hAnsi="Arial" w:cs="Arial"/>
                    <w:sz w:val="22"/>
                    <w:szCs w:val="22"/>
                  </w:rPr>
                </w:pPr>
                <w:r w:rsidRPr="003C566D">
                  <w:rPr>
                    <w:rStyle w:val="Textodelmarcadordeposicin"/>
                    <w:rFonts w:ascii="Arial" w:hAnsi="Arial" w:cs="Arial"/>
                    <w:sz w:val="22"/>
                    <w:szCs w:val="22"/>
                  </w:rPr>
                  <w:t>Elija un elemento.</w:t>
                </w:r>
              </w:p>
            </w:tc>
          </w:sdtContent>
        </w:sdt>
      </w:tr>
    </w:tbl>
    <w:p w14:paraId="32F5BFEC" w14:textId="77777777" w:rsidR="00BF3CCE" w:rsidRDefault="00BF3CCE" w:rsidP="35C159E5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tbl>
      <w:tblPr>
        <w:tblW w:w="10789" w:type="dxa"/>
        <w:tbl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single" w:sz="4" w:space="0" w:color="4F81BD" w:themeColor="accent1"/>
          <w:insideV w:val="single" w:sz="4" w:space="0" w:color="4F81BD" w:themeColor="accent1"/>
        </w:tblBorders>
        <w:tblLayout w:type="fixed"/>
        <w:tblLook w:val="0000" w:firstRow="0" w:lastRow="0" w:firstColumn="0" w:lastColumn="0" w:noHBand="0" w:noVBand="0"/>
      </w:tblPr>
      <w:tblGrid>
        <w:gridCol w:w="1999"/>
        <w:gridCol w:w="5367"/>
        <w:gridCol w:w="1098"/>
        <w:gridCol w:w="2325"/>
      </w:tblGrid>
      <w:tr w:rsidR="00BF3CCE" w:rsidRPr="003C566D" w14:paraId="095DEDC6" w14:textId="77777777" w:rsidTr="00711E68">
        <w:trPr>
          <w:trHeight w:val="228"/>
        </w:trPr>
        <w:tc>
          <w:tcPr>
            <w:tcW w:w="1999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53EC872B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b/>
                <w:sz w:val="22"/>
                <w:szCs w:val="22"/>
              </w:rPr>
              <w:t>Caso de Prueba:</w:t>
            </w:r>
          </w:p>
        </w:tc>
        <w:tc>
          <w:tcPr>
            <w:tcW w:w="5367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0CE5B00F" w14:textId="7ED24C47" w:rsidR="00BF3CCE" w:rsidRDefault="00FC47F8" w:rsidP="00711E68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Realizar pago no exitoso con transacción no autorizada</w:t>
            </w:r>
          </w:p>
          <w:p w14:paraId="629FE146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1098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2A92329E" w14:textId="77777777" w:rsidR="00BF3CCE" w:rsidRPr="003C566D" w:rsidRDefault="00BF3CCE" w:rsidP="00711E68">
            <w:pPr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b/>
                <w:bCs/>
                <w:sz w:val="22"/>
                <w:szCs w:val="22"/>
              </w:rPr>
              <w:t>Fecha:</w:t>
            </w:r>
          </w:p>
        </w:tc>
        <w:tc>
          <w:tcPr>
            <w:tcW w:w="2325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45AC985C" w14:textId="794B0889" w:rsidR="00BF3CCE" w:rsidRPr="003C566D" w:rsidRDefault="0068223F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29/07/2029</w:t>
            </w:r>
          </w:p>
        </w:tc>
      </w:tr>
      <w:tr w:rsidR="00BF3CCE" w:rsidRPr="003C566D" w14:paraId="5BFEE9A0" w14:textId="77777777" w:rsidTr="00711E68">
        <w:trPr>
          <w:trHeight w:val="282"/>
        </w:trPr>
        <w:tc>
          <w:tcPr>
            <w:tcW w:w="10789" w:type="dxa"/>
            <w:gridSpan w:val="4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73776B11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47535679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sz w:val="22"/>
                <w:szCs w:val="22"/>
              </w:rPr>
              <w:t>Evidencias</w:t>
            </w:r>
          </w:p>
          <w:p w14:paraId="63293DFD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403C118A" w14:textId="48B14FA8" w:rsidR="00BF3CCE" w:rsidRDefault="0084477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84477E">
              <w:rPr>
                <w:rFonts w:ascii="Arial" w:eastAsia="Arial" w:hAnsi="Arial" w:cs="Arial"/>
                <w:sz w:val="22"/>
                <w:szCs w:val="22"/>
              </w:rPr>
              <w:drawing>
                <wp:inline distT="0" distB="0" distL="0" distR="0" wp14:anchorId="5549B6CC" wp14:editId="07F696FD">
                  <wp:extent cx="6713855" cy="3458210"/>
                  <wp:effectExtent l="0" t="0" r="0" b="8890"/>
                  <wp:docPr id="90" name="Imagen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3458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0B2A73" w14:textId="77777777" w:rsidR="0084477E" w:rsidRDefault="0084477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39683CA5" w14:textId="727C9181" w:rsidR="0084477E" w:rsidRDefault="0084477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84477E">
              <w:rPr>
                <w:rFonts w:ascii="Arial" w:eastAsia="Arial" w:hAnsi="Arial" w:cs="Arial"/>
                <w:sz w:val="22"/>
                <w:szCs w:val="22"/>
              </w:rPr>
              <w:lastRenderedPageBreak/>
              <w:drawing>
                <wp:inline distT="0" distB="0" distL="0" distR="0" wp14:anchorId="2FE6EE83" wp14:editId="4958D9C0">
                  <wp:extent cx="6713855" cy="3213100"/>
                  <wp:effectExtent l="0" t="0" r="0" b="6350"/>
                  <wp:docPr id="91" name="Imagen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321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A6837F" w14:textId="77777777" w:rsidR="0084477E" w:rsidRDefault="0084477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2CD0134C" w14:textId="36AEBB9E" w:rsidR="0084477E" w:rsidRPr="003C566D" w:rsidRDefault="0084477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84477E">
              <w:rPr>
                <w:rFonts w:ascii="Arial" w:eastAsia="Arial" w:hAnsi="Arial" w:cs="Arial"/>
                <w:sz w:val="22"/>
                <w:szCs w:val="22"/>
              </w:rPr>
              <w:drawing>
                <wp:inline distT="0" distB="0" distL="0" distR="0" wp14:anchorId="6860720A" wp14:editId="5703DB13">
                  <wp:extent cx="6713855" cy="1704975"/>
                  <wp:effectExtent l="0" t="0" r="0" b="9525"/>
                  <wp:docPr id="92" name="Imagen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1704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79B3EC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66F847F0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5DECAEE8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</w:tc>
      </w:tr>
      <w:tr w:rsidR="00BF3CCE" w:rsidRPr="003C566D" w14:paraId="33FA8267" w14:textId="77777777" w:rsidTr="00711E68">
        <w:trPr>
          <w:trHeight w:val="282"/>
        </w:trPr>
        <w:tc>
          <w:tcPr>
            <w:tcW w:w="1999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5D5575D1" w14:textId="77777777" w:rsidR="00BF3CCE" w:rsidRPr="003C566D" w:rsidRDefault="00BF3CCE" w:rsidP="00711E68">
            <w:pPr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b/>
                <w:bCs/>
                <w:sz w:val="22"/>
                <w:szCs w:val="22"/>
              </w:rPr>
              <w:t>Resultado:</w:t>
            </w:r>
          </w:p>
        </w:tc>
        <w:sdt>
          <w:sdtPr>
            <w:rPr>
              <w:rFonts w:ascii="Arial" w:hAnsi="Arial" w:cs="Arial"/>
              <w:sz w:val="22"/>
              <w:szCs w:val="22"/>
            </w:rPr>
            <w:alias w:val="Resultado"/>
            <w:tag w:val="Resultado"/>
            <w:id w:val="-1190532747"/>
            <w:placeholder>
              <w:docPart w:val="81738C06C28F4877B0DC8447B10B9B10"/>
            </w:placeholder>
            <w:comboBox>
              <w:listItem w:value="Elija un elemento."/>
              <w:listItem w:displayText="Exitoso" w:value="Exitoso"/>
              <w:listItem w:displayText="Fallido" w:value="Fallido"/>
              <w:listItem w:displayText="Bloqueado" w:value="Bloqueado"/>
            </w:comboBox>
          </w:sdtPr>
          <w:sdtContent>
            <w:tc>
              <w:tcPr>
                <w:tcW w:w="8790" w:type="dxa"/>
                <w:gridSpan w:val="3"/>
                <w:tcBorders>
                  <w:top w:val="single" w:sz="4" w:space="0" w:color="4F81BD" w:themeColor="accent1"/>
                  <w:left w:val="single" w:sz="4" w:space="0" w:color="4F81BD" w:themeColor="accent1"/>
                  <w:bottom w:val="single" w:sz="4" w:space="0" w:color="4F81BD" w:themeColor="accent1"/>
                  <w:right w:val="single" w:sz="4" w:space="0" w:color="4F81BD" w:themeColor="accent1"/>
                </w:tcBorders>
              </w:tcPr>
              <w:p w14:paraId="3295B2D6" w14:textId="5404A770" w:rsidR="00BF3CCE" w:rsidRPr="003C566D" w:rsidRDefault="0084477E" w:rsidP="00711E68">
                <w:pPr>
                  <w:spacing w:after="160" w:line="259" w:lineRule="auto"/>
                  <w:rPr>
                    <w:rFonts w:ascii="Arial" w:hAnsi="Arial" w:cs="Arial"/>
                    <w:sz w:val="22"/>
                    <w:szCs w:val="22"/>
                  </w:rPr>
                </w:pPr>
                <w:r>
                  <w:rPr>
                    <w:rFonts w:ascii="Arial" w:hAnsi="Arial" w:cs="Arial"/>
                    <w:sz w:val="22"/>
                    <w:szCs w:val="22"/>
                  </w:rPr>
                  <w:t>Exitoso</w:t>
                </w:r>
              </w:p>
            </w:tc>
          </w:sdtContent>
        </w:sdt>
      </w:tr>
    </w:tbl>
    <w:p w14:paraId="06EA106E" w14:textId="77777777" w:rsidR="00BF3CCE" w:rsidRDefault="00BF3CCE" w:rsidP="35C159E5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tbl>
      <w:tblPr>
        <w:tblW w:w="10789" w:type="dxa"/>
        <w:tbl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single" w:sz="4" w:space="0" w:color="4F81BD" w:themeColor="accent1"/>
          <w:insideV w:val="single" w:sz="4" w:space="0" w:color="4F81BD" w:themeColor="accent1"/>
        </w:tblBorders>
        <w:tblLayout w:type="fixed"/>
        <w:tblLook w:val="0000" w:firstRow="0" w:lastRow="0" w:firstColumn="0" w:lastColumn="0" w:noHBand="0" w:noVBand="0"/>
      </w:tblPr>
      <w:tblGrid>
        <w:gridCol w:w="1999"/>
        <w:gridCol w:w="5367"/>
        <w:gridCol w:w="1098"/>
        <w:gridCol w:w="2325"/>
      </w:tblGrid>
      <w:tr w:rsidR="00BF3CCE" w:rsidRPr="003C566D" w14:paraId="6E33BB04" w14:textId="77777777" w:rsidTr="00711E68">
        <w:trPr>
          <w:trHeight w:val="228"/>
        </w:trPr>
        <w:tc>
          <w:tcPr>
            <w:tcW w:w="1999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46A45CB9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b/>
                <w:sz w:val="22"/>
                <w:szCs w:val="22"/>
              </w:rPr>
              <w:t>Caso de Prueba:</w:t>
            </w:r>
          </w:p>
        </w:tc>
        <w:tc>
          <w:tcPr>
            <w:tcW w:w="5367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747BDFAA" w14:textId="3FB95C08" w:rsidR="00BF3CCE" w:rsidRDefault="00FC47F8" w:rsidP="00711E68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Cancelar pago</w:t>
            </w:r>
          </w:p>
          <w:p w14:paraId="4F406116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1098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73D96B38" w14:textId="77777777" w:rsidR="00BF3CCE" w:rsidRPr="003C566D" w:rsidRDefault="00BF3CCE" w:rsidP="00711E68">
            <w:pPr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b/>
                <w:bCs/>
                <w:sz w:val="22"/>
                <w:szCs w:val="22"/>
              </w:rPr>
              <w:t>Fecha:</w:t>
            </w:r>
          </w:p>
        </w:tc>
        <w:tc>
          <w:tcPr>
            <w:tcW w:w="2325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76F34890" w14:textId="47FA7D2A" w:rsidR="00BF3CCE" w:rsidRPr="003C566D" w:rsidRDefault="0084477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26/07/2024</w:t>
            </w:r>
          </w:p>
        </w:tc>
      </w:tr>
      <w:tr w:rsidR="00BF3CCE" w:rsidRPr="003C566D" w14:paraId="486A2C90" w14:textId="77777777" w:rsidTr="00711E68">
        <w:trPr>
          <w:trHeight w:val="282"/>
        </w:trPr>
        <w:tc>
          <w:tcPr>
            <w:tcW w:w="10789" w:type="dxa"/>
            <w:gridSpan w:val="4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519A6849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2B9F9EA6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sz w:val="22"/>
                <w:szCs w:val="22"/>
              </w:rPr>
              <w:t>Evidencias</w:t>
            </w:r>
          </w:p>
          <w:p w14:paraId="25960FE3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08EC392E" w14:textId="13821F37" w:rsidR="00BF3CCE" w:rsidRPr="003C566D" w:rsidRDefault="0084477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84477E">
              <w:rPr>
                <w:rFonts w:ascii="Arial" w:eastAsia="Arial" w:hAnsi="Arial" w:cs="Arial"/>
                <w:sz w:val="22"/>
                <w:szCs w:val="22"/>
              </w:rPr>
              <w:lastRenderedPageBreak/>
              <w:drawing>
                <wp:inline distT="0" distB="0" distL="0" distR="0" wp14:anchorId="01F43B5B" wp14:editId="1195B248">
                  <wp:extent cx="6713855" cy="3597910"/>
                  <wp:effectExtent l="0" t="0" r="0" b="2540"/>
                  <wp:docPr id="87" name="Imagen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3597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5A58A6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4A07C852" w14:textId="442B34D5" w:rsidR="00BF3CCE" w:rsidRDefault="0084477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84477E">
              <w:rPr>
                <w:rFonts w:ascii="Arial" w:eastAsia="Arial" w:hAnsi="Arial" w:cs="Arial"/>
                <w:sz w:val="22"/>
                <w:szCs w:val="22"/>
              </w:rPr>
              <w:drawing>
                <wp:inline distT="0" distB="0" distL="0" distR="0" wp14:anchorId="4896A3AC" wp14:editId="5611E496">
                  <wp:extent cx="6713855" cy="3643630"/>
                  <wp:effectExtent l="0" t="0" r="0" b="0"/>
                  <wp:docPr id="88" name="Imagen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3643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7B25F0" w14:textId="77777777" w:rsidR="0084477E" w:rsidRDefault="0084477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1A6B1AB1" w14:textId="6220EEF7" w:rsidR="0084477E" w:rsidRPr="003C566D" w:rsidRDefault="0084477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84477E">
              <w:rPr>
                <w:rFonts w:ascii="Arial" w:eastAsia="Arial" w:hAnsi="Arial" w:cs="Arial"/>
                <w:sz w:val="22"/>
                <w:szCs w:val="22"/>
              </w:rPr>
              <w:lastRenderedPageBreak/>
              <w:drawing>
                <wp:inline distT="0" distB="0" distL="0" distR="0" wp14:anchorId="247C6481" wp14:editId="53287C7B">
                  <wp:extent cx="6713855" cy="3430270"/>
                  <wp:effectExtent l="0" t="0" r="0" b="0"/>
                  <wp:docPr id="89" name="Imagen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3430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9CE0D6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</w:tc>
      </w:tr>
      <w:tr w:rsidR="00BF3CCE" w:rsidRPr="003C566D" w14:paraId="3DB26991" w14:textId="77777777" w:rsidTr="00711E68">
        <w:trPr>
          <w:trHeight w:val="282"/>
        </w:trPr>
        <w:tc>
          <w:tcPr>
            <w:tcW w:w="1999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2C3C5A58" w14:textId="77777777" w:rsidR="00BF3CCE" w:rsidRPr="003C566D" w:rsidRDefault="00BF3CCE" w:rsidP="00711E68">
            <w:pPr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b/>
                <w:bCs/>
                <w:sz w:val="22"/>
                <w:szCs w:val="22"/>
              </w:rPr>
              <w:lastRenderedPageBreak/>
              <w:t>Resultado:</w:t>
            </w:r>
          </w:p>
        </w:tc>
        <w:sdt>
          <w:sdtPr>
            <w:rPr>
              <w:rFonts w:ascii="Arial" w:hAnsi="Arial" w:cs="Arial"/>
              <w:sz w:val="22"/>
              <w:szCs w:val="22"/>
            </w:rPr>
            <w:alias w:val="Resultado"/>
            <w:tag w:val="Resultado"/>
            <w:id w:val="318011263"/>
            <w:placeholder>
              <w:docPart w:val="E38BB0B1CD804DD485C565372E5B97BD"/>
            </w:placeholder>
            <w:showingPlcHdr/>
            <w:comboBox>
              <w:listItem w:value="Elija un elemento."/>
              <w:listItem w:displayText="Exitoso" w:value="Exitoso"/>
              <w:listItem w:displayText="Fallido" w:value="Fallido"/>
              <w:listItem w:displayText="Bloqueado" w:value="Bloqueado"/>
            </w:comboBox>
          </w:sdtPr>
          <w:sdtContent>
            <w:tc>
              <w:tcPr>
                <w:tcW w:w="8790" w:type="dxa"/>
                <w:gridSpan w:val="3"/>
                <w:tcBorders>
                  <w:top w:val="single" w:sz="4" w:space="0" w:color="4F81BD" w:themeColor="accent1"/>
                  <w:left w:val="single" w:sz="4" w:space="0" w:color="4F81BD" w:themeColor="accent1"/>
                  <w:bottom w:val="single" w:sz="4" w:space="0" w:color="4F81BD" w:themeColor="accent1"/>
                  <w:right w:val="single" w:sz="4" w:space="0" w:color="4F81BD" w:themeColor="accent1"/>
                </w:tcBorders>
              </w:tcPr>
              <w:p w14:paraId="2262A721" w14:textId="77777777" w:rsidR="00BF3CCE" w:rsidRPr="003C566D" w:rsidRDefault="00BF3CCE" w:rsidP="00711E68">
                <w:pPr>
                  <w:spacing w:after="160" w:line="259" w:lineRule="auto"/>
                  <w:rPr>
                    <w:rFonts w:ascii="Arial" w:hAnsi="Arial" w:cs="Arial"/>
                    <w:sz w:val="22"/>
                    <w:szCs w:val="22"/>
                  </w:rPr>
                </w:pPr>
                <w:r w:rsidRPr="003C566D">
                  <w:rPr>
                    <w:rStyle w:val="Textodelmarcadordeposicin"/>
                    <w:rFonts w:ascii="Arial" w:hAnsi="Arial" w:cs="Arial"/>
                    <w:sz w:val="22"/>
                    <w:szCs w:val="22"/>
                  </w:rPr>
                  <w:t>Elija un elemento.</w:t>
                </w:r>
              </w:p>
            </w:tc>
          </w:sdtContent>
        </w:sdt>
      </w:tr>
    </w:tbl>
    <w:p w14:paraId="367D8C42" w14:textId="77777777" w:rsidR="00BF3CCE" w:rsidRDefault="00BF3CCE" w:rsidP="35C159E5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tbl>
      <w:tblPr>
        <w:tblW w:w="10789" w:type="dxa"/>
        <w:tbl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single" w:sz="4" w:space="0" w:color="4F81BD" w:themeColor="accent1"/>
          <w:insideV w:val="single" w:sz="4" w:space="0" w:color="4F81BD" w:themeColor="accent1"/>
        </w:tblBorders>
        <w:tblLayout w:type="fixed"/>
        <w:tblLook w:val="0000" w:firstRow="0" w:lastRow="0" w:firstColumn="0" w:lastColumn="0" w:noHBand="0" w:noVBand="0"/>
      </w:tblPr>
      <w:tblGrid>
        <w:gridCol w:w="1999"/>
        <w:gridCol w:w="5367"/>
        <w:gridCol w:w="1098"/>
        <w:gridCol w:w="2325"/>
      </w:tblGrid>
      <w:tr w:rsidR="00BF3CCE" w:rsidRPr="003C566D" w14:paraId="45C7B9BD" w14:textId="77777777" w:rsidTr="00711E68">
        <w:trPr>
          <w:trHeight w:val="228"/>
        </w:trPr>
        <w:tc>
          <w:tcPr>
            <w:tcW w:w="1999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12EB2049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b/>
                <w:sz w:val="22"/>
                <w:szCs w:val="22"/>
              </w:rPr>
              <w:t>Caso de Prueba:</w:t>
            </w:r>
          </w:p>
        </w:tc>
        <w:tc>
          <w:tcPr>
            <w:tcW w:w="5367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49FA53FC" w14:textId="737EB739" w:rsidR="00BF3CCE" w:rsidRDefault="00FC47F8" w:rsidP="00711E68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Realizar pago de otro comercio con  avvillas</w:t>
            </w:r>
          </w:p>
          <w:p w14:paraId="2374C477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1098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51A1BB82" w14:textId="77777777" w:rsidR="00BF3CCE" w:rsidRPr="003C566D" w:rsidRDefault="00BF3CCE" w:rsidP="00711E68">
            <w:pPr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b/>
                <w:bCs/>
                <w:sz w:val="22"/>
                <w:szCs w:val="22"/>
              </w:rPr>
              <w:t>Fecha:</w:t>
            </w:r>
          </w:p>
        </w:tc>
        <w:tc>
          <w:tcPr>
            <w:tcW w:w="2325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44A33F7F" w14:textId="521E97C4" w:rsidR="00BF3CCE" w:rsidRPr="003C566D" w:rsidRDefault="0068223F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26/07/2024</w:t>
            </w:r>
          </w:p>
        </w:tc>
      </w:tr>
      <w:tr w:rsidR="00BF3CCE" w:rsidRPr="003C566D" w14:paraId="595BEFFA" w14:textId="77777777" w:rsidTr="00711E68">
        <w:trPr>
          <w:trHeight w:val="282"/>
        </w:trPr>
        <w:tc>
          <w:tcPr>
            <w:tcW w:w="10789" w:type="dxa"/>
            <w:gridSpan w:val="4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440FD2C9" w14:textId="77777777" w:rsidR="0084477E" w:rsidRPr="003C566D" w:rsidRDefault="0084477E" w:rsidP="0084477E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2E165092" w14:textId="77777777" w:rsidR="0084477E" w:rsidRPr="003C566D" w:rsidRDefault="0084477E" w:rsidP="0084477E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sz w:val="22"/>
                <w:szCs w:val="22"/>
              </w:rPr>
              <w:t>Evidencias</w:t>
            </w:r>
          </w:p>
          <w:p w14:paraId="291DCBEE" w14:textId="77777777" w:rsidR="0084477E" w:rsidRDefault="0084477E" w:rsidP="0084477E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77252999" w14:textId="77777777" w:rsidR="0084477E" w:rsidRDefault="0084477E" w:rsidP="0084477E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A27A2C">
              <w:rPr>
                <w:rFonts w:ascii="Arial" w:eastAsia="Arial" w:hAnsi="Arial" w:cs="Arial"/>
                <w:sz w:val="22"/>
                <w:szCs w:val="22"/>
              </w:rPr>
              <w:drawing>
                <wp:inline distT="0" distB="0" distL="0" distR="0" wp14:anchorId="7E55CFA5" wp14:editId="3D0BDCE3">
                  <wp:extent cx="6713855" cy="3469005"/>
                  <wp:effectExtent l="0" t="0" r="0" b="0"/>
                  <wp:docPr id="81" name="Imagen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3469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B9BF00" w14:textId="77777777" w:rsidR="0084477E" w:rsidRDefault="0084477E" w:rsidP="0084477E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5BE15CE8" w14:textId="77777777" w:rsidR="0084477E" w:rsidRDefault="0084477E" w:rsidP="0084477E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A615C8">
              <w:rPr>
                <w:rFonts w:ascii="Arial" w:eastAsia="Arial" w:hAnsi="Arial" w:cs="Arial"/>
                <w:sz w:val="22"/>
                <w:szCs w:val="22"/>
              </w:rPr>
              <w:lastRenderedPageBreak/>
              <w:drawing>
                <wp:inline distT="0" distB="0" distL="0" distR="0" wp14:anchorId="0B25B255" wp14:editId="40370D64">
                  <wp:extent cx="6713855" cy="3475990"/>
                  <wp:effectExtent l="0" t="0" r="0" b="0"/>
                  <wp:docPr id="82" name="Imagen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3475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B61E6C" w14:textId="77777777" w:rsidR="0084477E" w:rsidRDefault="0084477E" w:rsidP="0084477E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38BA15E3" w14:textId="77777777" w:rsidR="0084477E" w:rsidRDefault="0084477E" w:rsidP="0084477E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A615C8">
              <w:rPr>
                <w:rFonts w:ascii="Arial" w:eastAsia="Arial" w:hAnsi="Arial" w:cs="Arial"/>
                <w:sz w:val="22"/>
                <w:szCs w:val="22"/>
              </w:rPr>
              <w:drawing>
                <wp:inline distT="0" distB="0" distL="0" distR="0" wp14:anchorId="1B099D1B" wp14:editId="5ADCDE3D">
                  <wp:extent cx="6713855" cy="2237740"/>
                  <wp:effectExtent l="0" t="0" r="0" b="0"/>
                  <wp:docPr id="83" name="Imagen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2237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E67AA8" w14:textId="77777777" w:rsidR="0084477E" w:rsidRPr="003C566D" w:rsidRDefault="0084477E" w:rsidP="0084477E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05FC6D08" w14:textId="77777777" w:rsidR="0084477E" w:rsidRPr="003C566D" w:rsidRDefault="0084477E" w:rsidP="0084477E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3867F1">
              <w:rPr>
                <w:rFonts w:ascii="Arial" w:eastAsia="Arial" w:hAnsi="Arial" w:cs="Arial"/>
                <w:sz w:val="22"/>
                <w:szCs w:val="22"/>
              </w:rPr>
              <w:drawing>
                <wp:inline distT="0" distB="0" distL="0" distR="0" wp14:anchorId="6646A44C" wp14:editId="3F19E528">
                  <wp:extent cx="6713855" cy="792480"/>
                  <wp:effectExtent l="0" t="0" r="0" b="7620"/>
                  <wp:docPr id="84" name="Imagen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792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EF71E5" w14:textId="77777777" w:rsidR="0084477E" w:rsidRPr="003C566D" w:rsidRDefault="0084477E" w:rsidP="0084477E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5FF13B8D" w14:textId="77777777" w:rsidR="0084477E" w:rsidRDefault="0084477E" w:rsidP="0084477E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1B5AC3">
              <w:rPr>
                <w:rFonts w:ascii="Arial" w:eastAsia="Arial" w:hAnsi="Arial" w:cs="Arial"/>
                <w:sz w:val="22"/>
                <w:szCs w:val="22"/>
              </w:rPr>
              <w:lastRenderedPageBreak/>
              <w:drawing>
                <wp:inline distT="0" distB="0" distL="0" distR="0" wp14:anchorId="5F78F86F" wp14:editId="3EDFB069">
                  <wp:extent cx="6713855" cy="2491740"/>
                  <wp:effectExtent l="0" t="0" r="0" b="3810"/>
                  <wp:docPr id="85" name="Imagen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2491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867680" w14:textId="77777777" w:rsidR="0084477E" w:rsidRDefault="0084477E" w:rsidP="0084477E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757CE403" w14:textId="77777777" w:rsidR="0084477E" w:rsidRDefault="0084477E" w:rsidP="0084477E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1B5AC3">
              <w:rPr>
                <w:rFonts w:ascii="Arial" w:eastAsia="Arial" w:hAnsi="Arial" w:cs="Arial"/>
                <w:sz w:val="22"/>
                <w:szCs w:val="22"/>
              </w:rPr>
              <w:drawing>
                <wp:inline distT="0" distB="0" distL="0" distR="0" wp14:anchorId="267F902D" wp14:editId="06CAD4A2">
                  <wp:extent cx="5389997" cy="6478806"/>
                  <wp:effectExtent l="0" t="0" r="1270" b="0"/>
                  <wp:docPr id="86" name="Imagen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803" cy="64809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19CD7E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44ED2973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</w:tc>
      </w:tr>
      <w:tr w:rsidR="00BF3CCE" w:rsidRPr="003C566D" w14:paraId="14AA13E5" w14:textId="77777777" w:rsidTr="00711E68">
        <w:trPr>
          <w:trHeight w:val="282"/>
        </w:trPr>
        <w:tc>
          <w:tcPr>
            <w:tcW w:w="1999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3712236F" w14:textId="77777777" w:rsidR="00BF3CCE" w:rsidRPr="003C566D" w:rsidRDefault="00BF3CCE" w:rsidP="00711E68">
            <w:pPr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b/>
                <w:bCs/>
                <w:sz w:val="22"/>
                <w:szCs w:val="22"/>
              </w:rPr>
              <w:lastRenderedPageBreak/>
              <w:t>Resultado:</w:t>
            </w:r>
          </w:p>
        </w:tc>
        <w:sdt>
          <w:sdtPr>
            <w:rPr>
              <w:rFonts w:ascii="Arial" w:hAnsi="Arial" w:cs="Arial"/>
              <w:sz w:val="22"/>
              <w:szCs w:val="22"/>
            </w:rPr>
            <w:alias w:val="Resultado"/>
            <w:tag w:val="Resultado"/>
            <w:id w:val="1566066479"/>
            <w:placeholder>
              <w:docPart w:val="F2CAE67C0244482EBB1B3C578A658E69"/>
            </w:placeholder>
            <w:comboBox>
              <w:listItem w:value="Elija un elemento."/>
              <w:listItem w:displayText="Exitoso" w:value="Exitoso"/>
              <w:listItem w:displayText="Fallido" w:value="Fallido"/>
              <w:listItem w:displayText="Bloqueado" w:value="Bloqueado"/>
            </w:comboBox>
          </w:sdtPr>
          <w:sdtContent>
            <w:tc>
              <w:tcPr>
                <w:tcW w:w="8790" w:type="dxa"/>
                <w:gridSpan w:val="3"/>
                <w:tcBorders>
                  <w:top w:val="single" w:sz="4" w:space="0" w:color="4F81BD" w:themeColor="accent1"/>
                  <w:left w:val="single" w:sz="4" w:space="0" w:color="4F81BD" w:themeColor="accent1"/>
                  <w:bottom w:val="single" w:sz="4" w:space="0" w:color="4F81BD" w:themeColor="accent1"/>
                  <w:right w:val="single" w:sz="4" w:space="0" w:color="4F81BD" w:themeColor="accent1"/>
                </w:tcBorders>
              </w:tcPr>
              <w:p w14:paraId="4DE63C74" w14:textId="2876653B" w:rsidR="00BF3CCE" w:rsidRPr="003C566D" w:rsidRDefault="0068223F" w:rsidP="00711E68">
                <w:pPr>
                  <w:spacing w:after="160" w:line="259" w:lineRule="auto"/>
                  <w:rPr>
                    <w:rFonts w:ascii="Arial" w:hAnsi="Arial" w:cs="Arial"/>
                    <w:sz w:val="22"/>
                    <w:szCs w:val="22"/>
                  </w:rPr>
                </w:pPr>
                <w:r>
                  <w:rPr>
                    <w:rFonts w:ascii="Arial" w:hAnsi="Arial" w:cs="Arial"/>
                    <w:sz w:val="22"/>
                    <w:szCs w:val="22"/>
                  </w:rPr>
                  <w:t>Exitoso</w:t>
                </w:r>
              </w:p>
            </w:tc>
          </w:sdtContent>
        </w:sdt>
      </w:tr>
    </w:tbl>
    <w:p w14:paraId="64D085DD" w14:textId="77777777" w:rsidR="00BF3CCE" w:rsidRDefault="00BF3CCE" w:rsidP="35C159E5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p w14:paraId="607D6213" w14:textId="77777777" w:rsidR="00BF3CCE" w:rsidRDefault="00BF3CCE" w:rsidP="35C159E5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p w14:paraId="3A70AD2C" w14:textId="77777777" w:rsidR="00BF3CCE" w:rsidRDefault="00BF3CCE" w:rsidP="35C159E5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tbl>
      <w:tblPr>
        <w:tblW w:w="10789" w:type="dxa"/>
        <w:tbl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single" w:sz="4" w:space="0" w:color="4F81BD" w:themeColor="accent1"/>
          <w:insideV w:val="single" w:sz="4" w:space="0" w:color="4F81BD" w:themeColor="accent1"/>
        </w:tblBorders>
        <w:tblLayout w:type="fixed"/>
        <w:tblLook w:val="0000" w:firstRow="0" w:lastRow="0" w:firstColumn="0" w:lastColumn="0" w:noHBand="0" w:noVBand="0"/>
      </w:tblPr>
      <w:tblGrid>
        <w:gridCol w:w="1999"/>
        <w:gridCol w:w="5367"/>
        <w:gridCol w:w="1098"/>
        <w:gridCol w:w="2325"/>
      </w:tblGrid>
      <w:tr w:rsidR="00BF3CCE" w:rsidRPr="003C566D" w14:paraId="5A9CE9B4" w14:textId="77777777" w:rsidTr="00711E68">
        <w:trPr>
          <w:trHeight w:val="228"/>
        </w:trPr>
        <w:tc>
          <w:tcPr>
            <w:tcW w:w="1999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0BD54E70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b/>
                <w:sz w:val="22"/>
                <w:szCs w:val="22"/>
              </w:rPr>
              <w:t>Caso de Prueba:</w:t>
            </w:r>
          </w:p>
        </w:tc>
        <w:tc>
          <w:tcPr>
            <w:tcW w:w="5367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7FE7E5E5" w14:textId="77777777" w:rsidR="00FC47F8" w:rsidRDefault="00FC47F8" w:rsidP="00FC47F8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Realizar pago con impuesto nura 5201 - Predial - 109 CTA AHORROS - CORRIENTE</w:t>
            </w:r>
          </w:p>
          <w:p w14:paraId="4BCE6C1A" w14:textId="77777777" w:rsidR="00BF3CCE" w:rsidRDefault="00BF3CCE" w:rsidP="00711E68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  <w:p w14:paraId="49160639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1098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6CF99E4F" w14:textId="77777777" w:rsidR="00BF3CCE" w:rsidRPr="003C566D" w:rsidRDefault="00BF3CCE" w:rsidP="00711E68">
            <w:pPr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b/>
                <w:bCs/>
                <w:sz w:val="22"/>
                <w:szCs w:val="22"/>
              </w:rPr>
              <w:t>Fecha:</w:t>
            </w:r>
          </w:p>
        </w:tc>
        <w:tc>
          <w:tcPr>
            <w:tcW w:w="2325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3F3B223A" w14:textId="593AC0CF" w:rsidR="00BF3CCE" w:rsidRPr="003C566D" w:rsidRDefault="0068223F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26/07/2029</w:t>
            </w:r>
          </w:p>
        </w:tc>
      </w:tr>
      <w:tr w:rsidR="00BF3CCE" w:rsidRPr="003C566D" w14:paraId="2F15C606" w14:textId="77777777" w:rsidTr="00711E68">
        <w:trPr>
          <w:trHeight w:val="282"/>
        </w:trPr>
        <w:tc>
          <w:tcPr>
            <w:tcW w:w="10789" w:type="dxa"/>
            <w:gridSpan w:val="4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50BE880A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3875C5D2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sz w:val="22"/>
                <w:szCs w:val="22"/>
              </w:rPr>
              <w:t>Evidencias</w:t>
            </w:r>
          </w:p>
          <w:p w14:paraId="1932C921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4C5AC789" w14:textId="61809F80" w:rsidR="00BF3CCE" w:rsidRPr="003C566D" w:rsidRDefault="00711E68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711E68">
              <w:rPr>
                <w:rFonts w:ascii="Arial" w:eastAsia="Arial" w:hAnsi="Arial" w:cs="Arial"/>
                <w:sz w:val="22"/>
                <w:szCs w:val="22"/>
              </w:rPr>
              <w:drawing>
                <wp:inline distT="0" distB="0" distL="0" distR="0" wp14:anchorId="1E73CA71" wp14:editId="5B2A1BD4">
                  <wp:extent cx="6713855" cy="4636135"/>
                  <wp:effectExtent l="0" t="0" r="0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4636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A5B6B9" w14:textId="77777777" w:rsidR="00BF3CCE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55420EC3" w14:textId="201F8E4E" w:rsidR="00711E68" w:rsidRPr="003C566D" w:rsidRDefault="00711E68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711E68">
              <w:rPr>
                <w:rFonts w:ascii="Arial" w:eastAsia="Arial" w:hAnsi="Arial" w:cs="Arial"/>
                <w:sz w:val="22"/>
                <w:szCs w:val="22"/>
              </w:rPr>
              <w:drawing>
                <wp:inline distT="0" distB="0" distL="0" distR="0" wp14:anchorId="75A30C64" wp14:editId="0B1F522A">
                  <wp:extent cx="6713855" cy="821690"/>
                  <wp:effectExtent l="0" t="0" r="0" b="0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821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5FBCE2" w14:textId="713EBE02" w:rsidR="00BF3CCE" w:rsidRPr="003C566D" w:rsidRDefault="00711E68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lastRenderedPageBreak/>
              <w:t>Ahorros</w:t>
            </w:r>
            <w:r w:rsidRPr="00711E68">
              <w:rPr>
                <w:rFonts w:ascii="Arial" w:eastAsia="Arial" w:hAnsi="Arial" w:cs="Arial"/>
                <w:sz w:val="22"/>
                <w:szCs w:val="22"/>
              </w:rPr>
              <w:drawing>
                <wp:inline distT="0" distB="0" distL="0" distR="0" wp14:anchorId="0F0C4B4A" wp14:editId="65B11366">
                  <wp:extent cx="6713855" cy="4420870"/>
                  <wp:effectExtent l="0" t="0" r="0" b="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4420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74F760" w14:textId="77777777" w:rsidR="00BF3CCE" w:rsidRDefault="00711E68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711E68">
              <w:rPr>
                <w:rFonts w:ascii="Arial" w:eastAsia="Arial" w:hAnsi="Arial" w:cs="Arial"/>
                <w:sz w:val="22"/>
                <w:szCs w:val="22"/>
              </w:rPr>
              <w:drawing>
                <wp:inline distT="0" distB="0" distL="0" distR="0" wp14:anchorId="39F2BE0C" wp14:editId="3071A934">
                  <wp:extent cx="6713855" cy="874395"/>
                  <wp:effectExtent l="0" t="0" r="0" b="1905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874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DE1699" w14:textId="7D943644" w:rsidR="00711E68" w:rsidRPr="003C566D" w:rsidRDefault="00711E68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</w:tc>
      </w:tr>
      <w:tr w:rsidR="00BF3CCE" w:rsidRPr="003C566D" w14:paraId="263CF869" w14:textId="77777777" w:rsidTr="00711E68">
        <w:trPr>
          <w:trHeight w:val="282"/>
        </w:trPr>
        <w:tc>
          <w:tcPr>
            <w:tcW w:w="1999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715A90DE" w14:textId="77777777" w:rsidR="00BF3CCE" w:rsidRPr="003C566D" w:rsidRDefault="00BF3CCE" w:rsidP="00711E68">
            <w:pPr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b/>
                <w:bCs/>
                <w:sz w:val="22"/>
                <w:szCs w:val="22"/>
              </w:rPr>
              <w:t>Resultado:</w:t>
            </w:r>
          </w:p>
        </w:tc>
        <w:sdt>
          <w:sdtPr>
            <w:rPr>
              <w:rFonts w:ascii="Arial" w:hAnsi="Arial" w:cs="Arial"/>
              <w:sz w:val="22"/>
              <w:szCs w:val="22"/>
            </w:rPr>
            <w:alias w:val="Resultado"/>
            <w:tag w:val="Resultado"/>
            <w:id w:val="-1669012448"/>
            <w:placeholder>
              <w:docPart w:val="36F74E0FB476447E93E031F560AE2898"/>
            </w:placeholder>
            <w:comboBox>
              <w:listItem w:value="Elija un elemento."/>
              <w:listItem w:displayText="Exitoso" w:value="Exitoso"/>
              <w:listItem w:displayText="Fallido" w:value="Fallido"/>
              <w:listItem w:displayText="Bloqueado" w:value="Bloqueado"/>
            </w:comboBox>
          </w:sdtPr>
          <w:sdtContent>
            <w:tc>
              <w:tcPr>
                <w:tcW w:w="8790" w:type="dxa"/>
                <w:gridSpan w:val="3"/>
                <w:tcBorders>
                  <w:top w:val="single" w:sz="4" w:space="0" w:color="4F81BD" w:themeColor="accent1"/>
                  <w:left w:val="single" w:sz="4" w:space="0" w:color="4F81BD" w:themeColor="accent1"/>
                  <w:bottom w:val="single" w:sz="4" w:space="0" w:color="4F81BD" w:themeColor="accent1"/>
                  <w:right w:val="single" w:sz="4" w:space="0" w:color="4F81BD" w:themeColor="accent1"/>
                </w:tcBorders>
              </w:tcPr>
              <w:p w14:paraId="3A7499CC" w14:textId="6509E87C" w:rsidR="00BF3CCE" w:rsidRPr="003C566D" w:rsidRDefault="00711E68" w:rsidP="00711E68">
                <w:pPr>
                  <w:spacing w:after="160" w:line="259" w:lineRule="auto"/>
                  <w:rPr>
                    <w:rFonts w:ascii="Arial" w:hAnsi="Arial" w:cs="Arial"/>
                    <w:sz w:val="22"/>
                    <w:szCs w:val="22"/>
                  </w:rPr>
                </w:pPr>
                <w:r>
                  <w:rPr>
                    <w:rFonts w:ascii="Arial" w:hAnsi="Arial" w:cs="Arial"/>
                    <w:sz w:val="22"/>
                    <w:szCs w:val="22"/>
                  </w:rPr>
                  <w:t>Exitoso</w:t>
                </w:r>
              </w:p>
            </w:tc>
          </w:sdtContent>
        </w:sdt>
      </w:tr>
    </w:tbl>
    <w:p w14:paraId="4BE5E9AF" w14:textId="77777777" w:rsidR="00BF3CCE" w:rsidRDefault="00BF3CCE" w:rsidP="35C159E5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tbl>
      <w:tblPr>
        <w:tblW w:w="10789" w:type="dxa"/>
        <w:tbl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single" w:sz="4" w:space="0" w:color="4F81BD" w:themeColor="accent1"/>
          <w:insideV w:val="single" w:sz="4" w:space="0" w:color="4F81BD" w:themeColor="accent1"/>
        </w:tblBorders>
        <w:tblLayout w:type="fixed"/>
        <w:tblLook w:val="0000" w:firstRow="0" w:lastRow="0" w:firstColumn="0" w:lastColumn="0" w:noHBand="0" w:noVBand="0"/>
      </w:tblPr>
      <w:tblGrid>
        <w:gridCol w:w="1999"/>
        <w:gridCol w:w="5367"/>
        <w:gridCol w:w="1098"/>
        <w:gridCol w:w="2325"/>
      </w:tblGrid>
      <w:tr w:rsidR="00BF3CCE" w:rsidRPr="003C566D" w14:paraId="2DBCD057" w14:textId="77777777" w:rsidTr="00711E68">
        <w:trPr>
          <w:trHeight w:val="228"/>
        </w:trPr>
        <w:tc>
          <w:tcPr>
            <w:tcW w:w="1999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7CE8DC7F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b/>
                <w:sz w:val="22"/>
                <w:szCs w:val="22"/>
              </w:rPr>
              <w:t>Caso de Prueba:</w:t>
            </w:r>
          </w:p>
        </w:tc>
        <w:tc>
          <w:tcPr>
            <w:tcW w:w="5367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5B64B781" w14:textId="77777777" w:rsidR="00FC47F8" w:rsidRDefault="00FC47F8" w:rsidP="00FC47F8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Realizar pago con impuesto nura 5203 - Vehiculos - 109 CTA AHORROS - CORRIENTE</w:t>
            </w:r>
          </w:p>
          <w:p w14:paraId="58AED975" w14:textId="77777777" w:rsidR="00BF3CCE" w:rsidRDefault="00BF3CCE" w:rsidP="00711E68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  <w:p w14:paraId="46D93D43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1098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1710126D" w14:textId="77777777" w:rsidR="00BF3CCE" w:rsidRPr="003C566D" w:rsidRDefault="00BF3CCE" w:rsidP="00711E68">
            <w:pPr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b/>
                <w:bCs/>
                <w:sz w:val="22"/>
                <w:szCs w:val="22"/>
              </w:rPr>
              <w:t>Fecha:</w:t>
            </w:r>
          </w:p>
        </w:tc>
        <w:tc>
          <w:tcPr>
            <w:tcW w:w="2325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5E9FA654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</w:tc>
      </w:tr>
      <w:tr w:rsidR="00BF3CCE" w:rsidRPr="003C566D" w14:paraId="7F620355" w14:textId="77777777" w:rsidTr="00711E68">
        <w:trPr>
          <w:trHeight w:val="282"/>
        </w:trPr>
        <w:tc>
          <w:tcPr>
            <w:tcW w:w="10789" w:type="dxa"/>
            <w:gridSpan w:val="4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3F915BB1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46777715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sz w:val="22"/>
                <w:szCs w:val="22"/>
              </w:rPr>
              <w:t>Evidencias</w:t>
            </w:r>
          </w:p>
          <w:p w14:paraId="5631C27F" w14:textId="77777777" w:rsidR="00A27A2C" w:rsidRDefault="00A27A2C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4DFF692A" w14:textId="77777777" w:rsidR="00A27A2C" w:rsidRDefault="00A27A2C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5A7240BB" w14:textId="77777777" w:rsidR="00A27A2C" w:rsidRDefault="00A27A2C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70203C0A" w14:textId="4FDBC23A" w:rsidR="00BF3CCE" w:rsidRPr="003C566D" w:rsidRDefault="00415FBF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415FBF">
              <w:rPr>
                <w:rFonts w:ascii="Arial" w:eastAsia="Arial" w:hAnsi="Arial" w:cs="Arial"/>
                <w:sz w:val="22"/>
                <w:szCs w:val="22"/>
              </w:rPr>
              <w:lastRenderedPageBreak/>
              <w:drawing>
                <wp:inline distT="0" distB="0" distL="0" distR="0" wp14:anchorId="3CB718C4" wp14:editId="573DEE0B">
                  <wp:extent cx="6713855" cy="3549015"/>
                  <wp:effectExtent l="0" t="0" r="0" b="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3549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AC3C8D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2D9BBCDF" w14:textId="15A31B4B" w:rsidR="00BF3CCE" w:rsidRPr="003C566D" w:rsidRDefault="00A27A2C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A27A2C">
              <w:rPr>
                <w:rFonts w:ascii="Arial" w:eastAsia="Arial" w:hAnsi="Arial" w:cs="Arial"/>
                <w:sz w:val="22"/>
                <w:szCs w:val="22"/>
              </w:rPr>
              <w:drawing>
                <wp:inline distT="0" distB="0" distL="0" distR="0" wp14:anchorId="2D5AD407" wp14:editId="1084EAD6">
                  <wp:extent cx="6713855" cy="819785"/>
                  <wp:effectExtent l="0" t="0" r="0" b="0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819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A99413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66A2674E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</w:tc>
      </w:tr>
      <w:tr w:rsidR="00BF3CCE" w:rsidRPr="003C566D" w14:paraId="7A1343BF" w14:textId="77777777" w:rsidTr="00711E68">
        <w:trPr>
          <w:trHeight w:val="282"/>
        </w:trPr>
        <w:tc>
          <w:tcPr>
            <w:tcW w:w="1999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6E26D893" w14:textId="77777777" w:rsidR="00BF3CCE" w:rsidRPr="003C566D" w:rsidRDefault="00BF3CCE" w:rsidP="00711E68">
            <w:pPr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b/>
                <w:bCs/>
                <w:sz w:val="22"/>
                <w:szCs w:val="22"/>
              </w:rPr>
              <w:t>Resultado:</w:t>
            </w:r>
          </w:p>
        </w:tc>
        <w:sdt>
          <w:sdtPr>
            <w:rPr>
              <w:rFonts w:ascii="Arial" w:hAnsi="Arial" w:cs="Arial"/>
              <w:sz w:val="22"/>
              <w:szCs w:val="22"/>
            </w:rPr>
            <w:alias w:val="Resultado"/>
            <w:tag w:val="Resultado"/>
            <w:id w:val="1812905276"/>
            <w:placeholder>
              <w:docPart w:val="46C6D7B4E59E48CEB93E8AA8F5C2B232"/>
            </w:placeholder>
            <w:comboBox>
              <w:listItem w:value="Elija un elemento."/>
              <w:listItem w:displayText="Exitoso" w:value="Exitoso"/>
              <w:listItem w:displayText="Fallido" w:value="Fallido"/>
              <w:listItem w:displayText="Bloqueado" w:value="Bloqueado"/>
            </w:comboBox>
          </w:sdtPr>
          <w:sdtContent>
            <w:tc>
              <w:tcPr>
                <w:tcW w:w="8790" w:type="dxa"/>
                <w:gridSpan w:val="3"/>
                <w:tcBorders>
                  <w:top w:val="single" w:sz="4" w:space="0" w:color="4F81BD" w:themeColor="accent1"/>
                  <w:left w:val="single" w:sz="4" w:space="0" w:color="4F81BD" w:themeColor="accent1"/>
                  <w:bottom w:val="single" w:sz="4" w:space="0" w:color="4F81BD" w:themeColor="accent1"/>
                  <w:right w:val="single" w:sz="4" w:space="0" w:color="4F81BD" w:themeColor="accent1"/>
                </w:tcBorders>
              </w:tcPr>
              <w:p w14:paraId="634F739D" w14:textId="3A67F397" w:rsidR="00BF3CCE" w:rsidRPr="003C566D" w:rsidRDefault="003150F9" w:rsidP="00711E68">
                <w:pPr>
                  <w:spacing w:after="160" w:line="259" w:lineRule="auto"/>
                  <w:rPr>
                    <w:rFonts w:ascii="Arial" w:hAnsi="Arial" w:cs="Arial"/>
                    <w:sz w:val="22"/>
                    <w:szCs w:val="22"/>
                  </w:rPr>
                </w:pPr>
                <w:r>
                  <w:rPr>
                    <w:rFonts w:ascii="Arial" w:hAnsi="Arial" w:cs="Arial"/>
                    <w:sz w:val="22"/>
                    <w:szCs w:val="22"/>
                  </w:rPr>
                  <w:t>Exitoso</w:t>
                </w:r>
              </w:p>
            </w:tc>
          </w:sdtContent>
        </w:sdt>
      </w:tr>
    </w:tbl>
    <w:p w14:paraId="4B91DE3D" w14:textId="77777777" w:rsidR="00BF3CCE" w:rsidRDefault="00BF3CCE" w:rsidP="35C159E5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tbl>
      <w:tblPr>
        <w:tblW w:w="10789" w:type="dxa"/>
        <w:tbl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single" w:sz="4" w:space="0" w:color="4F81BD" w:themeColor="accent1"/>
          <w:insideV w:val="single" w:sz="4" w:space="0" w:color="4F81BD" w:themeColor="accent1"/>
        </w:tblBorders>
        <w:tblLayout w:type="fixed"/>
        <w:tblLook w:val="0000" w:firstRow="0" w:lastRow="0" w:firstColumn="0" w:lastColumn="0" w:noHBand="0" w:noVBand="0"/>
      </w:tblPr>
      <w:tblGrid>
        <w:gridCol w:w="1999"/>
        <w:gridCol w:w="5367"/>
        <w:gridCol w:w="1098"/>
        <w:gridCol w:w="2325"/>
      </w:tblGrid>
      <w:tr w:rsidR="00BF3CCE" w:rsidRPr="003C566D" w14:paraId="08B0128B" w14:textId="77777777" w:rsidTr="00711E68">
        <w:trPr>
          <w:trHeight w:val="228"/>
        </w:trPr>
        <w:tc>
          <w:tcPr>
            <w:tcW w:w="1999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594A47C0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b/>
                <w:sz w:val="22"/>
                <w:szCs w:val="22"/>
              </w:rPr>
              <w:t>Caso de Prueba:</w:t>
            </w:r>
          </w:p>
        </w:tc>
        <w:tc>
          <w:tcPr>
            <w:tcW w:w="5367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46B59CDB" w14:textId="77777777" w:rsidR="00FC47F8" w:rsidRDefault="00FC47F8" w:rsidP="00FC47F8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Realizar pago de impuesto de la DIAN con NURA 1554 CTA AHORROS - CORRIENTE</w:t>
            </w:r>
          </w:p>
          <w:p w14:paraId="1125F9B4" w14:textId="77777777" w:rsidR="00BF3CCE" w:rsidRDefault="00BF3CCE" w:rsidP="00711E68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  <w:p w14:paraId="78E92CCE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1098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2468C071" w14:textId="77777777" w:rsidR="00BF3CCE" w:rsidRPr="003C566D" w:rsidRDefault="00BF3CCE" w:rsidP="00711E68">
            <w:pPr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b/>
                <w:bCs/>
                <w:sz w:val="22"/>
                <w:szCs w:val="22"/>
              </w:rPr>
              <w:t>Fecha:</w:t>
            </w:r>
          </w:p>
        </w:tc>
        <w:tc>
          <w:tcPr>
            <w:tcW w:w="2325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61AB6E37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</w:tc>
      </w:tr>
      <w:tr w:rsidR="00BF3CCE" w:rsidRPr="003C566D" w14:paraId="2EBDAB0E" w14:textId="77777777" w:rsidTr="00711E68">
        <w:trPr>
          <w:trHeight w:val="282"/>
        </w:trPr>
        <w:tc>
          <w:tcPr>
            <w:tcW w:w="10789" w:type="dxa"/>
            <w:gridSpan w:val="4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65C41AD0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05C389C7" w14:textId="77777777" w:rsidR="00BF3CCE" w:rsidRDefault="00BF3CCE" w:rsidP="001B5AC3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sz w:val="22"/>
                <w:szCs w:val="22"/>
              </w:rPr>
              <w:t>Evidencias</w:t>
            </w:r>
          </w:p>
          <w:p w14:paraId="41D3859D" w14:textId="77777777" w:rsidR="001B5AC3" w:rsidRDefault="001B5AC3" w:rsidP="001B5AC3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6AB9A4AF" w14:textId="40F4A007" w:rsidR="001B5AC3" w:rsidRDefault="001B5AC3" w:rsidP="001B5AC3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1B5AC3">
              <w:rPr>
                <w:rFonts w:ascii="Arial" w:eastAsia="Arial" w:hAnsi="Arial" w:cs="Arial"/>
                <w:sz w:val="22"/>
                <w:szCs w:val="22"/>
              </w:rPr>
              <w:lastRenderedPageBreak/>
              <w:drawing>
                <wp:inline distT="0" distB="0" distL="0" distR="0" wp14:anchorId="03AC0856" wp14:editId="79C86BE8">
                  <wp:extent cx="6713855" cy="4140200"/>
                  <wp:effectExtent l="0" t="0" r="0" b="0"/>
                  <wp:docPr id="42" name="Imagen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414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E0AAFB" w14:textId="77777777" w:rsidR="001B5AC3" w:rsidRDefault="001B5AC3" w:rsidP="001B5AC3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0FC2EAA9" w14:textId="77777777" w:rsidR="001821AD" w:rsidRDefault="001821AD" w:rsidP="001B5AC3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7D15CFCA" w14:textId="46072A2E" w:rsidR="001821AD" w:rsidRDefault="001821AD" w:rsidP="001B5AC3">
            <w:pPr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Cuenta de ahorros</w:t>
            </w:r>
          </w:p>
          <w:p w14:paraId="1BE9F3BD" w14:textId="16DE1C69" w:rsidR="001821AD" w:rsidRDefault="001821AD" w:rsidP="001B5AC3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1821AD">
              <w:rPr>
                <w:rFonts w:ascii="Arial" w:eastAsia="Arial" w:hAnsi="Arial" w:cs="Arial"/>
                <w:sz w:val="22"/>
                <w:szCs w:val="22"/>
              </w:rPr>
              <w:drawing>
                <wp:inline distT="0" distB="0" distL="0" distR="0" wp14:anchorId="61F4AB81" wp14:editId="02645905">
                  <wp:extent cx="6713855" cy="4231640"/>
                  <wp:effectExtent l="0" t="0" r="0" b="0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4231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B7D088" w14:textId="77777777" w:rsidR="001821AD" w:rsidRDefault="001821AD" w:rsidP="001B5AC3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79386902" w14:textId="4FB16B1E" w:rsidR="001821AD" w:rsidRDefault="003150F9" w:rsidP="001B5AC3">
            <w:pPr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noProof/>
                <w:lang w:val="es-CO"/>
              </w:rPr>
              <w:lastRenderedPageBreak/>
              <w:drawing>
                <wp:inline distT="0" distB="0" distL="0" distR="0" wp14:anchorId="64673B8F" wp14:editId="6764B8BC">
                  <wp:extent cx="6713855" cy="4171950"/>
                  <wp:effectExtent l="0" t="0" r="0" b="0"/>
                  <wp:docPr id="49" name="Imagen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417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0FF1B2" w14:textId="77777777" w:rsidR="003150F9" w:rsidRDefault="003150F9" w:rsidP="001B5AC3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69AEAF34" w14:textId="7E42BAD1" w:rsidR="003150F9" w:rsidRDefault="003150F9" w:rsidP="001B5AC3">
            <w:pPr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noProof/>
                <w:lang w:val="es-CO"/>
              </w:rPr>
              <w:drawing>
                <wp:inline distT="0" distB="0" distL="0" distR="0" wp14:anchorId="6105E8D9" wp14:editId="3AC2AFAA">
                  <wp:extent cx="6713855" cy="888365"/>
                  <wp:effectExtent l="0" t="0" r="0" b="6985"/>
                  <wp:docPr id="50" name="Imagen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888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D9D6A3" w14:textId="77777777" w:rsidR="003150F9" w:rsidRDefault="003150F9" w:rsidP="001B5AC3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1ACDEF04" w14:textId="11B509E4" w:rsidR="003150F9" w:rsidRDefault="003150F9" w:rsidP="001B5AC3">
            <w:pPr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noProof/>
                <w:lang w:val="es-CO"/>
              </w:rPr>
              <w:drawing>
                <wp:inline distT="0" distB="0" distL="0" distR="0" wp14:anchorId="69491A3C" wp14:editId="348068A8">
                  <wp:extent cx="4314286" cy="2847619"/>
                  <wp:effectExtent l="0" t="0" r="0" b="0"/>
                  <wp:docPr id="51" name="Imagen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4286" cy="28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D171FE" w14:textId="77777777" w:rsidR="001821AD" w:rsidRDefault="001821AD" w:rsidP="001B5AC3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133AC8BB" w14:textId="7277E840" w:rsidR="001821AD" w:rsidRDefault="001821AD" w:rsidP="001B5AC3">
            <w:pPr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Cuenta corriente</w:t>
            </w:r>
          </w:p>
          <w:p w14:paraId="3926DBC7" w14:textId="278A802E" w:rsidR="001B5AC3" w:rsidRDefault="001B5AC3" w:rsidP="001B5AC3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1B5AC3">
              <w:rPr>
                <w:rFonts w:ascii="Arial" w:eastAsia="Arial" w:hAnsi="Arial" w:cs="Arial"/>
                <w:sz w:val="22"/>
                <w:szCs w:val="22"/>
              </w:rPr>
              <w:lastRenderedPageBreak/>
              <w:drawing>
                <wp:inline distT="0" distB="0" distL="0" distR="0" wp14:anchorId="07642FCB" wp14:editId="298A3260">
                  <wp:extent cx="6713855" cy="4221480"/>
                  <wp:effectExtent l="0" t="0" r="0" b="7620"/>
                  <wp:docPr id="43" name="Imagen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4221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4D4602" w14:textId="2C81D761" w:rsidR="001B5AC3" w:rsidRDefault="001B5AC3" w:rsidP="001B5AC3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0C305DA3" w14:textId="33BEEA97" w:rsidR="006959F5" w:rsidRDefault="006959F5" w:rsidP="001B5AC3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6959F5">
              <w:rPr>
                <w:rFonts w:ascii="Arial" w:eastAsia="Arial" w:hAnsi="Arial" w:cs="Arial"/>
                <w:sz w:val="22"/>
                <w:szCs w:val="22"/>
              </w:rPr>
              <w:drawing>
                <wp:inline distT="0" distB="0" distL="0" distR="0" wp14:anchorId="3E3A7161" wp14:editId="631C7DDD">
                  <wp:extent cx="4620270" cy="4772691"/>
                  <wp:effectExtent l="0" t="0" r="8890" b="8890"/>
                  <wp:docPr id="95" name="Imagen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270" cy="4772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84EEF0" w14:textId="77777777" w:rsidR="006959F5" w:rsidRDefault="006959F5" w:rsidP="001B5AC3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2083923F" w14:textId="651AB50C" w:rsidR="0066269A" w:rsidRDefault="0066269A" w:rsidP="001B5AC3">
            <w:pPr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noProof/>
                <w:lang w:val="es-CO"/>
              </w:rPr>
              <w:drawing>
                <wp:inline distT="0" distB="0" distL="0" distR="0" wp14:anchorId="4CA06FF7" wp14:editId="41F43211">
                  <wp:extent cx="6713855" cy="1026795"/>
                  <wp:effectExtent l="0" t="0" r="0" b="1905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1026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31A020" w14:textId="77777777" w:rsidR="0066269A" w:rsidRDefault="0066269A" w:rsidP="001B5AC3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7D515E4B" w14:textId="47C009FC" w:rsidR="0066269A" w:rsidRDefault="0066269A" w:rsidP="001B5AC3">
            <w:pPr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noProof/>
                <w:lang w:val="es-CO"/>
              </w:rPr>
              <w:drawing>
                <wp:inline distT="0" distB="0" distL="0" distR="0" wp14:anchorId="2D4BE0D0" wp14:editId="52FC645A">
                  <wp:extent cx="6713855" cy="3255010"/>
                  <wp:effectExtent l="0" t="0" r="0" b="2540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3255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80C2CA" w14:textId="23D2DD39" w:rsidR="0066269A" w:rsidRPr="003C566D" w:rsidRDefault="0066269A" w:rsidP="001B5AC3">
            <w:pPr>
              <w:rPr>
                <w:rFonts w:ascii="Arial" w:eastAsia="Arial" w:hAnsi="Arial" w:cs="Arial"/>
                <w:sz w:val="22"/>
                <w:szCs w:val="22"/>
              </w:rPr>
            </w:pPr>
          </w:p>
        </w:tc>
      </w:tr>
      <w:tr w:rsidR="00BF3CCE" w:rsidRPr="003C566D" w14:paraId="668351F8" w14:textId="77777777" w:rsidTr="00711E68">
        <w:trPr>
          <w:trHeight w:val="282"/>
        </w:trPr>
        <w:tc>
          <w:tcPr>
            <w:tcW w:w="1999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3D58129A" w14:textId="77777777" w:rsidR="00BF3CCE" w:rsidRPr="003C566D" w:rsidRDefault="00BF3CCE" w:rsidP="00711E68">
            <w:pPr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b/>
                <w:bCs/>
                <w:sz w:val="22"/>
                <w:szCs w:val="22"/>
              </w:rPr>
              <w:lastRenderedPageBreak/>
              <w:t>Resultado:</w:t>
            </w:r>
          </w:p>
        </w:tc>
        <w:sdt>
          <w:sdtPr>
            <w:rPr>
              <w:rFonts w:ascii="Arial" w:hAnsi="Arial" w:cs="Arial"/>
              <w:sz w:val="22"/>
              <w:szCs w:val="22"/>
            </w:rPr>
            <w:alias w:val="Resultado"/>
            <w:tag w:val="Resultado"/>
            <w:id w:val="1959292806"/>
            <w:placeholder>
              <w:docPart w:val="975F1A6748414F75B3E7838999B0DEC0"/>
            </w:placeholder>
            <w:comboBox>
              <w:listItem w:value="Elija un elemento."/>
              <w:listItem w:displayText="Exitoso" w:value="Exitoso"/>
              <w:listItem w:displayText="Fallido" w:value="Fallido"/>
              <w:listItem w:displayText="Bloqueado" w:value="Bloqueado"/>
            </w:comboBox>
          </w:sdtPr>
          <w:sdtContent>
            <w:tc>
              <w:tcPr>
                <w:tcW w:w="8790" w:type="dxa"/>
                <w:gridSpan w:val="3"/>
                <w:tcBorders>
                  <w:top w:val="single" w:sz="4" w:space="0" w:color="4F81BD" w:themeColor="accent1"/>
                  <w:left w:val="single" w:sz="4" w:space="0" w:color="4F81BD" w:themeColor="accent1"/>
                  <w:bottom w:val="single" w:sz="4" w:space="0" w:color="4F81BD" w:themeColor="accent1"/>
                  <w:right w:val="single" w:sz="4" w:space="0" w:color="4F81BD" w:themeColor="accent1"/>
                </w:tcBorders>
              </w:tcPr>
              <w:p w14:paraId="76CE619A" w14:textId="350AF0A9" w:rsidR="00BF3CCE" w:rsidRPr="003C566D" w:rsidRDefault="001B5AC3" w:rsidP="00711E68">
                <w:pPr>
                  <w:spacing w:after="160" w:line="259" w:lineRule="auto"/>
                  <w:rPr>
                    <w:rFonts w:ascii="Arial" w:hAnsi="Arial" w:cs="Arial"/>
                    <w:sz w:val="22"/>
                    <w:szCs w:val="22"/>
                  </w:rPr>
                </w:pPr>
                <w:r>
                  <w:rPr>
                    <w:rFonts w:ascii="Arial" w:hAnsi="Arial" w:cs="Arial"/>
                    <w:sz w:val="22"/>
                    <w:szCs w:val="22"/>
                  </w:rPr>
                  <w:t>Exitoso</w:t>
                </w:r>
              </w:p>
            </w:tc>
          </w:sdtContent>
        </w:sdt>
      </w:tr>
    </w:tbl>
    <w:p w14:paraId="46E0D551" w14:textId="77777777" w:rsidR="00BF3CCE" w:rsidRDefault="00BF3CCE" w:rsidP="35C159E5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tbl>
      <w:tblPr>
        <w:tblW w:w="10789" w:type="dxa"/>
        <w:tbl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single" w:sz="4" w:space="0" w:color="4F81BD" w:themeColor="accent1"/>
          <w:insideV w:val="single" w:sz="4" w:space="0" w:color="4F81BD" w:themeColor="accent1"/>
        </w:tblBorders>
        <w:tblLayout w:type="fixed"/>
        <w:tblLook w:val="0000" w:firstRow="0" w:lastRow="0" w:firstColumn="0" w:lastColumn="0" w:noHBand="0" w:noVBand="0"/>
      </w:tblPr>
      <w:tblGrid>
        <w:gridCol w:w="1999"/>
        <w:gridCol w:w="5367"/>
        <w:gridCol w:w="1098"/>
        <w:gridCol w:w="2325"/>
      </w:tblGrid>
      <w:tr w:rsidR="00BF3CCE" w:rsidRPr="003C566D" w14:paraId="1ACD8889" w14:textId="77777777" w:rsidTr="00711E68">
        <w:trPr>
          <w:trHeight w:val="228"/>
        </w:trPr>
        <w:tc>
          <w:tcPr>
            <w:tcW w:w="1999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3EB9190E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b/>
                <w:sz w:val="22"/>
                <w:szCs w:val="22"/>
              </w:rPr>
              <w:t>Caso de Prueba:</w:t>
            </w:r>
          </w:p>
        </w:tc>
        <w:tc>
          <w:tcPr>
            <w:tcW w:w="5367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42240CBA" w14:textId="77777777" w:rsidR="00FC47F8" w:rsidRDefault="00FC47F8" w:rsidP="00FC47F8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Realizar pago de impuesto de la DIAN con NURA 15541 TARJETA CREDITO</w:t>
            </w:r>
          </w:p>
          <w:p w14:paraId="36C0F059" w14:textId="77777777" w:rsidR="00BF3CCE" w:rsidRDefault="00BF3CCE" w:rsidP="00711E68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  <w:p w14:paraId="22D14712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1098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51A054FB" w14:textId="77777777" w:rsidR="00BF3CCE" w:rsidRPr="003C566D" w:rsidRDefault="00BF3CCE" w:rsidP="00711E68">
            <w:pPr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b/>
                <w:bCs/>
                <w:sz w:val="22"/>
                <w:szCs w:val="22"/>
              </w:rPr>
              <w:t>Fecha:</w:t>
            </w:r>
          </w:p>
        </w:tc>
        <w:tc>
          <w:tcPr>
            <w:tcW w:w="2325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0EE8FA0D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</w:tc>
      </w:tr>
      <w:tr w:rsidR="00BF3CCE" w:rsidRPr="003C566D" w14:paraId="5C85146C" w14:textId="77777777" w:rsidTr="00711E68">
        <w:trPr>
          <w:trHeight w:val="282"/>
        </w:trPr>
        <w:tc>
          <w:tcPr>
            <w:tcW w:w="10789" w:type="dxa"/>
            <w:gridSpan w:val="4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59FBB201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39894560" w14:textId="588EB465" w:rsidR="001B5AC3" w:rsidRPr="003C566D" w:rsidRDefault="00BF3CCE" w:rsidP="001B5AC3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sz w:val="22"/>
                <w:szCs w:val="22"/>
              </w:rPr>
              <w:t>Evidencias</w:t>
            </w:r>
          </w:p>
          <w:p w14:paraId="6237428C" w14:textId="77777777" w:rsidR="001B5AC3" w:rsidRPr="003C566D" w:rsidRDefault="001B5AC3" w:rsidP="001B5AC3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7D00EA6B" w14:textId="77777777" w:rsidR="001B5AC3" w:rsidRDefault="001B5AC3" w:rsidP="001B5AC3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3867F1">
              <w:rPr>
                <w:rFonts w:ascii="Arial" w:eastAsia="Arial" w:hAnsi="Arial" w:cs="Arial"/>
                <w:sz w:val="22"/>
                <w:szCs w:val="22"/>
              </w:rPr>
              <w:lastRenderedPageBreak/>
              <w:drawing>
                <wp:inline distT="0" distB="0" distL="0" distR="0" wp14:anchorId="4A38B687" wp14:editId="7CBF3C78">
                  <wp:extent cx="6713855" cy="4240530"/>
                  <wp:effectExtent l="0" t="0" r="0" b="7620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4240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2E0ADA" w14:textId="77777777" w:rsidR="001B5AC3" w:rsidRDefault="001B5AC3" w:rsidP="001B5AC3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2C6309F7" w14:textId="48426FA0" w:rsidR="001B5AC3" w:rsidRPr="003C566D" w:rsidRDefault="001B5AC3" w:rsidP="001B5AC3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6E82081E" w14:textId="77777777" w:rsidR="001B5AC3" w:rsidRPr="003C566D" w:rsidRDefault="001B5AC3" w:rsidP="001B5AC3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0D7E5A5E" w14:textId="77777777" w:rsidR="001B5AC3" w:rsidRDefault="001B5AC3" w:rsidP="001B5AC3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1B5AC3">
              <w:rPr>
                <w:rFonts w:ascii="Arial" w:eastAsia="Arial" w:hAnsi="Arial" w:cs="Arial"/>
                <w:sz w:val="22"/>
                <w:szCs w:val="22"/>
              </w:rPr>
              <w:drawing>
                <wp:inline distT="0" distB="0" distL="0" distR="0" wp14:anchorId="541DA3B5" wp14:editId="101E4A5F">
                  <wp:extent cx="6713855" cy="4162425"/>
                  <wp:effectExtent l="0" t="0" r="0" b="9525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416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5D782D" w14:textId="77777777" w:rsidR="001B5AC3" w:rsidRDefault="001B5AC3" w:rsidP="001B5AC3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73D840BE" w14:textId="716B93A3" w:rsidR="001B5AC3" w:rsidRPr="003C566D" w:rsidRDefault="006959F5" w:rsidP="001B5AC3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6959F5">
              <w:rPr>
                <w:rFonts w:ascii="Arial" w:eastAsia="Arial" w:hAnsi="Arial" w:cs="Arial"/>
                <w:sz w:val="22"/>
                <w:szCs w:val="22"/>
              </w:rPr>
              <w:lastRenderedPageBreak/>
              <w:drawing>
                <wp:inline distT="0" distB="0" distL="0" distR="0" wp14:anchorId="6A947B17" wp14:editId="5D431438">
                  <wp:extent cx="4734586" cy="4572638"/>
                  <wp:effectExtent l="0" t="0" r="8890" b="0"/>
                  <wp:docPr id="94" name="Imagen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4586" cy="4572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Arial" w:hAnsi="Arial" w:cs="Arial"/>
                <w:sz w:val="22"/>
                <w:szCs w:val="22"/>
              </w:rPr>
              <w:t xml:space="preserve"> </w:t>
            </w:r>
          </w:p>
          <w:p w14:paraId="3A475BC7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5E98A9D2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50F477B1" w14:textId="77777777" w:rsidR="00B22353" w:rsidRDefault="00DE57F8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Pago 1</w:t>
            </w:r>
            <w:r w:rsidR="00B22353">
              <w:rPr>
                <w:rFonts w:ascii="Arial" w:eastAsia="Arial" w:hAnsi="Arial" w:cs="Arial"/>
                <w:sz w:val="22"/>
                <w:szCs w:val="22"/>
              </w:rPr>
              <w:t xml:space="preserve"> en real</w:t>
            </w:r>
          </w:p>
          <w:p w14:paraId="21B7D6E6" w14:textId="4DA09C0A" w:rsidR="00BF3CCE" w:rsidRPr="003C566D" w:rsidRDefault="00B22353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B22353">
              <w:rPr>
                <w:rFonts w:ascii="Arial" w:eastAsia="Arial" w:hAnsi="Arial" w:cs="Arial"/>
                <w:sz w:val="22"/>
                <w:szCs w:val="22"/>
              </w:rPr>
              <w:lastRenderedPageBreak/>
              <w:drawing>
                <wp:inline distT="0" distB="0" distL="0" distR="0" wp14:anchorId="34F0FFC6" wp14:editId="1C911D3B">
                  <wp:extent cx="5029902" cy="5068007"/>
                  <wp:effectExtent l="0" t="0" r="0" b="0"/>
                  <wp:docPr id="109" name="Imagen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902" cy="5068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E57F8" w:rsidRPr="00DE57F8">
              <w:rPr>
                <w:rFonts w:ascii="Arial" w:eastAsia="Arial" w:hAnsi="Arial" w:cs="Arial"/>
                <w:sz w:val="22"/>
                <w:szCs w:val="22"/>
              </w:rPr>
              <w:lastRenderedPageBreak/>
              <w:drawing>
                <wp:inline distT="0" distB="0" distL="0" distR="0" wp14:anchorId="5ED98A90" wp14:editId="5AA5A9B3">
                  <wp:extent cx="6713855" cy="6322060"/>
                  <wp:effectExtent l="0" t="0" r="0" b="2540"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6322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D35980" w14:textId="77777777" w:rsidR="00BF3CCE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644E0A7C" w14:textId="6F15BEE8" w:rsidR="00DE57F8" w:rsidRDefault="00DE57F8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lastRenderedPageBreak/>
              <w:t>PAGO 2</w:t>
            </w:r>
            <w:r w:rsidRPr="00DE57F8">
              <w:rPr>
                <w:rFonts w:ascii="Arial" w:eastAsia="Arial" w:hAnsi="Arial" w:cs="Arial"/>
                <w:sz w:val="22"/>
                <w:szCs w:val="22"/>
              </w:rPr>
              <w:drawing>
                <wp:inline distT="0" distB="0" distL="0" distR="0" wp14:anchorId="3049AE8A" wp14:editId="15B9B00A">
                  <wp:extent cx="6713855" cy="3775075"/>
                  <wp:effectExtent l="0" t="0" r="0" b="0"/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377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A32330" w14:textId="77777777" w:rsidR="00DE57F8" w:rsidRDefault="00DE57F8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1FC51F64" w14:textId="762C24F2" w:rsidR="00DE57F8" w:rsidRDefault="00DE57F8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DE57F8">
              <w:rPr>
                <w:rFonts w:ascii="Arial" w:eastAsia="Arial" w:hAnsi="Arial" w:cs="Arial"/>
                <w:sz w:val="22"/>
                <w:szCs w:val="22"/>
              </w:rPr>
              <w:drawing>
                <wp:inline distT="0" distB="0" distL="0" distR="0" wp14:anchorId="16925C2A" wp14:editId="07E681AA">
                  <wp:extent cx="5544324" cy="3200847"/>
                  <wp:effectExtent l="0" t="0" r="0" b="0"/>
                  <wp:docPr id="58" name="Imagen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4324" cy="3200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091865" w14:textId="1DA0B616" w:rsidR="00DE57F8" w:rsidRDefault="00B22353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B22353">
              <w:rPr>
                <w:rFonts w:ascii="Arial" w:eastAsia="Arial" w:hAnsi="Arial" w:cs="Arial"/>
                <w:sz w:val="22"/>
                <w:szCs w:val="22"/>
              </w:rPr>
              <w:lastRenderedPageBreak/>
              <w:drawing>
                <wp:inline distT="0" distB="0" distL="0" distR="0" wp14:anchorId="39761EE4" wp14:editId="038BF3D0">
                  <wp:extent cx="5096586" cy="4887007"/>
                  <wp:effectExtent l="0" t="0" r="8890" b="8890"/>
                  <wp:docPr id="108" name="Imagen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6586" cy="4887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152404" w14:textId="77777777" w:rsidR="00B22353" w:rsidRDefault="00B22353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3612CE6C" w14:textId="4ED83E16" w:rsidR="00DE57F8" w:rsidRDefault="00DE57F8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DE57F8">
              <w:rPr>
                <w:rFonts w:ascii="Arial" w:eastAsia="Arial" w:hAnsi="Arial" w:cs="Arial"/>
                <w:sz w:val="22"/>
                <w:szCs w:val="22"/>
              </w:rPr>
              <w:drawing>
                <wp:inline distT="0" distB="0" distL="0" distR="0" wp14:anchorId="58D2B1AD" wp14:editId="25F711F7">
                  <wp:extent cx="6713855" cy="894080"/>
                  <wp:effectExtent l="0" t="0" r="0" b="1270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894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B6C4DE" w14:textId="77777777" w:rsidR="003C5599" w:rsidRDefault="003C5599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04CC5518" w14:textId="77777777" w:rsidR="003C5599" w:rsidRDefault="003C5599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noProof/>
                <w:lang w:val="es-CO"/>
              </w:rPr>
              <w:drawing>
                <wp:inline distT="0" distB="0" distL="0" distR="0" wp14:anchorId="4398BBAA" wp14:editId="5564467E">
                  <wp:extent cx="6713855" cy="2667000"/>
                  <wp:effectExtent l="0" t="0" r="0" b="0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2667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9CDBA5" w14:textId="77777777" w:rsidR="003C5599" w:rsidRDefault="003C5599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36AB2E13" w14:textId="2DE934D7" w:rsidR="003C5599" w:rsidRDefault="003C5599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noProof/>
                <w:lang w:val="es-CO"/>
              </w:rPr>
              <w:lastRenderedPageBreak/>
              <w:drawing>
                <wp:inline distT="0" distB="0" distL="0" distR="0" wp14:anchorId="323759B2" wp14:editId="1078C939">
                  <wp:extent cx="6209524" cy="6390476"/>
                  <wp:effectExtent l="0" t="0" r="1270" b="0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9524" cy="6390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BC07D4" w14:textId="77777777" w:rsidR="00DE57F8" w:rsidRPr="003C566D" w:rsidRDefault="00DE57F8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</w:tc>
      </w:tr>
      <w:tr w:rsidR="00BF3CCE" w:rsidRPr="003C566D" w14:paraId="41B98AF6" w14:textId="77777777" w:rsidTr="00711E68">
        <w:trPr>
          <w:trHeight w:val="282"/>
        </w:trPr>
        <w:tc>
          <w:tcPr>
            <w:tcW w:w="1999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786D6D37" w14:textId="77777777" w:rsidR="00BF3CCE" w:rsidRPr="003C566D" w:rsidRDefault="00BF3CCE" w:rsidP="00711E68">
            <w:pPr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b/>
                <w:bCs/>
                <w:sz w:val="22"/>
                <w:szCs w:val="22"/>
              </w:rPr>
              <w:lastRenderedPageBreak/>
              <w:t>Resultado:</w:t>
            </w:r>
          </w:p>
        </w:tc>
        <w:sdt>
          <w:sdtPr>
            <w:rPr>
              <w:rFonts w:ascii="Arial" w:hAnsi="Arial" w:cs="Arial"/>
              <w:sz w:val="22"/>
              <w:szCs w:val="22"/>
            </w:rPr>
            <w:alias w:val="Resultado"/>
            <w:tag w:val="Resultado"/>
            <w:id w:val="1126976215"/>
            <w:placeholder>
              <w:docPart w:val="A3E61B7530AE4A2ABF97E4C7D5795C64"/>
            </w:placeholder>
            <w:comboBox>
              <w:listItem w:value="Elija un elemento."/>
              <w:listItem w:displayText="Exitoso" w:value="Exitoso"/>
              <w:listItem w:displayText="Fallido" w:value="Fallido"/>
              <w:listItem w:displayText="Bloqueado" w:value="Bloqueado"/>
            </w:comboBox>
          </w:sdtPr>
          <w:sdtContent>
            <w:tc>
              <w:tcPr>
                <w:tcW w:w="8790" w:type="dxa"/>
                <w:gridSpan w:val="3"/>
                <w:tcBorders>
                  <w:top w:val="single" w:sz="4" w:space="0" w:color="4F81BD" w:themeColor="accent1"/>
                  <w:left w:val="single" w:sz="4" w:space="0" w:color="4F81BD" w:themeColor="accent1"/>
                  <w:bottom w:val="single" w:sz="4" w:space="0" w:color="4F81BD" w:themeColor="accent1"/>
                  <w:right w:val="single" w:sz="4" w:space="0" w:color="4F81BD" w:themeColor="accent1"/>
                </w:tcBorders>
              </w:tcPr>
              <w:p w14:paraId="1903CC19" w14:textId="4BFEE36E" w:rsidR="00BF3CCE" w:rsidRPr="003C566D" w:rsidRDefault="001B5AC3" w:rsidP="00711E68">
                <w:pPr>
                  <w:spacing w:after="160" w:line="259" w:lineRule="auto"/>
                  <w:rPr>
                    <w:rFonts w:ascii="Arial" w:hAnsi="Arial" w:cs="Arial"/>
                    <w:sz w:val="22"/>
                    <w:szCs w:val="22"/>
                  </w:rPr>
                </w:pPr>
                <w:r>
                  <w:rPr>
                    <w:rFonts w:ascii="Arial" w:hAnsi="Arial" w:cs="Arial"/>
                    <w:sz w:val="22"/>
                    <w:szCs w:val="22"/>
                  </w:rPr>
                  <w:t>Exitoso</w:t>
                </w:r>
              </w:p>
            </w:tc>
          </w:sdtContent>
        </w:sdt>
      </w:tr>
    </w:tbl>
    <w:p w14:paraId="2C039C78" w14:textId="77777777" w:rsidR="00BF3CCE" w:rsidRDefault="00BF3CCE" w:rsidP="35C159E5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tbl>
      <w:tblPr>
        <w:tblW w:w="10789" w:type="dxa"/>
        <w:tbl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single" w:sz="4" w:space="0" w:color="4F81BD" w:themeColor="accent1"/>
          <w:insideV w:val="single" w:sz="4" w:space="0" w:color="4F81BD" w:themeColor="accent1"/>
        </w:tblBorders>
        <w:tblLayout w:type="fixed"/>
        <w:tblLook w:val="0000" w:firstRow="0" w:lastRow="0" w:firstColumn="0" w:lastColumn="0" w:noHBand="0" w:noVBand="0"/>
      </w:tblPr>
      <w:tblGrid>
        <w:gridCol w:w="1999"/>
        <w:gridCol w:w="5367"/>
        <w:gridCol w:w="1098"/>
        <w:gridCol w:w="2325"/>
      </w:tblGrid>
      <w:tr w:rsidR="00BF3CCE" w:rsidRPr="003C566D" w14:paraId="11A0BD30" w14:textId="77777777" w:rsidTr="00711E68">
        <w:trPr>
          <w:trHeight w:val="228"/>
        </w:trPr>
        <w:tc>
          <w:tcPr>
            <w:tcW w:w="1999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1B8C81AF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b/>
                <w:sz w:val="22"/>
                <w:szCs w:val="22"/>
              </w:rPr>
              <w:t>Caso de Prueba:</w:t>
            </w:r>
          </w:p>
        </w:tc>
        <w:tc>
          <w:tcPr>
            <w:tcW w:w="5367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5BDADBCA" w14:textId="06A40CBF" w:rsidR="00BF3CCE" w:rsidRDefault="00A27A2C" w:rsidP="00711E68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A27A2C">
              <w:rPr>
                <w:rFonts w:ascii="Arial" w:hAnsi="Arial" w:cs="Arial"/>
                <w:color w:val="000000"/>
                <w:sz w:val="22"/>
                <w:szCs w:val="22"/>
              </w:rPr>
              <w:t>Realizar pago de de convenio con otro botón pse y nura 257 CTA AHORROS - CORRIENTE</w:t>
            </w:r>
          </w:p>
          <w:p w14:paraId="762EB51D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1098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78E7067A" w14:textId="77777777" w:rsidR="00BF3CCE" w:rsidRPr="003C566D" w:rsidRDefault="00BF3CCE" w:rsidP="00711E68">
            <w:pPr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b/>
                <w:bCs/>
                <w:sz w:val="22"/>
                <w:szCs w:val="22"/>
              </w:rPr>
              <w:t>Fecha:</w:t>
            </w:r>
          </w:p>
        </w:tc>
        <w:tc>
          <w:tcPr>
            <w:tcW w:w="2325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51F07AB8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</w:tc>
      </w:tr>
      <w:tr w:rsidR="00BF3CCE" w:rsidRPr="003C566D" w14:paraId="399B6487" w14:textId="77777777" w:rsidTr="00711E68">
        <w:trPr>
          <w:trHeight w:val="282"/>
        </w:trPr>
        <w:tc>
          <w:tcPr>
            <w:tcW w:w="10789" w:type="dxa"/>
            <w:gridSpan w:val="4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5E8693D5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6BE23176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sz w:val="22"/>
                <w:szCs w:val="22"/>
              </w:rPr>
              <w:t>Evidencias</w:t>
            </w:r>
          </w:p>
          <w:p w14:paraId="5F9068F6" w14:textId="77777777" w:rsidR="00BF3CCE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63A43ED8" w14:textId="36E58B79" w:rsidR="00A27A2C" w:rsidRDefault="00A27A2C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A27A2C">
              <w:rPr>
                <w:rFonts w:ascii="Arial" w:eastAsia="Arial" w:hAnsi="Arial" w:cs="Arial"/>
                <w:sz w:val="22"/>
                <w:szCs w:val="22"/>
              </w:rPr>
              <w:lastRenderedPageBreak/>
              <w:drawing>
                <wp:inline distT="0" distB="0" distL="0" distR="0" wp14:anchorId="1F246FA2" wp14:editId="53DB690D">
                  <wp:extent cx="6713855" cy="3469005"/>
                  <wp:effectExtent l="0" t="0" r="0" b="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3469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59F157" w14:textId="77777777" w:rsidR="00A27A2C" w:rsidRDefault="00A27A2C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1310EF28" w14:textId="5C855E03" w:rsidR="00A27A2C" w:rsidRDefault="00A615C8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A615C8">
              <w:rPr>
                <w:rFonts w:ascii="Arial" w:eastAsia="Arial" w:hAnsi="Arial" w:cs="Arial"/>
                <w:sz w:val="22"/>
                <w:szCs w:val="22"/>
              </w:rPr>
              <w:drawing>
                <wp:inline distT="0" distB="0" distL="0" distR="0" wp14:anchorId="03748E48" wp14:editId="298316EE">
                  <wp:extent cx="6713855" cy="3475990"/>
                  <wp:effectExtent l="0" t="0" r="0" b="0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3475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1379D6" w14:textId="77777777" w:rsidR="00A615C8" w:rsidRDefault="00A615C8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7735C441" w14:textId="0558BAC2" w:rsidR="00A615C8" w:rsidRDefault="00A615C8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A615C8">
              <w:rPr>
                <w:rFonts w:ascii="Arial" w:eastAsia="Arial" w:hAnsi="Arial" w:cs="Arial"/>
                <w:sz w:val="22"/>
                <w:szCs w:val="22"/>
              </w:rPr>
              <w:lastRenderedPageBreak/>
              <w:drawing>
                <wp:inline distT="0" distB="0" distL="0" distR="0" wp14:anchorId="38016119" wp14:editId="27F6C488">
                  <wp:extent cx="6713855" cy="2237740"/>
                  <wp:effectExtent l="0" t="0" r="0" b="0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2237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89B2FB" w14:textId="77777777" w:rsidR="00A27A2C" w:rsidRPr="003C566D" w:rsidRDefault="00A27A2C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42179130" w14:textId="443D77D6" w:rsidR="00BF3CCE" w:rsidRPr="003C566D" w:rsidRDefault="003867F1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3867F1">
              <w:rPr>
                <w:rFonts w:ascii="Arial" w:eastAsia="Arial" w:hAnsi="Arial" w:cs="Arial"/>
                <w:sz w:val="22"/>
                <w:szCs w:val="22"/>
              </w:rPr>
              <w:drawing>
                <wp:inline distT="0" distB="0" distL="0" distR="0" wp14:anchorId="052B2D7B" wp14:editId="647C67E7">
                  <wp:extent cx="6713855" cy="792480"/>
                  <wp:effectExtent l="0" t="0" r="0" b="7620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792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29C6E4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66BFD43F" w14:textId="726A00E9" w:rsidR="00BF3CCE" w:rsidRDefault="001B5AC3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1B5AC3">
              <w:rPr>
                <w:rFonts w:ascii="Arial" w:eastAsia="Arial" w:hAnsi="Arial" w:cs="Arial"/>
                <w:sz w:val="22"/>
                <w:szCs w:val="22"/>
              </w:rPr>
              <w:drawing>
                <wp:inline distT="0" distB="0" distL="0" distR="0" wp14:anchorId="67B1E42D" wp14:editId="2E8B842A">
                  <wp:extent cx="6713855" cy="2491740"/>
                  <wp:effectExtent l="0" t="0" r="0" b="3810"/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2491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5A15BA" w14:textId="77777777" w:rsidR="001B5AC3" w:rsidRDefault="001B5AC3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3660196C" w14:textId="4A3BABE4" w:rsidR="001B5AC3" w:rsidRDefault="001B5AC3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1B5AC3">
              <w:rPr>
                <w:rFonts w:ascii="Arial" w:eastAsia="Arial" w:hAnsi="Arial" w:cs="Arial"/>
                <w:sz w:val="22"/>
                <w:szCs w:val="22"/>
              </w:rPr>
              <w:lastRenderedPageBreak/>
              <w:drawing>
                <wp:inline distT="0" distB="0" distL="0" distR="0" wp14:anchorId="6E3E138E" wp14:editId="4AC01B04">
                  <wp:extent cx="5389997" cy="6478806"/>
                  <wp:effectExtent l="0" t="0" r="1270" b="0"/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803" cy="64809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004B93" w14:textId="77777777" w:rsidR="001B5AC3" w:rsidRPr="003C566D" w:rsidRDefault="001B5AC3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683E504C" w14:textId="77777777" w:rsidR="00BF3CCE" w:rsidRPr="003C566D" w:rsidRDefault="00BF3CCE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</w:tc>
      </w:tr>
      <w:tr w:rsidR="00BF3CCE" w:rsidRPr="003C566D" w14:paraId="7C51154C" w14:textId="77777777" w:rsidTr="00711E68">
        <w:trPr>
          <w:trHeight w:val="282"/>
        </w:trPr>
        <w:tc>
          <w:tcPr>
            <w:tcW w:w="1999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196C5E9F" w14:textId="77777777" w:rsidR="00BF3CCE" w:rsidRPr="003C566D" w:rsidRDefault="00BF3CCE" w:rsidP="00711E68">
            <w:pPr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b/>
                <w:bCs/>
                <w:sz w:val="22"/>
                <w:szCs w:val="22"/>
              </w:rPr>
              <w:lastRenderedPageBreak/>
              <w:t>Resultado:</w:t>
            </w:r>
          </w:p>
        </w:tc>
        <w:sdt>
          <w:sdtPr>
            <w:rPr>
              <w:rFonts w:ascii="Arial" w:hAnsi="Arial" w:cs="Arial"/>
              <w:sz w:val="22"/>
              <w:szCs w:val="22"/>
            </w:rPr>
            <w:alias w:val="Resultado"/>
            <w:tag w:val="Resultado"/>
            <w:id w:val="963397283"/>
            <w:placeholder>
              <w:docPart w:val="FB66964401884D9B91C22D06C7D75B3D"/>
            </w:placeholder>
            <w:comboBox>
              <w:listItem w:value="Elija un elemento."/>
              <w:listItem w:displayText="Exitoso" w:value="Exitoso"/>
              <w:listItem w:displayText="Fallido" w:value="Fallido"/>
              <w:listItem w:displayText="Bloqueado" w:value="Bloqueado"/>
            </w:comboBox>
          </w:sdtPr>
          <w:sdtContent>
            <w:tc>
              <w:tcPr>
                <w:tcW w:w="8790" w:type="dxa"/>
                <w:gridSpan w:val="3"/>
                <w:tcBorders>
                  <w:top w:val="single" w:sz="4" w:space="0" w:color="4F81BD" w:themeColor="accent1"/>
                  <w:left w:val="single" w:sz="4" w:space="0" w:color="4F81BD" w:themeColor="accent1"/>
                  <w:bottom w:val="single" w:sz="4" w:space="0" w:color="4F81BD" w:themeColor="accent1"/>
                  <w:right w:val="single" w:sz="4" w:space="0" w:color="4F81BD" w:themeColor="accent1"/>
                </w:tcBorders>
              </w:tcPr>
              <w:p w14:paraId="6D76A97D" w14:textId="157843F3" w:rsidR="00BF3CCE" w:rsidRPr="003C566D" w:rsidRDefault="001B5AC3" w:rsidP="00711E68">
                <w:pPr>
                  <w:spacing w:after="160" w:line="259" w:lineRule="auto"/>
                  <w:rPr>
                    <w:rFonts w:ascii="Arial" w:hAnsi="Arial" w:cs="Arial"/>
                    <w:sz w:val="22"/>
                    <w:szCs w:val="22"/>
                  </w:rPr>
                </w:pPr>
                <w:r>
                  <w:rPr>
                    <w:rFonts w:ascii="Arial" w:hAnsi="Arial" w:cs="Arial"/>
                    <w:sz w:val="22"/>
                    <w:szCs w:val="22"/>
                  </w:rPr>
                  <w:t>Exitoso</w:t>
                </w:r>
              </w:p>
            </w:tc>
          </w:sdtContent>
        </w:sdt>
      </w:tr>
    </w:tbl>
    <w:p w14:paraId="4B2D1CCC" w14:textId="77777777" w:rsidR="00BF3CCE" w:rsidRDefault="00BF3CCE" w:rsidP="35C159E5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p w14:paraId="3536277F" w14:textId="77777777" w:rsidR="00BF3CCE" w:rsidRDefault="00BF3CCE" w:rsidP="35C159E5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tbl>
      <w:tblPr>
        <w:tblW w:w="10789" w:type="dxa"/>
        <w:tbl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single" w:sz="4" w:space="0" w:color="4F81BD" w:themeColor="accent1"/>
          <w:insideV w:val="single" w:sz="4" w:space="0" w:color="4F81BD" w:themeColor="accent1"/>
        </w:tblBorders>
        <w:tblLayout w:type="fixed"/>
        <w:tblLook w:val="0000" w:firstRow="0" w:lastRow="0" w:firstColumn="0" w:lastColumn="0" w:noHBand="0" w:noVBand="0"/>
      </w:tblPr>
      <w:tblGrid>
        <w:gridCol w:w="1999"/>
        <w:gridCol w:w="5367"/>
        <w:gridCol w:w="1098"/>
        <w:gridCol w:w="2325"/>
      </w:tblGrid>
      <w:tr w:rsidR="00FC47F8" w:rsidRPr="003C566D" w14:paraId="7D96368F" w14:textId="77777777" w:rsidTr="00711E68">
        <w:trPr>
          <w:trHeight w:val="228"/>
        </w:trPr>
        <w:tc>
          <w:tcPr>
            <w:tcW w:w="1999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78DCBC1A" w14:textId="77777777" w:rsidR="00FC47F8" w:rsidRPr="003C566D" w:rsidRDefault="00FC47F8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b/>
                <w:sz w:val="22"/>
                <w:szCs w:val="22"/>
              </w:rPr>
              <w:t>Caso de Prueba:</w:t>
            </w:r>
          </w:p>
        </w:tc>
        <w:tc>
          <w:tcPr>
            <w:tcW w:w="5367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00D729D8" w14:textId="77777777" w:rsidR="00FC47F8" w:rsidRDefault="00FC47F8" w:rsidP="00FC47F8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Realizar pago desde un comercio diferente con AvVillas</w:t>
            </w:r>
          </w:p>
          <w:p w14:paraId="12EC78D9" w14:textId="77777777" w:rsidR="00FC47F8" w:rsidRDefault="00FC47F8" w:rsidP="00711E68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  <w:p w14:paraId="14E4D0D6" w14:textId="77777777" w:rsidR="00FC47F8" w:rsidRPr="003C566D" w:rsidRDefault="00FC47F8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1098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292C5778" w14:textId="77777777" w:rsidR="00FC47F8" w:rsidRPr="003C566D" w:rsidRDefault="00FC47F8" w:rsidP="00711E68">
            <w:pPr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b/>
                <w:bCs/>
                <w:sz w:val="22"/>
                <w:szCs w:val="22"/>
              </w:rPr>
              <w:t>Fecha:</w:t>
            </w:r>
          </w:p>
        </w:tc>
        <w:tc>
          <w:tcPr>
            <w:tcW w:w="2325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25245323" w14:textId="0E9637F3" w:rsidR="00FC47F8" w:rsidRPr="003C566D" w:rsidRDefault="00B96BA8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29/07/2024</w:t>
            </w:r>
          </w:p>
        </w:tc>
      </w:tr>
      <w:tr w:rsidR="00FC47F8" w:rsidRPr="003C566D" w14:paraId="0424554D" w14:textId="77777777" w:rsidTr="00711E68">
        <w:trPr>
          <w:trHeight w:val="282"/>
        </w:trPr>
        <w:tc>
          <w:tcPr>
            <w:tcW w:w="10789" w:type="dxa"/>
            <w:gridSpan w:val="4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06B80BC8" w14:textId="77777777" w:rsidR="00FC47F8" w:rsidRPr="003C566D" w:rsidRDefault="00FC47F8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5DA8A6A3" w14:textId="77777777" w:rsidR="00FC47F8" w:rsidRDefault="00FC47F8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sz w:val="22"/>
                <w:szCs w:val="22"/>
              </w:rPr>
              <w:t>Evidencias</w:t>
            </w:r>
          </w:p>
          <w:p w14:paraId="659B5250" w14:textId="77777777" w:rsidR="00B96BA8" w:rsidRDefault="00B96BA8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12B1A6E6" w14:textId="1926FDCF" w:rsidR="00B96BA8" w:rsidRPr="003C566D" w:rsidRDefault="00B96BA8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B96BA8">
              <w:rPr>
                <w:rFonts w:ascii="Arial" w:eastAsia="Arial" w:hAnsi="Arial" w:cs="Arial"/>
                <w:sz w:val="22"/>
                <w:szCs w:val="22"/>
              </w:rPr>
              <w:lastRenderedPageBreak/>
              <w:drawing>
                <wp:inline distT="0" distB="0" distL="0" distR="0" wp14:anchorId="07E3AABF" wp14:editId="441A0BDF">
                  <wp:extent cx="6713855" cy="3479165"/>
                  <wp:effectExtent l="0" t="0" r="0" b="6985"/>
                  <wp:docPr id="114" name="Imagen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3479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0D90C9" w14:textId="77777777" w:rsidR="00FC47F8" w:rsidRPr="003C566D" w:rsidRDefault="00FC47F8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65783321" w14:textId="379A0F11" w:rsidR="00FC47F8" w:rsidRPr="003C566D" w:rsidRDefault="00FC47F8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4F4E5719" w14:textId="77777777" w:rsidR="00FC47F8" w:rsidRPr="003C566D" w:rsidRDefault="00FC47F8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0B703952" w14:textId="74FCE9C5" w:rsidR="00FC47F8" w:rsidRDefault="00B96BA8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B96BA8">
              <w:rPr>
                <w:rFonts w:ascii="Arial" w:eastAsia="Arial" w:hAnsi="Arial" w:cs="Arial"/>
                <w:sz w:val="22"/>
                <w:szCs w:val="22"/>
              </w:rPr>
              <w:drawing>
                <wp:inline distT="0" distB="0" distL="0" distR="0" wp14:anchorId="25A1290C" wp14:editId="32B07C37">
                  <wp:extent cx="6713855" cy="3636645"/>
                  <wp:effectExtent l="0" t="0" r="0" b="1905"/>
                  <wp:docPr id="115" name="Imagen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3636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40C4C9" w14:textId="77777777" w:rsidR="00B96BA8" w:rsidRDefault="00B96BA8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77B0FD40" w14:textId="4ED7658D" w:rsidR="00B96BA8" w:rsidRDefault="00B96BA8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B96BA8">
              <w:rPr>
                <w:rFonts w:ascii="Arial" w:eastAsia="Arial" w:hAnsi="Arial" w:cs="Arial"/>
                <w:sz w:val="22"/>
                <w:szCs w:val="22"/>
              </w:rPr>
              <w:lastRenderedPageBreak/>
              <w:drawing>
                <wp:inline distT="0" distB="0" distL="0" distR="0" wp14:anchorId="6424E2CF" wp14:editId="761DFE48">
                  <wp:extent cx="6713855" cy="2472055"/>
                  <wp:effectExtent l="0" t="0" r="0" b="4445"/>
                  <wp:docPr id="116" name="Imagen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2472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F1361F" w14:textId="77777777" w:rsidR="00591A19" w:rsidRDefault="00591A19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13B62C8A" w14:textId="77777777" w:rsidR="00591A19" w:rsidRDefault="00591A19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4307909B" w14:textId="14B8B45F" w:rsidR="00B96BA8" w:rsidRPr="003C566D" w:rsidRDefault="00B96BA8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B96BA8">
              <w:rPr>
                <w:rFonts w:ascii="Arial" w:eastAsia="Arial" w:hAnsi="Arial" w:cs="Arial"/>
                <w:sz w:val="22"/>
                <w:szCs w:val="22"/>
              </w:rPr>
              <w:drawing>
                <wp:inline distT="0" distB="0" distL="0" distR="0" wp14:anchorId="0CEC58F0" wp14:editId="621C9A0B">
                  <wp:extent cx="6713855" cy="2472055"/>
                  <wp:effectExtent l="0" t="0" r="0" b="4445"/>
                  <wp:docPr id="117" name="Imagen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2472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611867" w14:textId="77777777" w:rsidR="00FC47F8" w:rsidRDefault="00FC47F8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219E379D" w14:textId="77777777" w:rsidR="00EF4A5A" w:rsidRDefault="00EF4A5A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EF4A5A">
              <w:rPr>
                <w:rFonts w:ascii="Arial" w:eastAsia="Arial" w:hAnsi="Arial" w:cs="Arial"/>
                <w:sz w:val="22"/>
                <w:szCs w:val="22"/>
              </w:rPr>
              <w:drawing>
                <wp:inline distT="0" distB="0" distL="0" distR="0" wp14:anchorId="4415B722" wp14:editId="101F737D">
                  <wp:extent cx="6713855" cy="2295525"/>
                  <wp:effectExtent l="0" t="0" r="0" b="9525"/>
                  <wp:docPr id="118" name="Imagen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855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C83429" w14:textId="77777777" w:rsidR="00EF4A5A" w:rsidRDefault="00EF4A5A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6B53AD18" w14:textId="70EF2DD6" w:rsidR="00EF4A5A" w:rsidRPr="003C566D" w:rsidRDefault="00EF4A5A" w:rsidP="00711E68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EF4A5A">
              <w:rPr>
                <w:rFonts w:ascii="Arial" w:eastAsia="Arial" w:hAnsi="Arial" w:cs="Arial"/>
                <w:sz w:val="22"/>
                <w:szCs w:val="22"/>
              </w:rPr>
              <w:lastRenderedPageBreak/>
              <w:drawing>
                <wp:inline distT="0" distB="0" distL="0" distR="0" wp14:anchorId="22BE6D58" wp14:editId="7E759385">
                  <wp:extent cx="5134692" cy="7316221"/>
                  <wp:effectExtent l="0" t="0" r="8890" b="0"/>
                  <wp:docPr id="119" name="Imagen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4692" cy="73162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  <w:tr w:rsidR="00FC47F8" w:rsidRPr="003C566D" w14:paraId="5BCE91A5" w14:textId="77777777" w:rsidTr="00711E68">
        <w:trPr>
          <w:trHeight w:val="282"/>
        </w:trPr>
        <w:tc>
          <w:tcPr>
            <w:tcW w:w="1999" w:type="dxa"/>
            <w:tcBorders>
              <w:top w:val="single" w:sz="4" w:space="0" w:color="4F81BD" w:themeColor="accent1"/>
              <w:left w:val="single" w:sz="4" w:space="0" w:color="4F81BD" w:themeColor="accent1"/>
              <w:bottom w:val="single" w:sz="4" w:space="0" w:color="4F81BD" w:themeColor="accent1"/>
              <w:right w:val="single" w:sz="4" w:space="0" w:color="4F81BD" w:themeColor="accent1"/>
            </w:tcBorders>
          </w:tcPr>
          <w:p w14:paraId="00E92DE3" w14:textId="77777777" w:rsidR="00FC47F8" w:rsidRPr="003C566D" w:rsidRDefault="00FC47F8" w:rsidP="00711E68">
            <w:pPr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 w:rsidRPr="003C566D">
              <w:rPr>
                <w:rFonts w:ascii="Arial" w:eastAsia="Arial" w:hAnsi="Arial" w:cs="Arial"/>
                <w:b/>
                <w:bCs/>
                <w:sz w:val="22"/>
                <w:szCs w:val="22"/>
              </w:rPr>
              <w:lastRenderedPageBreak/>
              <w:t>Resultado:</w:t>
            </w:r>
          </w:p>
        </w:tc>
        <w:sdt>
          <w:sdtPr>
            <w:rPr>
              <w:rFonts w:ascii="Arial" w:hAnsi="Arial" w:cs="Arial"/>
              <w:sz w:val="22"/>
              <w:szCs w:val="22"/>
            </w:rPr>
            <w:alias w:val="Resultado"/>
            <w:tag w:val="Resultado"/>
            <w:id w:val="883913097"/>
            <w:placeholder>
              <w:docPart w:val="18F4CFA6A7D541E99E1E1C424DC28FCE"/>
            </w:placeholder>
            <w:comboBox>
              <w:listItem w:value="Elija un elemento."/>
              <w:listItem w:displayText="Exitoso" w:value="Exitoso"/>
              <w:listItem w:displayText="Fallido" w:value="Fallido"/>
              <w:listItem w:displayText="Bloqueado" w:value="Bloqueado"/>
            </w:comboBox>
          </w:sdtPr>
          <w:sdtContent>
            <w:tc>
              <w:tcPr>
                <w:tcW w:w="8790" w:type="dxa"/>
                <w:gridSpan w:val="3"/>
                <w:tcBorders>
                  <w:top w:val="single" w:sz="4" w:space="0" w:color="4F81BD" w:themeColor="accent1"/>
                  <w:left w:val="single" w:sz="4" w:space="0" w:color="4F81BD" w:themeColor="accent1"/>
                  <w:bottom w:val="single" w:sz="4" w:space="0" w:color="4F81BD" w:themeColor="accent1"/>
                  <w:right w:val="single" w:sz="4" w:space="0" w:color="4F81BD" w:themeColor="accent1"/>
                </w:tcBorders>
              </w:tcPr>
              <w:p w14:paraId="0C9218D0" w14:textId="6602EFF8" w:rsidR="00FC47F8" w:rsidRPr="003C566D" w:rsidRDefault="008B69A6" w:rsidP="00711E68">
                <w:pPr>
                  <w:spacing w:after="160" w:line="259" w:lineRule="auto"/>
                  <w:rPr>
                    <w:rFonts w:ascii="Arial" w:hAnsi="Arial" w:cs="Arial"/>
                    <w:sz w:val="22"/>
                    <w:szCs w:val="22"/>
                  </w:rPr>
                </w:pPr>
                <w:r>
                  <w:rPr>
                    <w:rFonts w:ascii="Arial" w:hAnsi="Arial" w:cs="Arial"/>
                    <w:sz w:val="22"/>
                    <w:szCs w:val="22"/>
                  </w:rPr>
                  <w:t>Exitoso</w:t>
                </w:r>
              </w:p>
            </w:tc>
          </w:sdtContent>
        </w:sdt>
      </w:tr>
    </w:tbl>
    <w:p w14:paraId="655B908C" w14:textId="04C52800" w:rsidR="00D70649" w:rsidRDefault="00D70649" w:rsidP="35C159E5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p w14:paraId="1A9C3303" w14:textId="755DB79A" w:rsidR="00D70649" w:rsidRDefault="00D70649" w:rsidP="35C159E5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sectPr w:rsidR="00D70649">
      <w:headerReference w:type="default" r:id="rId96"/>
      <w:pgSz w:w="11906" w:h="16838"/>
      <w:pgMar w:top="720" w:right="720" w:bottom="720" w:left="72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928AEAD" w14:textId="77777777" w:rsidR="00497C99" w:rsidRDefault="00497C99" w:rsidP="003C566D">
      <w:r>
        <w:separator/>
      </w:r>
    </w:p>
  </w:endnote>
  <w:endnote w:type="continuationSeparator" w:id="0">
    <w:p w14:paraId="39A248A9" w14:textId="77777777" w:rsidR="00497C99" w:rsidRDefault="00497C99" w:rsidP="003C56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AD8B8C8" w14:textId="77777777" w:rsidR="00497C99" w:rsidRDefault="00497C99" w:rsidP="003C566D">
      <w:r>
        <w:separator/>
      </w:r>
    </w:p>
  </w:footnote>
  <w:footnote w:type="continuationSeparator" w:id="0">
    <w:p w14:paraId="5F762BD8" w14:textId="77777777" w:rsidR="00497C99" w:rsidRDefault="00497C99" w:rsidP="003C566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189F476" w14:textId="726D6647" w:rsidR="002A6178" w:rsidRPr="00875A1D" w:rsidRDefault="002A6178" w:rsidP="00875A1D">
    <w:pPr>
      <w:pStyle w:val="Encabezado"/>
      <w:jc w:val="center"/>
      <w:rPr>
        <w:rFonts w:ascii="Arial" w:hAnsi="Arial" w:cs="Arial"/>
        <w:b/>
        <w:bCs/>
        <w:sz w:val="32"/>
        <w:szCs w:val="32"/>
      </w:rPr>
    </w:pPr>
    <w:r w:rsidRPr="00875A1D">
      <w:rPr>
        <w:rFonts w:ascii="Arial" w:hAnsi="Arial" w:cs="Arial"/>
        <w:b/>
        <w:bCs/>
        <w:noProof/>
        <w:sz w:val="32"/>
        <w:szCs w:val="32"/>
        <w:lang w:val="es-CO"/>
      </w:rPr>
      <w:drawing>
        <wp:anchor distT="0" distB="0" distL="114300" distR="114300" simplePos="0" relativeHeight="251658240" behindDoc="0" locked="0" layoutInCell="1" allowOverlap="1" wp14:anchorId="5EF24356" wp14:editId="74E23B9B">
          <wp:simplePos x="0" y="0"/>
          <wp:positionH relativeFrom="column">
            <wp:posOffset>142875</wp:posOffset>
          </wp:positionH>
          <wp:positionV relativeFrom="paragraph">
            <wp:posOffset>-116205</wp:posOffset>
          </wp:positionV>
          <wp:extent cx="904875" cy="466090"/>
          <wp:effectExtent l="0" t="0" r="9525" b="0"/>
          <wp:wrapThrough wrapText="bothSides">
            <wp:wrapPolygon edited="0">
              <wp:start x="0" y="0"/>
              <wp:lineTo x="0" y="14125"/>
              <wp:lineTo x="8185" y="14125"/>
              <wp:lineTo x="8185" y="20305"/>
              <wp:lineTo x="11368" y="20305"/>
              <wp:lineTo x="11368" y="14125"/>
              <wp:lineTo x="21373" y="14125"/>
              <wp:lineTo x="21373" y="10594"/>
              <wp:lineTo x="15916" y="0"/>
              <wp:lineTo x="0" y="0"/>
            </wp:wrapPolygon>
          </wp:wrapThrough>
          <wp:docPr id="2" name="Imagen 1">
            <a:extLst xmlns:a="http://schemas.openxmlformats.org/drawingml/2006/main">
              <a:ext uri="{FF2B5EF4-FFF2-40B4-BE49-F238E27FC236}">
                <a16:creationId xmlns:a16="http://schemas.microsoft.com/office/drawing/2014/main" xmlns:a14="http://schemas.microsoft.com/office/drawing/2010/main" xmlns:pic="http://schemas.openxmlformats.org/drawingml/2006/picture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CBE09F6E-5F48-7BA3-1076-C3C6ED88C7A3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n 1">
                    <a:extLst>
                      <a:ext uri="{FF2B5EF4-FFF2-40B4-BE49-F238E27FC236}">
                        <a16:creationId xmlns:a16="http://schemas.microsoft.com/office/drawing/2014/main" xmlns:a14="http://schemas.microsoft.com/office/drawing/2010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CBE09F6E-5F48-7BA3-1076-C3C6ED88C7A3}"/>
                      </a:ext>
                    </a:extLst>
                  </pic:cNvPr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04875" cy="46609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875A1D">
      <w:rPr>
        <w:rFonts w:ascii="Arial" w:hAnsi="Arial" w:cs="Arial"/>
        <w:b/>
        <w:bCs/>
        <w:sz w:val="32"/>
        <w:szCs w:val="32"/>
      </w:rPr>
      <w:t>Evidencias de pruebas</w:t>
    </w:r>
  </w:p>
  <w:p w14:paraId="1210108D" w14:textId="7F4AC96B" w:rsidR="002A6178" w:rsidRDefault="002A6178">
    <w:pPr>
      <w:pStyle w:val="Encabezado"/>
    </w:pPr>
  </w:p>
  <w:p w14:paraId="7B2D0C6B" w14:textId="796F425E" w:rsidR="002A6178" w:rsidRDefault="002A6178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B362EFA"/>
    <w:multiLevelType w:val="hybridMultilevel"/>
    <w:tmpl w:val="3650E4AC"/>
    <w:lvl w:ilvl="0" w:tplc="789092D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28D40B2"/>
    <w:multiLevelType w:val="hybridMultilevel"/>
    <w:tmpl w:val="4A8441FA"/>
    <w:lvl w:ilvl="0" w:tplc="215AE90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20"/>
  <w:hideSpellingErrors/>
  <w:proofState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1B6F"/>
    <w:rsid w:val="000079CF"/>
    <w:rsid w:val="00013E91"/>
    <w:rsid w:val="00015386"/>
    <w:rsid w:val="00016011"/>
    <w:rsid w:val="00017F23"/>
    <w:rsid w:val="00026774"/>
    <w:rsid w:val="00034044"/>
    <w:rsid w:val="00037755"/>
    <w:rsid w:val="0004056C"/>
    <w:rsid w:val="00042C36"/>
    <w:rsid w:val="0004464A"/>
    <w:rsid w:val="00057B2E"/>
    <w:rsid w:val="00061B0F"/>
    <w:rsid w:val="000628AA"/>
    <w:rsid w:val="00067F65"/>
    <w:rsid w:val="00071105"/>
    <w:rsid w:val="00071B40"/>
    <w:rsid w:val="0007273F"/>
    <w:rsid w:val="000731F6"/>
    <w:rsid w:val="00074437"/>
    <w:rsid w:val="0007C886"/>
    <w:rsid w:val="00085F2F"/>
    <w:rsid w:val="00087A84"/>
    <w:rsid w:val="000A4D12"/>
    <w:rsid w:val="000B0188"/>
    <w:rsid w:val="000C4FF6"/>
    <w:rsid w:val="000C5D09"/>
    <w:rsid w:val="000C6373"/>
    <w:rsid w:val="000C6ED6"/>
    <w:rsid w:val="000D44C8"/>
    <w:rsid w:val="000D6CCB"/>
    <w:rsid w:val="000D7DC1"/>
    <w:rsid w:val="000E0C16"/>
    <w:rsid w:val="000E3FEA"/>
    <w:rsid w:val="000E4DC2"/>
    <w:rsid w:val="000E6686"/>
    <w:rsid w:val="000F0AD7"/>
    <w:rsid w:val="000F143E"/>
    <w:rsid w:val="000F6022"/>
    <w:rsid w:val="000F7382"/>
    <w:rsid w:val="000F7696"/>
    <w:rsid w:val="00103043"/>
    <w:rsid w:val="00103ED5"/>
    <w:rsid w:val="00104CAE"/>
    <w:rsid w:val="0011585B"/>
    <w:rsid w:val="0011671A"/>
    <w:rsid w:val="001223F3"/>
    <w:rsid w:val="00124D48"/>
    <w:rsid w:val="001253FA"/>
    <w:rsid w:val="0012544A"/>
    <w:rsid w:val="00133676"/>
    <w:rsid w:val="00134F7D"/>
    <w:rsid w:val="00136682"/>
    <w:rsid w:val="001428F7"/>
    <w:rsid w:val="00144709"/>
    <w:rsid w:val="00146C8F"/>
    <w:rsid w:val="0015120D"/>
    <w:rsid w:val="00157A41"/>
    <w:rsid w:val="001667BE"/>
    <w:rsid w:val="001773AA"/>
    <w:rsid w:val="001821AD"/>
    <w:rsid w:val="00184CD2"/>
    <w:rsid w:val="00185EBB"/>
    <w:rsid w:val="0018653D"/>
    <w:rsid w:val="0019373B"/>
    <w:rsid w:val="001943CD"/>
    <w:rsid w:val="001B124C"/>
    <w:rsid w:val="001B5AC3"/>
    <w:rsid w:val="001C259F"/>
    <w:rsid w:val="001D2358"/>
    <w:rsid w:val="001D2B5F"/>
    <w:rsid w:val="001D5B56"/>
    <w:rsid w:val="001E75DD"/>
    <w:rsid w:val="001F390E"/>
    <w:rsid w:val="001F4BFE"/>
    <w:rsid w:val="001F5613"/>
    <w:rsid w:val="001F6AEF"/>
    <w:rsid w:val="00201BC0"/>
    <w:rsid w:val="00216BE2"/>
    <w:rsid w:val="002172D6"/>
    <w:rsid w:val="00217F2A"/>
    <w:rsid w:val="002208D1"/>
    <w:rsid w:val="002242B4"/>
    <w:rsid w:val="0022451E"/>
    <w:rsid w:val="002253FC"/>
    <w:rsid w:val="0023041D"/>
    <w:rsid w:val="00234070"/>
    <w:rsid w:val="00234E14"/>
    <w:rsid w:val="002365F6"/>
    <w:rsid w:val="002409C6"/>
    <w:rsid w:val="00243ED1"/>
    <w:rsid w:val="00245D03"/>
    <w:rsid w:val="002601EA"/>
    <w:rsid w:val="002654C3"/>
    <w:rsid w:val="00266EA9"/>
    <w:rsid w:val="002767E6"/>
    <w:rsid w:val="00282795"/>
    <w:rsid w:val="00297852"/>
    <w:rsid w:val="00297A35"/>
    <w:rsid w:val="00297ECF"/>
    <w:rsid w:val="002A272D"/>
    <w:rsid w:val="002A6178"/>
    <w:rsid w:val="002B1CA1"/>
    <w:rsid w:val="002B2659"/>
    <w:rsid w:val="002B41E2"/>
    <w:rsid w:val="002C12DD"/>
    <w:rsid w:val="002E162E"/>
    <w:rsid w:val="002F7146"/>
    <w:rsid w:val="002F7239"/>
    <w:rsid w:val="00302467"/>
    <w:rsid w:val="00304F81"/>
    <w:rsid w:val="0030573E"/>
    <w:rsid w:val="00306313"/>
    <w:rsid w:val="00306A15"/>
    <w:rsid w:val="00312794"/>
    <w:rsid w:val="00313DD0"/>
    <w:rsid w:val="003150F9"/>
    <w:rsid w:val="003233CB"/>
    <w:rsid w:val="0032346E"/>
    <w:rsid w:val="003244EB"/>
    <w:rsid w:val="00330A3B"/>
    <w:rsid w:val="00332D4F"/>
    <w:rsid w:val="00337441"/>
    <w:rsid w:val="00340E71"/>
    <w:rsid w:val="003413BB"/>
    <w:rsid w:val="003425A2"/>
    <w:rsid w:val="0034334A"/>
    <w:rsid w:val="00344417"/>
    <w:rsid w:val="00352541"/>
    <w:rsid w:val="0035658D"/>
    <w:rsid w:val="00356D2D"/>
    <w:rsid w:val="0036051A"/>
    <w:rsid w:val="003639C4"/>
    <w:rsid w:val="00366641"/>
    <w:rsid w:val="0037023D"/>
    <w:rsid w:val="00370A5D"/>
    <w:rsid w:val="00370AB9"/>
    <w:rsid w:val="00371DA6"/>
    <w:rsid w:val="00377476"/>
    <w:rsid w:val="00380A89"/>
    <w:rsid w:val="00381D8F"/>
    <w:rsid w:val="003867F1"/>
    <w:rsid w:val="00386B61"/>
    <w:rsid w:val="00392847"/>
    <w:rsid w:val="003A0135"/>
    <w:rsid w:val="003A2033"/>
    <w:rsid w:val="003A443F"/>
    <w:rsid w:val="003A4632"/>
    <w:rsid w:val="003A7A57"/>
    <w:rsid w:val="003B156A"/>
    <w:rsid w:val="003B20FF"/>
    <w:rsid w:val="003B5A59"/>
    <w:rsid w:val="003C5599"/>
    <w:rsid w:val="003C566D"/>
    <w:rsid w:val="003C759F"/>
    <w:rsid w:val="003E5440"/>
    <w:rsid w:val="003F05E1"/>
    <w:rsid w:val="003F08B4"/>
    <w:rsid w:val="003F19B6"/>
    <w:rsid w:val="003F53B8"/>
    <w:rsid w:val="0040186D"/>
    <w:rsid w:val="00402EE2"/>
    <w:rsid w:val="004066DE"/>
    <w:rsid w:val="004130BA"/>
    <w:rsid w:val="00414F5C"/>
    <w:rsid w:val="00415FBF"/>
    <w:rsid w:val="0042765D"/>
    <w:rsid w:val="00431833"/>
    <w:rsid w:val="00434BC3"/>
    <w:rsid w:val="00441FA9"/>
    <w:rsid w:val="004439AA"/>
    <w:rsid w:val="004464D6"/>
    <w:rsid w:val="00446CEA"/>
    <w:rsid w:val="00456E68"/>
    <w:rsid w:val="004625F6"/>
    <w:rsid w:val="00464068"/>
    <w:rsid w:val="004651BC"/>
    <w:rsid w:val="004704D1"/>
    <w:rsid w:val="0047107F"/>
    <w:rsid w:val="004846AA"/>
    <w:rsid w:val="00486707"/>
    <w:rsid w:val="0048704A"/>
    <w:rsid w:val="00490766"/>
    <w:rsid w:val="0049300C"/>
    <w:rsid w:val="004955F3"/>
    <w:rsid w:val="00497C99"/>
    <w:rsid w:val="004A05A9"/>
    <w:rsid w:val="004A0ABA"/>
    <w:rsid w:val="004A465B"/>
    <w:rsid w:val="004A5B46"/>
    <w:rsid w:val="004A5CFD"/>
    <w:rsid w:val="004A5F1C"/>
    <w:rsid w:val="004C0567"/>
    <w:rsid w:val="004C1F91"/>
    <w:rsid w:val="004D02FC"/>
    <w:rsid w:val="004E25F2"/>
    <w:rsid w:val="004E392D"/>
    <w:rsid w:val="004E4005"/>
    <w:rsid w:val="005002ED"/>
    <w:rsid w:val="00503F29"/>
    <w:rsid w:val="00505FB0"/>
    <w:rsid w:val="00507223"/>
    <w:rsid w:val="0051057E"/>
    <w:rsid w:val="0051063C"/>
    <w:rsid w:val="00512E34"/>
    <w:rsid w:val="00513CB3"/>
    <w:rsid w:val="005210E0"/>
    <w:rsid w:val="00525945"/>
    <w:rsid w:val="00533D51"/>
    <w:rsid w:val="00534ADB"/>
    <w:rsid w:val="005550F3"/>
    <w:rsid w:val="005559F5"/>
    <w:rsid w:val="0056080D"/>
    <w:rsid w:val="005612FA"/>
    <w:rsid w:val="00575D0C"/>
    <w:rsid w:val="005772F0"/>
    <w:rsid w:val="00582244"/>
    <w:rsid w:val="0058459E"/>
    <w:rsid w:val="00584EEA"/>
    <w:rsid w:val="00591A19"/>
    <w:rsid w:val="005A2218"/>
    <w:rsid w:val="005A3224"/>
    <w:rsid w:val="005A3EA9"/>
    <w:rsid w:val="005A3F29"/>
    <w:rsid w:val="005A6800"/>
    <w:rsid w:val="005B62C3"/>
    <w:rsid w:val="005B6311"/>
    <w:rsid w:val="005B6908"/>
    <w:rsid w:val="005C1868"/>
    <w:rsid w:val="005C4350"/>
    <w:rsid w:val="005C5D0D"/>
    <w:rsid w:val="005C77E6"/>
    <w:rsid w:val="005D123A"/>
    <w:rsid w:val="005D7A66"/>
    <w:rsid w:val="005E59D8"/>
    <w:rsid w:val="005E6DE7"/>
    <w:rsid w:val="005F399E"/>
    <w:rsid w:val="005F6050"/>
    <w:rsid w:val="005F7DBA"/>
    <w:rsid w:val="00603D98"/>
    <w:rsid w:val="00611083"/>
    <w:rsid w:val="00621DB4"/>
    <w:rsid w:val="00632432"/>
    <w:rsid w:val="00645E7D"/>
    <w:rsid w:val="00647108"/>
    <w:rsid w:val="00652C7A"/>
    <w:rsid w:val="00656263"/>
    <w:rsid w:val="0066269A"/>
    <w:rsid w:val="00670907"/>
    <w:rsid w:val="00670F09"/>
    <w:rsid w:val="006742FE"/>
    <w:rsid w:val="0068223F"/>
    <w:rsid w:val="0069387F"/>
    <w:rsid w:val="00695630"/>
    <w:rsid w:val="006959F5"/>
    <w:rsid w:val="006A112E"/>
    <w:rsid w:val="006A2669"/>
    <w:rsid w:val="006A26C5"/>
    <w:rsid w:val="006A498E"/>
    <w:rsid w:val="006A76AC"/>
    <w:rsid w:val="006B1FDB"/>
    <w:rsid w:val="006C22CF"/>
    <w:rsid w:val="006C7CDC"/>
    <w:rsid w:val="006D0C7F"/>
    <w:rsid w:val="006D2EA6"/>
    <w:rsid w:val="006D5773"/>
    <w:rsid w:val="006E1814"/>
    <w:rsid w:val="006E2615"/>
    <w:rsid w:val="006E37F5"/>
    <w:rsid w:val="006E4590"/>
    <w:rsid w:val="006E5340"/>
    <w:rsid w:val="006F0A5B"/>
    <w:rsid w:val="006F36C7"/>
    <w:rsid w:val="006F3C81"/>
    <w:rsid w:val="006F5861"/>
    <w:rsid w:val="00707AA8"/>
    <w:rsid w:val="0071003E"/>
    <w:rsid w:val="00711E68"/>
    <w:rsid w:val="00726C28"/>
    <w:rsid w:val="00727A25"/>
    <w:rsid w:val="0074266B"/>
    <w:rsid w:val="00742C57"/>
    <w:rsid w:val="00742E90"/>
    <w:rsid w:val="0074396E"/>
    <w:rsid w:val="007472A7"/>
    <w:rsid w:val="00750E06"/>
    <w:rsid w:val="007539DE"/>
    <w:rsid w:val="00753DE0"/>
    <w:rsid w:val="00762656"/>
    <w:rsid w:val="00763397"/>
    <w:rsid w:val="00764A76"/>
    <w:rsid w:val="0076586D"/>
    <w:rsid w:val="0076760F"/>
    <w:rsid w:val="0077027D"/>
    <w:rsid w:val="00772567"/>
    <w:rsid w:val="0077387C"/>
    <w:rsid w:val="00774A80"/>
    <w:rsid w:val="007838B9"/>
    <w:rsid w:val="007911A4"/>
    <w:rsid w:val="00796B33"/>
    <w:rsid w:val="007A6F30"/>
    <w:rsid w:val="007A754A"/>
    <w:rsid w:val="007B41B6"/>
    <w:rsid w:val="007C4D8A"/>
    <w:rsid w:val="007C6828"/>
    <w:rsid w:val="007C6DED"/>
    <w:rsid w:val="007C7C47"/>
    <w:rsid w:val="007D3374"/>
    <w:rsid w:val="007E220F"/>
    <w:rsid w:val="007E2937"/>
    <w:rsid w:val="007E4DA0"/>
    <w:rsid w:val="007E677F"/>
    <w:rsid w:val="007F7EE9"/>
    <w:rsid w:val="00804969"/>
    <w:rsid w:val="00806945"/>
    <w:rsid w:val="00807C34"/>
    <w:rsid w:val="008149BB"/>
    <w:rsid w:val="00815540"/>
    <w:rsid w:val="00815EB0"/>
    <w:rsid w:val="0082588B"/>
    <w:rsid w:val="008260B2"/>
    <w:rsid w:val="00830070"/>
    <w:rsid w:val="008355BC"/>
    <w:rsid w:val="0084477E"/>
    <w:rsid w:val="00846C14"/>
    <w:rsid w:val="008502D4"/>
    <w:rsid w:val="00852479"/>
    <w:rsid w:val="00853B12"/>
    <w:rsid w:val="00854484"/>
    <w:rsid w:val="008563E7"/>
    <w:rsid w:val="00862BEB"/>
    <w:rsid w:val="00875A1D"/>
    <w:rsid w:val="00875EDA"/>
    <w:rsid w:val="00880BB8"/>
    <w:rsid w:val="00881806"/>
    <w:rsid w:val="00883791"/>
    <w:rsid w:val="00885AAC"/>
    <w:rsid w:val="00895F40"/>
    <w:rsid w:val="008A1876"/>
    <w:rsid w:val="008A60C5"/>
    <w:rsid w:val="008A6C0B"/>
    <w:rsid w:val="008B4743"/>
    <w:rsid w:val="008B69A6"/>
    <w:rsid w:val="008B778F"/>
    <w:rsid w:val="008C1B6F"/>
    <w:rsid w:val="008C2C31"/>
    <w:rsid w:val="008C4790"/>
    <w:rsid w:val="008D0152"/>
    <w:rsid w:val="008D2DEB"/>
    <w:rsid w:val="008E0314"/>
    <w:rsid w:val="008E1755"/>
    <w:rsid w:val="008F1C4D"/>
    <w:rsid w:val="008F2165"/>
    <w:rsid w:val="008F36F4"/>
    <w:rsid w:val="008F6304"/>
    <w:rsid w:val="00907E73"/>
    <w:rsid w:val="0091109A"/>
    <w:rsid w:val="009134E4"/>
    <w:rsid w:val="009138F1"/>
    <w:rsid w:val="009148A2"/>
    <w:rsid w:val="00915770"/>
    <w:rsid w:val="009177D0"/>
    <w:rsid w:val="00922B99"/>
    <w:rsid w:val="00923447"/>
    <w:rsid w:val="0093384B"/>
    <w:rsid w:val="0093443F"/>
    <w:rsid w:val="00935878"/>
    <w:rsid w:val="009362AF"/>
    <w:rsid w:val="00941564"/>
    <w:rsid w:val="00944080"/>
    <w:rsid w:val="00951B49"/>
    <w:rsid w:val="009566DC"/>
    <w:rsid w:val="009572D4"/>
    <w:rsid w:val="009603D1"/>
    <w:rsid w:val="00963DB2"/>
    <w:rsid w:val="00966909"/>
    <w:rsid w:val="0097505E"/>
    <w:rsid w:val="00982D57"/>
    <w:rsid w:val="0099548F"/>
    <w:rsid w:val="00996D4A"/>
    <w:rsid w:val="00996DB3"/>
    <w:rsid w:val="009A5AE6"/>
    <w:rsid w:val="009A6C0F"/>
    <w:rsid w:val="009B57D6"/>
    <w:rsid w:val="009C5E9A"/>
    <w:rsid w:val="009D3FAB"/>
    <w:rsid w:val="009E22BE"/>
    <w:rsid w:val="009F7A68"/>
    <w:rsid w:val="00A10724"/>
    <w:rsid w:val="00A114BA"/>
    <w:rsid w:val="00A115DC"/>
    <w:rsid w:val="00A137E0"/>
    <w:rsid w:val="00A138AF"/>
    <w:rsid w:val="00A14655"/>
    <w:rsid w:val="00A15E02"/>
    <w:rsid w:val="00A167AB"/>
    <w:rsid w:val="00A22C05"/>
    <w:rsid w:val="00A254BB"/>
    <w:rsid w:val="00A25FF7"/>
    <w:rsid w:val="00A26F79"/>
    <w:rsid w:val="00A27A2C"/>
    <w:rsid w:val="00A364D0"/>
    <w:rsid w:val="00A401A9"/>
    <w:rsid w:val="00A500D3"/>
    <w:rsid w:val="00A52CC8"/>
    <w:rsid w:val="00A615C8"/>
    <w:rsid w:val="00A67CD6"/>
    <w:rsid w:val="00A72692"/>
    <w:rsid w:val="00A745E9"/>
    <w:rsid w:val="00A81458"/>
    <w:rsid w:val="00A9360F"/>
    <w:rsid w:val="00AA1AFB"/>
    <w:rsid w:val="00AA3DBA"/>
    <w:rsid w:val="00AA725D"/>
    <w:rsid w:val="00AB41F0"/>
    <w:rsid w:val="00AB4B35"/>
    <w:rsid w:val="00AC211E"/>
    <w:rsid w:val="00AC4A78"/>
    <w:rsid w:val="00AD2573"/>
    <w:rsid w:val="00AD72B2"/>
    <w:rsid w:val="00AE6371"/>
    <w:rsid w:val="00AF0634"/>
    <w:rsid w:val="00AF067B"/>
    <w:rsid w:val="00B000CA"/>
    <w:rsid w:val="00B01AC4"/>
    <w:rsid w:val="00B0228A"/>
    <w:rsid w:val="00B1276C"/>
    <w:rsid w:val="00B14D46"/>
    <w:rsid w:val="00B22353"/>
    <w:rsid w:val="00B2420F"/>
    <w:rsid w:val="00B312D4"/>
    <w:rsid w:val="00B3413B"/>
    <w:rsid w:val="00B35159"/>
    <w:rsid w:val="00B37DB4"/>
    <w:rsid w:val="00B42284"/>
    <w:rsid w:val="00B427F5"/>
    <w:rsid w:val="00B57989"/>
    <w:rsid w:val="00B6264F"/>
    <w:rsid w:val="00B6281E"/>
    <w:rsid w:val="00B62B46"/>
    <w:rsid w:val="00B7101F"/>
    <w:rsid w:val="00B71B63"/>
    <w:rsid w:val="00B73422"/>
    <w:rsid w:val="00B77A69"/>
    <w:rsid w:val="00B77B1B"/>
    <w:rsid w:val="00B8109B"/>
    <w:rsid w:val="00B81D92"/>
    <w:rsid w:val="00B862F5"/>
    <w:rsid w:val="00B87266"/>
    <w:rsid w:val="00B92519"/>
    <w:rsid w:val="00B93CF9"/>
    <w:rsid w:val="00B96BA8"/>
    <w:rsid w:val="00BA0841"/>
    <w:rsid w:val="00BA239E"/>
    <w:rsid w:val="00BA4722"/>
    <w:rsid w:val="00BA6B41"/>
    <w:rsid w:val="00BA783D"/>
    <w:rsid w:val="00BB0C03"/>
    <w:rsid w:val="00BB0E38"/>
    <w:rsid w:val="00BB1EEE"/>
    <w:rsid w:val="00BB567C"/>
    <w:rsid w:val="00BC4EE2"/>
    <w:rsid w:val="00BD3166"/>
    <w:rsid w:val="00BD5238"/>
    <w:rsid w:val="00BD6B85"/>
    <w:rsid w:val="00BD7C87"/>
    <w:rsid w:val="00BE5923"/>
    <w:rsid w:val="00BF3CCE"/>
    <w:rsid w:val="00BF6474"/>
    <w:rsid w:val="00C019FA"/>
    <w:rsid w:val="00C03A96"/>
    <w:rsid w:val="00C03EC4"/>
    <w:rsid w:val="00C14416"/>
    <w:rsid w:val="00C14570"/>
    <w:rsid w:val="00C170E2"/>
    <w:rsid w:val="00C2337B"/>
    <w:rsid w:val="00C314C4"/>
    <w:rsid w:val="00C332A6"/>
    <w:rsid w:val="00C34336"/>
    <w:rsid w:val="00C42075"/>
    <w:rsid w:val="00C432D9"/>
    <w:rsid w:val="00C54437"/>
    <w:rsid w:val="00C5503F"/>
    <w:rsid w:val="00C610AB"/>
    <w:rsid w:val="00C6198C"/>
    <w:rsid w:val="00C644E6"/>
    <w:rsid w:val="00C82794"/>
    <w:rsid w:val="00C82DEB"/>
    <w:rsid w:val="00C85166"/>
    <w:rsid w:val="00C85192"/>
    <w:rsid w:val="00C85C48"/>
    <w:rsid w:val="00C92106"/>
    <w:rsid w:val="00C93ABA"/>
    <w:rsid w:val="00C9559D"/>
    <w:rsid w:val="00CA24C7"/>
    <w:rsid w:val="00CA6877"/>
    <w:rsid w:val="00CB6200"/>
    <w:rsid w:val="00CB6E5A"/>
    <w:rsid w:val="00CC1993"/>
    <w:rsid w:val="00CC232C"/>
    <w:rsid w:val="00CC552F"/>
    <w:rsid w:val="00CC74A4"/>
    <w:rsid w:val="00CC78C0"/>
    <w:rsid w:val="00CE2B2A"/>
    <w:rsid w:val="00CE7769"/>
    <w:rsid w:val="00CF0309"/>
    <w:rsid w:val="00D00F16"/>
    <w:rsid w:val="00D025B1"/>
    <w:rsid w:val="00D02E3A"/>
    <w:rsid w:val="00D11DF3"/>
    <w:rsid w:val="00D120C0"/>
    <w:rsid w:val="00D17FA3"/>
    <w:rsid w:val="00D22583"/>
    <w:rsid w:val="00D24608"/>
    <w:rsid w:val="00D26D76"/>
    <w:rsid w:val="00D3276E"/>
    <w:rsid w:val="00D32D5E"/>
    <w:rsid w:val="00D435A3"/>
    <w:rsid w:val="00D4447D"/>
    <w:rsid w:val="00D45085"/>
    <w:rsid w:val="00D4619F"/>
    <w:rsid w:val="00D520CB"/>
    <w:rsid w:val="00D52DD7"/>
    <w:rsid w:val="00D53E92"/>
    <w:rsid w:val="00D550C3"/>
    <w:rsid w:val="00D70649"/>
    <w:rsid w:val="00D7674B"/>
    <w:rsid w:val="00D9019D"/>
    <w:rsid w:val="00D96001"/>
    <w:rsid w:val="00D96A67"/>
    <w:rsid w:val="00D97713"/>
    <w:rsid w:val="00DA59B4"/>
    <w:rsid w:val="00DA65DC"/>
    <w:rsid w:val="00DB49AC"/>
    <w:rsid w:val="00DB5C9D"/>
    <w:rsid w:val="00DC4267"/>
    <w:rsid w:val="00DD36F7"/>
    <w:rsid w:val="00DE22FB"/>
    <w:rsid w:val="00DE57F8"/>
    <w:rsid w:val="00DE6CB1"/>
    <w:rsid w:val="00DF0729"/>
    <w:rsid w:val="00DF648D"/>
    <w:rsid w:val="00E00693"/>
    <w:rsid w:val="00E03572"/>
    <w:rsid w:val="00E043D4"/>
    <w:rsid w:val="00E11FE9"/>
    <w:rsid w:val="00E14DDF"/>
    <w:rsid w:val="00E14EAA"/>
    <w:rsid w:val="00E15CE2"/>
    <w:rsid w:val="00E15F48"/>
    <w:rsid w:val="00E24635"/>
    <w:rsid w:val="00E26E87"/>
    <w:rsid w:val="00E40968"/>
    <w:rsid w:val="00E416EE"/>
    <w:rsid w:val="00E447C4"/>
    <w:rsid w:val="00E5008C"/>
    <w:rsid w:val="00E50A87"/>
    <w:rsid w:val="00E54B6E"/>
    <w:rsid w:val="00E719FC"/>
    <w:rsid w:val="00E80CAF"/>
    <w:rsid w:val="00E8180B"/>
    <w:rsid w:val="00E831E8"/>
    <w:rsid w:val="00E832C6"/>
    <w:rsid w:val="00E855B6"/>
    <w:rsid w:val="00E931D3"/>
    <w:rsid w:val="00E93559"/>
    <w:rsid w:val="00E94B45"/>
    <w:rsid w:val="00E95B02"/>
    <w:rsid w:val="00EA3F8F"/>
    <w:rsid w:val="00EA4FC3"/>
    <w:rsid w:val="00EB019A"/>
    <w:rsid w:val="00EB5080"/>
    <w:rsid w:val="00EC2E08"/>
    <w:rsid w:val="00EC46E8"/>
    <w:rsid w:val="00EC5A95"/>
    <w:rsid w:val="00EC5F86"/>
    <w:rsid w:val="00EC70FB"/>
    <w:rsid w:val="00ED11C5"/>
    <w:rsid w:val="00ED4469"/>
    <w:rsid w:val="00ED7B27"/>
    <w:rsid w:val="00EE3F90"/>
    <w:rsid w:val="00EF4A5A"/>
    <w:rsid w:val="00F0308D"/>
    <w:rsid w:val="00F07AAC"/>
    <w:rsid w:val="00F137CE"/>
    <w:rsid w:val="00F15C55"/>
    <w:rsid w:val="00F23FC5"/>
    <w:rsid w:val="00F30FD7"/>
    <w:rsid w:val="00F3130E"/>
    <w:rsid w:val="00F34367"/>
    <w:rsid w:val="00F34BAC"/>
    <w:rsid w:val="00F367F5"/>
    <w:rsid w:val="00F42D1D"/>
    <w:rsid w:val="00F47688"/>
    <w:rsid w:val="00F53DEE"/>
    <w:rsid w:val="00F55048"/>
    <w:rsid w:val="00F73099"/>
    <w:rsid w:val="00F7461E"/>
    <w:rsid w:val="00F83C78"/>
    <w:rsid w:val="00F842D9"/>
    <w:rsid w:val="00F85674"/>
    <w:rsid w:val="00F90365"/>
    <w:rsid w:val="00F9286F"/>
    <w:rsid w:val="00F96225"/>
    <w:rsid w:val="00FA31C0"/>
    <w:rsid w:val="00FA4CEA"/>
    <w:rsid w:val="00FC47F8"/>
    <w:rsid w:val="00FC4DE3"/>
    <w:rsid w:val="00FC5379"/>
    <w:rsid w:val="00FD7F00"/>
    <w:rsid w:val="00FE075C"/>
    <w:rsid w:val="00FE75DF"/>
    <w:rsid w:val="00FF148D"/>
    <w:rsid w:val="02C86B3A"/>
    <w:rsid w:val="0361C2A9"/>
    <w:rsid w:val="03BB83B1"/>
    <w:rsid w:val="03EF643C"/>
    <w:rsid w:val="05DF6658"/>
    <w:rsid w:val="05F573DE"/>
    <w:rsid w:val="06CF3509"/>
    <w:rsid w:val="0839F1FE"/>
    <w:rsid w:val="08FB9496"/>
    <w:rsid w:val="0A1FCE22"/>
    <w:rsid w:val="0C333558"/>
    <w:rsid w:val="0C65B181"/>
    <w:rsid w:val="0D944677"/>
    <w:rsid w:val="0DE09279"/>
    <w:rsid w:val="107821AC"/>
    <w:rsid w:val="10E15D47"/>
    <w:rsid w:val="123DC4A0"/>
    <w:rsid w:val="12613E93"/>
    <w:rsid w:val="1337DD1A"/>
    <w:rsid w:val="1343F428"/>
    <w:rsid w:val="14DC151E"/>
    <w:rsid w:val="155D889B"/>
    <w:rsid w:val="1602D8DD"/>
    <w:rsid w:val="1667E33A"/>
    <w:rsid w:val="169ECE4D"/>
    <w:rsid w:val="17327649"/>
    <w:rsid w:val="174108D0"/>
    <w:rsid w:val="1A9DEC5F"/>
    <w:rsid w:val="1B86D711"/>
    <w:rsid w:val="1C1B1727"/>
    <w:rsid w:val="1C26FA0F"/>
    <w:rsid w:val="1ED8EC76"/>
    <w:rsid w:val="1F32F79A"/>
    <w:rsid w:val="227E880C"/>
    <w:rsid w:val="22CB65AA"/>
    <w:rsid w:val="2302A610"/>
    <w:rsid w:val="2393353C"/>
    <w:rsid w:val="250AEC68"/>
    <w:rsid w:val="25718156"/>
    <w:rsid w:val="2642EC37"/>
    <w:rsid w:val="284EC26D"/>
    <w:rsid w:val="2866A65F"/>
    <w:rsid w:val="2958BF37"/>
    <w:rsid w:val="2A0B7F7D"/>
    <w:rsid w:val="2B4D40A0"/>
    <w:rsid w:val="2D91B495"/>
    <w:rsid w:val="2DC7E31E"/>
    <w:rsid w:val="2E31F856"/>
    <w:rsid w:val="2E5D40B5"/>
    <w:rsid w:val="2F44AA8E"/>
    <w:rsid w:val="31615830"/>
    <w:rsid w:val="319D65A4"/>
    <w:rsid w:val="31B84D92"/>
    <w:rsid w:val="322C5CF5"/>
    <w:rsid w:val="33078736"/>
    <w:rsid w:val="334B4F35"/>
    <w:rsid w:val="35C159E5"/>
    <w:rsid w:val="37E8A75B"/>
    <w:rsid w:val="38334BB6"/>
    <w:rsid w:val="398714C4"/>
    <w:rsid w:val="39AFC77F"/>
    <w:rsid w:val="3C147784"/>
    <w:rsid w:val="3D057D89"/>
    <w:rsid w:val="3E30EEFE"/>
    <w:rsid w:val="3FB18CA5"/>
    <w:rsid w:val="3FC6A643"/>
    <w:rsid w:val="403BE1F5"/>
    <w:rsid w:val="404A02F0"/>
    <w:rsid w:val="4098D251"/>
    <w:rsid w:val="415C7CEB"/>
    <w:rsid w:val="4178FE4C"/>
    <w:rsid w:val="4316925B"/>
    <w:rsid w:val="449A1766"/>
    <w:rsid w:val="455B9F1A"/>
    <w:rsid w:val="456FDC9B"/>
    <w:rsid w:val="45FEC1AC"/>
    <w:rsid w:val="467FEB64"/>
    <w:rsid w:val="47097C68"/>
    <w:rsid w:val="4806B443"/>
    <w:rsid w:val="4924B59E"/>
    <w:rsid w:val="49604A07"/>
    <w:rsid w:val="4A434DBE"/>
    <w:rsid w:val="4A77895F"/>
    <w:rsid w:val="4AA401D3"/>
    <w:rsid w:val="4C0FC201"/>
    <w:rsid w:val="4DB3379F"/>
    <w:rsid w:val="4DB59B04"/>
    <w:rsid w:val="4E379B5C"/>
    <w:rsid w:val="4EA821B5"/>
    <w:rsid w:val="50E6CAE3"/>
    <w:rsid w:val="50FB87AC"/>
    <w:rsid w:val="52353746"/>
    <w:rsid w:val="5260B124"/>
    <w:rsid w:val="558313E6"/>
    <w:rsid w:val="56FF5A1D"/>
    <w:rsid w:val="57ED87E5"/>
    <w:rsid w:val="5813C7CC"/>
    <w:rsid w:val="5A32FB39"/>
    <w:rsid w:val="5AC2B7FE"/>
    <w:rsid w:val="5AD3829B"/>
    <w:rsid w:val="5C20839B"/>
    <w:rsid w:val="5CDA749D"/>
    <w:rsid w:val="5DCD40B3"/>
    <w:rsid w:val="5E531BFB"/>
    <w:rsid w:val="6005130A"/>
    <w:rsid w:val="60528DFC"/>
    <w:rsid w:val="618AF190"/>
    <w:rsid w:val="63431F7E"/>
    <w:rsid w:val="635414C6"/>
    <w:rsid w:val="637172D5"/>
    <w:rsid w:val="6400F5DE"/>
    <w:rsid w:val="650FAF74"/>
    <w:rsid w:val="66F3F706"/>
    <w:rsid w:val="6767A906"/>
    <w:rsid w:val="68E3B9E4"/>
    <w:rsid w:val="6ABE489F"/>
    <w:rsid w:val="6C890FED"/>
    <w:rsid w:val="720A11CD"/>
    <w:rsid w:val="727BA2B7"/>
    <w:rsid w:val="75487D7C"/>
    <w:rsid w:val="776BD089"/>
    <w:rsid w:val="77BD007F"/>
    <w:rsid w:val="77DCD73C"/>
    <w:rsid w:val="78E303F6"/>
    <w:rsid w:val="79301932"/>
    <w:rsid w:val="7A3080BB"/>
    <w:rsid w:val="7ABBE21D"/>
    <w:rsid w:val="7B9AFAB1"/>
    <w:rsid w:val="7C3D3534"/>
    <w:rsid w:val="7C6FAF58"/>
    <w:rsid w:val="7C79951C"/>
    <w:rsid w:val="7E15657D"/>
    <w:rsid w:val="7EB90E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CEF4E00"/>
  <w15:docId w15:val="{36089EB4-4671-4298-BD1A-85C9B08D2E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s-ES" w:eastAsia="es-CO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8223F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NormalTable0">
    <w:name w:val="Normal Table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uest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NormalTable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NormalTable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NormalTable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NormalTable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NormalTable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NormalTable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NormalTable0"/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Hipervnculo">
    <w:name w:val="Hyperlink"/>
    <w:basedOn w:val="Fuentedeprrafopredeter"/>
    <w:uiPriority w:val="99"/>
    <w:unhideWhenUsed/>
    <w:rsid w:val="00D11DF3"/>
    <w:rPr>
      <w:color w:val="0000FF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D11DF3"/>
    <w:rPr>
      <w:color w:val="605E5C"/>
      <w:shd w:val="clear" w:color="auto" w:fill="E1DFDD"/>
    </w:rPr>
  </w:style>
  <w:style w:type="table" w:styleId="Tablaconcuadrcula">
    <w:name w:val="Table Grid"/>
    <w:basedOn w:val="Tablanormal"/>
    <w:rsid w:val="00FB412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uiPriority w:val="34"/>
    <w:qFormat/>
    <w:rsid w:val="001E75DD"/>
    <w:pPr>
      <w:ind w:left="720"/>
      <w:contextualSpacing/>
    </w:pPr>
  </w:style>
  <w:style w:type="character" w:styleId="Textodelmarcadordeposicin">
    <w:name w:val="Placeholder Text"/>
    <w:basedOn w:val="Fuentedeprrafopredeter"/>
    <w:uiPriority w:val="99"/>
    <w:semiHidden/>
    <w:rsid w:val="003C566D"/>
    <w:rPr>
      <w:color w:val="808080"/>
    </w:rPr>
  </w:style>
  <w:style w:type="paragraph" w:styleId="Encabezado">
    <w:name w:val="header"/>
    <w:basedOn w:val="Normal"/>
    <w:link w:val="EncabezadoCar"/>
    <w:uiPriority w:val="99"/>
    <w:unhideWhenUsed/>
    <w:rsid w:val="003C566D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3C566D"/>
  </w:style>
  <w:style w:type="paragraph" w:styleId="Piedepgina">
    <w:name w:val="footer"/>
    <w:basedOn w:val="Normal"/>
    <w:link w:val="PiedepginaCar"/>
    <w:uiPriority w:val="99"/>
    <w:unhideWhenUsed/>
    <w:rsid w:val="003C566D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3C566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209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1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90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6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9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7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11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87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75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10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94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84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0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92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4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30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8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9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13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8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6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0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5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2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9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1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40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26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12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5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7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9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2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24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89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93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70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2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78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8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3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1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0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83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85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3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4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8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1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6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6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0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3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5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0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0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3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3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0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7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6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0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5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8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4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6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2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5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6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5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6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0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1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5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9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31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36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6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3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6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5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5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1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0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6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4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4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6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4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3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1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8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9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7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9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1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4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6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2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8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2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8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9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6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1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7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0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1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7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8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2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2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0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45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92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89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7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6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3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8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9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2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4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8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6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4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8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4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4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7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9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4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3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5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8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2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6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5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8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0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8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0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5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7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3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7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8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5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0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9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3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2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7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5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60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1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9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8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640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76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4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8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3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9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9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0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8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1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5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9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6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3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3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7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0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2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1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4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0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2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9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6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9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7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0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1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2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59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2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55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54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styles" Target="style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fontTable" Target="fontTable.xml"/><Relationship Id="rId7" Type="http://schemas.openxmlformats.org/officeDocument/2006/relationships/webSettings" Target="webSetting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glossaryDocument" Target="glossary/document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D03A2FB8434841AF844A2AA025F9DA6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64AC55F-C6B5-4F58-96C5-0460664ACAB1}"/>
      </w:docPartPr>
      <w:docPartBody>
        <w:p w:rsidR="00FA539C" w:rsidRDefault="000B0188" w:rsidP="000B0188">
          <w:pPr>
            <w:pStyle w:val="D03A2FB8434841AF844A2AA025F9DA66"/>
          </w:pPr>
          <w:r w:rsidRPr="00874BAB">
            <w:rPr>
              <w:rStyle w:val="Textodelmarcadordeposicin"/>
            </w:rPr>
            <w:t>Elija un elemento.</w:t>
          </w:r>
        </w:p>
      </w:docPartBody>
    </w:docPart>
    <w:docPart>
      <w:docPartPr>
        <w:name w:val="622F145207F74C7EAB571C77C6AF24F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073437A-2166-4E29-9028-3BC97CFCC37F}"/>
      </w:docPartPr>
      <w:docPartBody>
        <w:p w:rsidR="00FA539C" w:rsidRDefault="000B0188" w:rsidP="000B0188">
          <w:pPr>
            <w:pStyle w:val="622F145207F74C7EAB571C77C6AF24FD"/>
          </w:pPr>
          <w:r w:rsidRPr="00874BAB">
            <w:rPr>
              <w:rStyle w:val="Textodelmarcadordeposicin"/>
            </w:rPr>
            <w:t>Elija un elemento.</w:t>
          </w:r>
        </w:p>
      </w:docPartBody>
    </w:docPart>
    <w:docPart>
      <w:docPartPr>
        <w:name w:val="D5237CD606A5405E9CD0890AACE79C7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E54D736-3961-4D66-B240-D55C2EF61081}"/>
      </w:docPartPr>
      <w:docPartBody>
        <w:p w:rsidR="00FA539C" w:rsidRDefault="000B0188" w:rsidP="000B0188">
          <w:pPr>
            <w:pStyle w:val="D5237CD606A5405E9CD0890AACE79C73"/>
          </w:pPr>
          <w:r w:rsidRPr="00874BAB">
            <w:rPr>
              <w:rStyle w:val="Textodelmarcadordeposicin"/>
            </w:rPr>
            <w:t>Elija un elemento.</w:t>
          </w:r>
        </w:p>
      </w:docPartBody>
    </w:docPart>
    <w:docPart>
      <w:docPartPr>
        <w:name w:val="1086F3AD6350411292F84A93AF520CF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6BB9FC4-8286-486A-9B2F-C75FEE5C898E}"/>
      </w:docPartPr>
      <w:docPartBody>
        <w:p w:rsidR="00FA539C" w:rsidRDefault="000B0188" w:rsidP="000B0188">
          <w:pPr>
            <w:pStyle w:val="1086F3AD6350411292F84A93AF520CFF"/>
          </w:pPr>
          <w:r w:rsidRPr="00874BAB">
            <w:rPr>
              <w:rStyle w:val="Textodelmarcadordeposicin"/>
            </w:rPr>
            <w:t>Elija un elemento.</w:t>
          </w:r>
        </w:p>
      </w:docPartBody>
    </w:docPart>
    <w:docPart>
      <w:docPartPr>
        <w:name w:val="3C81928B34A648A187BF797B12022F3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A5741DF-D942-4838-AD91-B4065FFE045C}"/>
      </w:docPartPr>
      <w:docPartBody>
        <w:p w:rsidR="00514B52" w:rsidRDefault="00907685" w:rsidP="00907685">
          <w:pPr>
            <w:pStyle w:val="3C81928B34A648A187BF797B12022F3A"/>
          </w:pPr>
          <w:r w:rsidRPr="00874BAB">
            <w:rPr>
              <w:rStyle w:val="Textodelmarcadordeposicin"/>
            </w:rPr>
            <w:t>Elija un elemento.</w:t>
          </w:r>
        </w:p>
      </w:docPartBody>
    </w:docPart>
    <w:docPart>
      <w:docPartPr>
        <w:name w:val="08E434EA211942AE8F059F22DB15AFD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F40BC93-503B-4736-8C4A-2B02A671B2DE}"/>
      </w:docPartPr>
      <w:docPartBody>
        <w:p w:rsidR="00514B52" w:rsidRDefault="00907685" w:rsidP="00907685">
          <w:pPr>
            <w:pStyle w:val="08E434EA211942AE8F059F22DB15AFD0"/>
          </w:pPr>
          <w:r w:rsidRPr="00874BAB">
            <w:rPr>
              <w:rStyle w:val="Textodelmarcadordeposicin"/>
            </w:rPr>
            <w:t>Elija un elemento.</w:t>
          </w:r>
        </w:p>
      </w:docPartBody>
    </w:docPart>
    <w:docPart>
      <w:docPartPr>
        <w:name w:val="65DFFE7193274ACA9D7AF9AB161CA9C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F06003F-03E1-4AA6-A6E3-FC78512E7139}"/>
      </w:docPartPr>
      <w:docPartBody>
        <w:p w:rsidR="00514B52" w:rsidRDefault="00907685" w:rsidP="00907685">
          <w:pPr>
            <w:pStyle w:val="65DFFE7193274ACA9D7AF9AB161CA9CE"/>
          </w:pPr>
          <w:r w:rsidRPr="00874BAB">
            <w:rPr>
              <w:rStyle w:val="Textodelmarcadordeposicin"/>
            </w:rPr>
            <w:t>Elija un elemento.</w:t>
          </w:r>
        </w:p>
      </w:docPartBody>
    </w:docPart>
    <w:docPart>
      <w:docPartPr>
        <w:name w:val="FA01A1E3053B4C4BBE650E5CA815282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9EAE60A-B81B-449D-9569-770324ABE1E0}"/>
      </w:docPartPr>
      <w:docPartBody>
        <w:p w:rsidR="00514B52" w:rsidRDefault="00907685" w:rsidP="00907685">
          <w:pPr>
            <w:pStyle w:val="FA01A1E3053B4C4BBE650E5CA8152821"/>
          </w:pPr>
          <w:r w:rsidRPr="00874BAB">
            <w:rPr>
              <w:rStyle w:val="Textodelmarcadordeposicin"/>
            </w:rPr>
            <w:t>Elija un elemento.</w:t>
          </w:r>
        </w:p>
      </w:docPartBody>
    </w:docPart>
    <w:docPart>
      <w:docPartPr>
        <w:name w:val="9B4D85BD6D3A441D882313FAE0D6E84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3D12D4D-E2A0-444F-B6B3-4DB2EE83208E}"/>
      </w:docPartPr>
      <w:docPartBody>
        <w:p w:rsidR="00514B52" w:rsidRDefault="00907685" w:rsidP="00907685">
          <w:pPr>
            <w:pStyle w:val="9B4D85BD6D3A441D882313FAE0D6E845"/>
          </w:pPr>
          <w:r w:rsidRPr="00874BAB">
            <w:rPr>
              <w:rStyle w:val="Textodelmarcadordeposicin"/>
            </w:rPr>
            <w:t>Elija un elemento.</w:t>
          </w:r>
        </w:p>
      </w:docPartBody>
    </w:docPart>
    <w:docPart>
      <w:docPartPr>
        <w:name w:val="30ABAFFF48C9427CAD6E7117A3F831C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8DD45FF-24DB-41D1-88F7-3C63E95AA2E7}"/>
      </w:docPartPr>
      <w:docPartBody>
        <w:p w:rsidR="00514B52" w:rsidRDefault="00907685" w:rsidP="00907685">
          <w:pPr>
            <w:pStyle w:val="30ABAFFF48C9427CAD6E7117A3F831CA"/>
          </w:pPr>
          <w:r w:rsidRPr="00874BAB">
            <w:rPr>
              <w:rStyle w:val="Textodelmarcadordeposicin"/>
            </w:rPr>
            <w:t>Elija un elemento.</w:t>
          </w:r>
        </w:p>
      </w:docPartBody>
    </w:docPart>
    <w:docPart>
      <w:docPartPr>
        <w:name w:val="81738C06C28F4877B0DC8447B10B9B1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98D5951-679A-4F09-9D5F-7C418F1A09EC}"/>
      </w:docPartPr>
      <w:docPartBody>
        <w:p w:rsidR="00514B52" w:rsidRDefault="00907685" w:rsidP="00907685">
          <w:pPr>
            <w:pStyle w:val="81738C06C28F4877B0DC8447B10B9B10"/>
          </w:pPr>
          <w:r w:rsidRPr="00874BAB">
            <w:rPr>
              <w:rStyle w:val="Textodelmarcadordeposicin"/>
            </w:rPr>
            <w:t>Elija un elemento.</w:t>
          </w:r>
        </w:p>
      </w:docPartBody>
    </w:docPart>
    <w:docPart>
      <w:docPartPr>
        <w:name w:val="E38BB0B1CD804DD485C565372E5B97B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151F47C-4F2D-4699-9F4C-C8D6E02DF6CD}"/>
      </w:docPartPr>
      <w:docPartBody>
        <w:p w:rsidR="00514B52" w:rsidRDefault="00907685" w:rsidP="00907685">
          <w:pPr>
            <w:pStyle w:val="E38BB0B1CD804DD485C565372E5B97BD"/>
          </w:pPr>
          <w:r w:rsidRPr="00874BAB">
            <w:rPr>
              <w:rStyle w:val="Textodelmarcadordeposicin"/>
            </w:rPr>
            <w:t>Elija un elemento.</w:t>
          </w:r>
        </w:p>
      </w:docPartBody>
    </w:docPart>
    <w:docPart>
      <w:docPartPr>
        <w:name w:val="F2CAE67C0244482EBB1B3C578A658E6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4DD456C-48FC-48AB-A84D-766093ACC55A}"/>
      </w:docPartPr>
      <w:docPartBody>
        <w:p w:rsidR="00514B52" w:rsidRDefault="00907685" w:rsidP="00907685">
          <w:pPr>
            <w:pStyle w:val="F2CAE67C0244482EBB1B3C578A658E69"/>
          </w:pPr>
          <w:r w:rsidRPr="00874BAB">
            <w:rPr>
              <w:rStyle w:val="Textodelmarcadordeposicin"/>
            </w:rPr>
            <w:t>Elija un elemento.</w:t>
          </w:r>
        </w:p>
      </w:docPartBody>
    </w:docPart>
    <w:docPart>
      <w:docPartPr>
        <w:name w:val="36F74E0FB476447E93E031F560AE289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EBAB7BB-9C5E-41F2-BC26-EBBFB2F94F6C}"/>
      </w:docPartPr>
      <w:docPartBody>
        <w:p w:rsidR="00514B52" w:rsidRDefault="00907685" w:rsidP="00907685">
          <w:pPr>
            <w:pStyle w:val="36F74E0FB476447E93E031F560AE2898"/>
          </w:pPr>
          <w:r w:rsidRPr="00874BAB">
            <w:rPr>
              <w:rStyle w:val="Textodelmarcadordeposicin"/>
            </w:rPr>
            <w:t>Elija un elemento.</w:t>
          </w:r>
        </w:p>
      </w:docPartBody>
    </w:docPart>
    <w:docPart>
      <w:docPartPr>
        <w:name w:val="46C6D7B4E59E48CEB93E8AA8F5C2B23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ACF6FA2-40E2-495A-81D2-5E56242CB97E}"/>
      </w:docPartPr>
      <w:docPartBody>
        <w:p w:rsidR="00514B52" w:rsidRDefault="00907685" w:rsidP="00907685">
          <w:pPr>
            <w:pStyle w:val="46C6D7B4E59E48CEB93E8AA8F5C2B232"/>
          </w:pPr>
          <w:r w:rsidRPr="00874BAB">
            <w:rPr>
              <w:rStyle w:val="Textodelmarcadordeposicin"/>
            </w:rPr>
            <w:t>Elija un elemento.</w:t>
          </w:r>
        </w:p>
      </w:docPartBody>
    </w:docPart>
    <w:docPart>
      <w:docPartPr>
        <w:name w:val="975F1A6748414F75B3E7838999B0DEC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F334F2D-A525-4897-8B16-999DF86DD147}"/>
      </w:docPartPr>
      <w:docPartBody>
        <w:p w:rsidR="00514B52" w:rsidRDefault="00907685" w:rsidP="00907685">
          <w:pPr>
            <w:pStyle w:val="975F1A6748414F75B3E7838999B0DEC0"/>
          </w:pPr>
          <w:r w:rsidRPr="00874BAB">
            <w:rPr>
              <w:rStyle w:val="Textodelmarcadordeposicin"/>
            </w:rPr>
            <w:t>Elija un elemento.</w:t>
          </w:r>
        </w:p>
      </w:docPartBody>
    </w:docPart>
    <w:docPart>
      <w:docPartPr>
        <w:name w:val="A3E61B7530AE4A2ABF97E4C7D5795C6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E7A8E06-222F-48C0-85E4-B664873E6242}"/>
      </w:docPartPr>
      <w:docPartBody>
        <w:p w:rsidR="00514B52" w:rsidRDefault="00907685" w:rsidP="00907685">
          <w:pPr>
            <w:pStyle w:val="A3E61B7530AE4A2ABF97E4C7D5795C64"/>
          </w:pPr>
          <w:r w:rsidRPr="00874BAB">
            <w:rPr>
              <w:rStyle w:val="Textodelmarcadordeposicin"/>
            </w:rPr>
            <w:t>Elija un elemento.</w:t>
          </w:r>
        </w:p>
      </w:docPartBody>
    </w:docPart>
    <w:docPart>
      <w:docPartPr>
        <w:name w:val="FB66964401884D9B91C22D06C7D75B3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E808AD1-735C-4C1A-A570-4DB7BC7CFC48}"/>
      </w:docPartPr>
      <w:docPartBody>
        <w:p w:rsidR="00514B52" w:rsidRDefault="00907685" w:rsidP="00907685">
          <w:pPr>
            <w:pStyle w:val="FB66964401884D9B91C22D06C7D75B3D"/>
          </w:pPr>
          <w:r w:rsidRPr="00874BAB">
            <w:rPr>
              <w:rStyle w:val="Textodelmarcadordeposicin"/>
            </w:rPr>
            <w:t>Elija un elemento.</w:t>
          </w:r>
        </w:p>
      </w:docPartBody>
    </w:docPart>
    <w:docPart>
      <w:docPartPr>
        <w:name w:val="18F4CFA6A7D541E99E1E1C424DC28FC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CDD8D98-38EE-4ADE-8F0D-6E21EC739100}"/>
      </w:docPartPr>
      <w:docPartBody>
        <w:p w:rsidR="00514B52" w:rsidRDefault="00907685" w:rsidP="00907685">
          <w:pPr>
            <w:pStyle w:val="18F4CFA6A7D541E99E1E1C424DC28FCE"/>
          </w:pPr>
          <w:r w:rsidRPr="00874BAB">
            <w:rPr>
              <w:rStyle w:val="Textodelmarcadordeposicin"/>
            </w:rPr>
            <w:t>Elija un elemento.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0188"/>
    <w:rsid w:val="000B0188"/>
    <w:rsid w:val="00452CAC"/>
    <w:rsid w:val="004D22C1"/>
    <w:rsid w:val="00514B52"/>
    <w:rsid w:val="00860F72"/>
    <w:rsid w:val="00907685"/>
    <w:rsid w:val="00B5520B"/>
    <w:rsid w:val="00F446AA"/>
    <w:rsid w:val="00FA53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907685"/>
    <w:rPr>
      <w:color w:val="808080"/>
    </w:rPr>
  </w:style>
  <w:style w:type="paragraph" w:customStyle="1" w:styleId="D03A2FB8434841AF844A2AA025F9DA66">
    <w:name w:val="D03A2FB8434841AF844A2AA025F9DA66"/>
    <w:rsid w:val="000B0188"/>
  </w:style>
  <w:style w:type="paragraph" w:customStyle="1" w:styleId="622F145207F74C7EAB571C77C6AF24FD">
    <w:name w:val="622F145207F74C7EAB571C77C6AF24FD"/>
    <w:rsid w:val="000B0188"/>
  </w:style>
  <w:style w:type="paragraph" w:customStyle="1" w:styleId="D5237CD606A5405E9CD0890AACE79C73">
    <w:name w:val="D5237CD606A5405E9CD0890AACE79C73"/>
    <w:rsid w:val="000B0188"/>
  </w:style>
  <w:style w:type="paragraph" w:customStyle="1" w:styleId="1086F3AD6350411292F84A93AF520CFF">
    <w:name w:val="1086F3AD6350411292F84A93AF520CFF"/>
    <w:rsid w:val="000B0188"/>
  </w:style>
  <w:style w:type="paragraph" w:customStyle="1" w:styleId="3C81928B34A648A187BF797B12022F3A">
    <w:name w:val="3C81928B34A648A187BF797B12022F3A"/>
    <w:rsid w:val="00907685"/>
  </w:style>
  <w:style w:type="paragraph" w:customStyle="1" w:styleId="FFBBF9E8972C4BA3925B2451377C1C5E">
    <w:name w:val="FFBBF9E8972C4BA3925B2451377C1C5E"/>
    <w:rsid w:val="00907685"/>
  </w:style>
  <w:style w:type="paragraph" w:customStyle="1" w:styleId="E998FC446372487EA99CB0A49A032538">
    <w:name w:val="E998FC446372487EA99CB0A49A032538"/>
    <w:rsid w:val="00907685"/>
  </w:style>
  <w:style w:type="paragraph" w:customStyle="1" w:styleId="08E434EA211942AE8F059F22DB15AFD0">
    <w:name w:val="08E434EA211942AE8F059F22DB15AFD0"/>
    <w:rsid w:val="00907685"/>
  </w:style>
  <w:style w:type="paragraph" w:customStyle="1" w:styleId="5789AFAEEDDB4C2B835806E29FF4A295">
    <w:name w:val="5789AFAEEDDB4C2B835806E29FF4A295"/>
    <w:rsid w:val="00907685"/>
  </w:style>
  <w:style w:type="paragraph" w:customStyle="1" w:styleId="39817A5744EB46FCA69A7DD15D02EE0B">
    <w:name w:val="39817A5744EB46FCA69A7DD15D02EE0B"/>
    <w:rsid w:val="00907685"/>
  </w:style>
  <w:style w:type="paragraph" w:customStyle="1" w:styleId="14F155ACCB09486597283976C5DC1A68">
    <w:name w:val="14F155ACCB09486597283976C5DC1A68"/>
    <w:rsid w:val="00907685"/>
  </w:style>
  <w:style w:type="paragraph" w:customStyle="1" w:styleId="AAE4BD36D1AE4B388706FF2EE99CF4F8">
    <w:name w:val="AAE4BD36D1AE4B388706FF2EE99CF4F8"/>
    <w:rsid w:val="00907685"/>
  </w:style>
  <w:style w:type="paragraph" w:customStyle="1" w:styleId="86233819633B4CF8BD592065185209B4">
    <w:name w:val="86233819633B4CF8BD592065185209B4"/>
    <w:rsid w:val="00907685"/>
  </w:style>
  <w:style w:type="paragraph" w:customStyle="1" w:styleId="65DFFE7193274ACA9D7AF9AB161CA9CE">
    <w:name w:val="65DFFE7193274ACA9D7AF9AB161CA9CE"/>
    <w:rsid w:val="00907685"/>
  </w:style>
  <w:style w:type="paragraph" w:customStyle="1" w:styleId="FA01A1E3053B4C4BBE650E5CA8152821">
    <w:name w:val="FA01A1E3053B4C4BBE650E5CA8152821"/>
    <w:rsid w:val="00907685"/>
  </w:style>
  <w:style w:type="paragraph" w:customStyle="1" w:styleId="4D274070004447BE866214A6A47471FD">
    <w:name w:val="4D274070004447BE866214A6A47471FD"/>
    <w:rsid w:val="00907685"/>
  </w:style>
  <w:style w:type="paragraph" w:customStyle="1" w:styleId="9B4D85BD6D3A441D882313FAE0D6E845">
    <w:name w:val="9B4D85BD6D3A441D882313FAE0D6E845"/>
    <w:rsid w:val="00907685"/>
  </w:style>
  <w:style w:type="paragraph" w:customStyle="1" w:styleId="13BC0E15CD9742328F5B5233F8B2A8DE">
    <w:name w:val="13BC0E15CD9742328F5B5233F8B2A8DE"/>
    <w:rsid w:val="00907685"/>
  </w:style>
  <w:style w:type="paragraph" w:customStyle="1" w:styleId="8AE757C0F1FB423AAC7CA0FDA0DB90D4">
    <w:name w:val="8AE757C0F1FB423AAC7CA0FDA0DB90D4"/>
    <w:rsid w:val="00907685"/>
  </w:style>
  <w:style w:type="paragraph" w:customStyle="1" w:styleId="30ABAFFF48C9427CAD6E7117A3F831CA">
    <w:name w:val="30ABAFFF48C9427CAD6E7117A3F831CA"/>
    <w:rsid w:val="00907685"/>
  </w:style>
  <w:style w:type="paragraph" w:customStyle="1" w:styleId="81738C06C28F4877B0DC8447B10B9B10">
    <w:name w:val="81738C06C28F4877B0DC8447B10B9B10"/>
    <w:rsid w:val="00907685"/>
  </w:style>
  <w:style w:type="paragraph" w:customStyle="1" w:styleId="E38BB0B1CD804DD485C565372E5B97BD">
    <w:name w:val="E38BB0B1CD804DD485C565372E5B97BD"/>
    <w:rsid w:val="00907685"/>
  </w:style>
  <w:style w:type="paragraph" w:customStyle="1" w:styleId="F2CAE67C0244482EBB1B3C578A658E69">
    <w:name w:val="F2CAE67C0244482EBB1B3C578A658E69"/>
    <w:rsid w:val="00907685"/>
  </w:style>
  <w:style w:type="paragraph" w:customStyle="1" w:styleId="6D406E06C8764728835E76518B0EF9C8">
    <w:name w:val="6D406E06C8764728835E76518B0EF9C8"/>
    <w:rsid w:val="00907685"/>
  </w:style>
  <w:style w:type="paragraph" w:customStyle="1" w:styleId="546AE39CFF0A410AABD6371E1EF5B16C">
    <w:name w:val="546AE39CFF0A410AABD6371E1EF5B16C"/>
    <w:rsid w:val="00907685"/>
  </w:style>
  <w:style w:type="paragraph" w:customStyle="1" w:styleId="36F74E0FB476447E93E031F560AE2898">
    <w:name w:val="36F74E0FB476447E93E031F560AE2898"/>
    <w:rsid w:val="00907685"/>
  </w:style>
  <w:style w:type="paragraph" w:customStyle="1" w:styleId="46C6D7B4E59E48CEB93E8AA8F5C2B232">
    <w:name w:val="46C6D7B4E59E48CEB93E8AA8F5C2B232"/>
    <w:rsid w:val="00907685"/>
  </w:style>
  <w:style w:type="paragraph" w:customStyle="1" w:styleId="975F1A6748414F75B3E7838999B0DEC0">
    <w:name w:val="975F1A6748414F75B3E7838999B0DEC0"/>
    <w:rsid w:val="00907685"/>
  </w:style>
  <w:style w:type="paragraph" w:customStyle="1" w:styleId="A3E61B7530AE4A2ABF97E4C7D5795C64">
    <w:name w:val="A3E61B7530AE4A2ABF97E4C7D5795C64"/>
    <w:rsid w:val="00907685"/>
  </w:style>
  <w:style w:type="paragraph" w:customStyle="1" w:styleId="FB66964401884D9B91C22D06C7D75B3D">
    <w:name w:val="FB66964401884D9B91C22D06C7D75B3D"/>
    <w:rsid w:val="00907685"/>
  </w:style>
  <w:style w:type="paragraph" w:customStyle="1" w:styleId="4E118903D1B84639870E2796289F7911">
    <w:name w:val="4E118903D1B84639870E2796289F7911"/>
    <w:rsid w:val="00907685"/>
  </w:style>
  <w:style w:type="paragraph" w:customStyle="1" w:styleId="18F4CFA6A7D541E99E1E1C424DC28FCE">
    <w:name w:val="18F4CFA6A7D541E99E1E1C424DC28FCE"/>
    <w:rsid w:val="0090768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a2af003d-9984-4d7b-b796-4d6cad8582fb" xsi:nil="true"/>
    <lcf76f155ced4ddcb4097134ff3c332f xmlns="b8c0ec9c-22b0-4cc5-9f60-c69d9b8e900a">
      <Terms xmlns="http://schemas.microsoft.com/office/infopath/2007/PartnerControls"/>
    </lcf76f155ced4ddcb4097134ff3c332f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544362994FE8847857CDEFC957BC10D" ma:contentTypeVersion="17" ma:contentTypeDescription="Crear nuevo documento." ma:contentTypeScope="" ma:versionID="d666701fcc6cb4bc99995f285ec06490">
  <xsd:schema xmlns:xsd="http://www.w3.org/2001/XMLSchema" xmlns:xs="http://www.w3.org/2001/XMLSchema" xmlns:p="http://schemas.microsoft.com/office/2006/metadata/properties" xmlns:ns2="a2af003d-9984-4d7b-b796-4d6cad8582fb" xmlns:ns3="b8c0ec9c-22b0-4cc5-9f60-c69d9b8e900a" targetNamespace="http://schemas.microsoft.com/office/2006/metadata/properties" ma:root="true" ma:fieldsID="a8968538a88c5b072e514c0aeaca5a12" ns2:_="" ns3:_="">
    <xsd:import namespace="a2af003d-9984-4d7b-b796-4d6cad8582fb"/>
    <xsd:import namespace="b8c0ec9c-22b0-4cc5-9f60-c69d9b8e900a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LengthInSeconds" minOccurs="0"/>
                <xsd:element ref="ns3:MediaServiceDateTaken" minOccurs="0"/>
                <xsd:element ref="ns3:lcf76f155ced4ddcb4097134ff3c332f" minOccurs="0"/>
                <xsd:element ref="ns2:TaxCatchAll" minOccurs="0"/>
                <xsd:element ref="ns3:MediaServiceAutoKeyPoints" minOccurs="0"/>
                <xsd:element ref="ns3:MediaServiceKeyPoint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Location" minOccurs="0"/>
                <xsd:element ref="ns3:MediaServiceObjectDetectorVersion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2af003d-9984-4d7b-b796-4d6cad8582f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16" nillable="true" ma:displayName="Taxonomy Catch All Column" ma:hidden="true" ma:list="{ba0d82e2-779b-4813-ac9e-eaea1bec1184}" ma:internalName="TaxCatchAll" ma:showField="CatchAllData" ma:web="a2af003d-9984-4d7b-b796-4d6cad8582f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8c0ec9c-22b0-4cc5-9f60-c69d9b8e900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LengthInSeconds" ma:index="12" nillable="true" ma:displayName="MediaLengthInSeconds" ma:hidden="true" ma:internalName="MediaLengthInSeconds" ma:readOnly="true">
      <xsd:simpleType>
        <xsd:restriction base="dms:Unknown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lcf76f155ced4ddcb4097134ff3c332f" ma:index="15" nillable="true" ma:taxonomy="true" ma:internalName="lcf76f155ced4ddcb4097134ff3c332f" ma:taxonomyFieldName="MediaServiceImageTags" ma:displayName="Etiquetas de imagen" ma:readOnly="false" ma:fieldId="{5cf76f15-5ced-4ddc-b409-7134ff3c332f}" ma:taxonomyMulti="true" ma:sspId="188b6c2e-45eb-4a11-af96-35e2bd698644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20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1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22" nillable="true" ma:displayName="Location" ma:internalName="MediaServiceLocation" ma:readOnly="true">
      <xsd:simpleType>
        <xsd:restriction base="dms:Text"/>
      </xsd:simple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C29F0E68-6F44-4680-90C5-2848535A52FB}">
  <ds:schemaRefs>
    <ds:schemaRef ds:uri="http://schemas.microsoft.com/office/2006/metadata/properties"/>
    <ds:schemaRef ds:uri="http://schemas.microsoft.com/office/infopath/2007/PartnerControls"/>
    <ds:schemaRef ds:uri="a2af003d-9984-4d7b-b796-4d6cad8582fb"/>
    <ds:schemaRef ds:uri="b8c0ec9c-22b0-4cc5-9f60-c69d9b8e900a"/>
  </ds:schemaRefs>
</ds:datastoreItem>
</file>

<file path=customXml/itemProps2.xml><?xml version="1.0" encoding="utf-8"?>
<ds:datastoreItem xmlns:ds="http://schemas.openxmlformats.org/officeDocument/2006/customXml" ds:itemID="{0BF9AF9C-1BD3-422F-926F-D56067B114C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22D839D-6040-4574-8201-0E352CE4839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2af003d-9984-4d7b-b796-4d6cad8582fb"/>
    <ds:schemaRef ds:uri="b8c0ec9c-22b0-4cc5-9f60-c69d9b8e900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6410</TotalTime>
  <Pages>85</Pages>
  <Words>9500</Words>
  <Characters>52250</Characters>
  <Application>Microsoft Office Word</Application>
  <DocSecurity>0</DocSecurity>
  <Lines>435</Lines>
  <Paragraphs>123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61627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SQA</dc:creator>
  <cp:keywords/>
  <cp:lastModifiedBy>Santiago  Giraldo Agudelo</cp:lastModifiedBy>
  <cp:revision>6</cp:revision>
  <cp:lastPrinted>2022-06-03T15:22:00Z</cp:lastPrinted>
  <dcterms:created xsi:type="dcterms:W3CDTF">2024-07-19T19:59:00Z</dcterms:created>
  <dcterms:modified xsi:type="dcterms:W3CDTF">2024-07-29T23:25:00Z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0x0101007544362994FE8847857CDEFC957BC10D</vt:lpwstr>
  </property>
  <property fmtid="{D5CDD505-2E9C-101B-9397-08002B2CF9AE}" pid="3" name="MediaServiceImageTags">
    <vt:lpwstr/>
  </property>
</Properties>
</file>